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d69bdd5244452" w:history="1">
              <w:r>
                <w:rPr>
                  <w:rStyle w:val="Hyperlink"/>
                </w:rPr>
                <w:t>2025-2031年中国艺术陶瓷行业发展调研与前景趋势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d69bdd5244452" w:history="1">
              <w:r>
                <w:rPr>
                  <w:rStyle w:val="Hyperlink"/>
                </w:rPr>
                <w:t>2025-2031年中国艺术陶瓷行业发展调研与前景趋势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d69bdd5244452" w:history="1">
                <w:r>
                  <w:rPr>
                    <w:rStyle w:val="Hyperlink"/>
                  </w:rPr>
                  <w:t>https://www.20087.com/6/83/YiShuTaoCiDeQianJingQuShi.html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陶瓷是一种集艺术性与实用性于一体的陶瓷制品，具有较高的审美价值。目前，艺术陶瓷不仅在造型设计上更加多样化，还采用了更加环保的材料和工艺，如无铅釉料和低温烧制技术，减少了对环境的影响。此外，随着传统文化复兴的趋势，艺术陶瓷的设计更加注重融入中国传统文化元素，满足了消费者的文化认同感。</w:t>
      </w:r>
      <w:r>
        <w:rPr>
          <w:rFonts w:hint="eastAsia"/>
        </w:rPr>
        <w:br/>
      </w:r>
      <w:r>
        <w:rPr>
          <w:rFonts w:hint="eastAsia"/>
        </w:rPr>
        <w:t>　　未来，艺术陶瓷的发展将更加注重创新性和文化传承。一方面，随着3D打印技术的应用，艺术陶瓷的设计将更加自由，能够实现更加复杂和精细的造型，满足设计师的创意需求。另一方面，随着非物质文化遗产保护意识的增强，艺术陶瓷将更加注重传统技艺的传承与发展，如手工拉坯、雕刻等传统工艺，为作品增添更多的情感价值。此外，随着可持续发展理念的普及，艺术陶瓷还将探索更多环保材料和技术，减少生产过程中的资源消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d69bdd5244452" w:history="1">
        <w:r>
          <w:rPr>
            <w:rStyle w:val="Hyperlink"/>
          </w:rPr>
          <w:t>2025-2031年中国艺术陶瓷行业发展调研与前景趋势</w:t>
        </w:r>
      </w:hyperlink>
      <w:r>
        <w:rPr>
          <w:rFonts w:hint="eastAsia"/>
        </w:rPr>
        <w:t>》通过全面的行业调研，系统梳理了艺术陶瓷产业链的各个环节，详细分析了艺术陶瓷市场规模、需求变化及价格趋势。报告结合当前艺术陶瓷行业现状，科学预测了市场前景与发展方向，并解读了重点企业的竞争格局、市场集中度及品牌表现。同时，报告对艺术陶瓷细分市场进行了深入探讨，结合艺术陶瓷技术现状与SWOT分析，揭示了艺术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艺术陶瓷市场概述</w:t>
      </w:r>
      <w:r>
        <w:rPr>
          <w:rFonts w:hint="eastAsia"/>
        </w:rPr>
        <w:br/>
      </w:r>
      <w:r>
        <w:rPr>
          <w:rFonts w:hint="eastAsia"/>
        </w:rPr>
        <w:t>　　第一节 艺术陶瓷产品定义及统计范围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按照不同产品类型，艺术陶瓷主要可以分为如下几个类别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一、不同产品类型艺术陶瓷增长趋势2024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从不同应用，艺术陶瓷主要包括如下几个方面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全球与中国艺术陶瓷发展现状对比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一、2020-2031年全球艺术陶瓷发展现状及未来趋势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二、2020-2031年中国艺术陶瓷生产发展现状及未来趋势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2020-2031年全球艺术陶瓷供需现状及预测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一、2020-2031年全球艺术陶瓷产能、产量、产能利用率及发展趋势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二、2020-2031年全球艺术陶瓷产量、表观消费量及发展趋势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2020-2031年中国艺术陶瓷供需现状及预测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一、2020-2031年中国艺术陶瓷产能、产量、产能利用率及发展趋势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二、2020-2031年中国艺术陶瓷产量、表观消费量及发展趋势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三、2020-2031年中国艺术陶瓷产量、市场需求量及发展趋势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全球与中国主要艺术陶瓷厂商发展分析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2020-2025年全球艺术陶瓷主要厂商列表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一、2020-2025年全球艺术陶瓷主要厂商产量列表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二、2020-2025年全球艺术陶瓷主要厂商产值列表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三、2025年全球主要生产商艺术陶瓷收入排名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四、2020-2025年全球艺术陶瓷主要厂商产品价格列表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中国市场艺术陶瓷主要厂商发展分析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一、2020-2025年中国艺术陶瓷主要厂商产量列表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二、2020-2025年中国艺术陶瓷主要厂商产值列表</w:t>
      </w:r>
      <w:r>
        <w:rPr>
          <w:rFonts w:hint="eastAsia"/>
        </w:rPr>
        <w:br/>
      </w:r>
      <w:r>
        <w:rPr>
          <w:rFonts w:hint="eastAsia"/>
        </w:rPr>
        <w:t>　　第三节 艺术陶瓷厂商产地分布及商业化日期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艺术陶瓷行业集中度、竞争程度分析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一、艺术陶瓷行业集中度分析：全球Top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二、全球艺术陶瓷第一梯队、第二梯队和第三梯队生产商（品牌）及市场份额（2024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艺术陶瓷全球领先企业SWOT分析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全球主要艺术陶瓷企业采访及观点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全球艺术陶瓷主要生产地区发展分析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全球主要地区艺术陶瓷市场规模分析：2020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一、2020-2031年全球主要地区艺术陶瓷产量及市场份额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二、2020-2031年全球主要地区艺术陶瓷产量及市场份额预测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三、2020-2031年全球主要地区艺术陶瓷产值及市场份额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四、2020-2031年全球主要地区艺术陶瓷产值及市场份额预测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2020-2031年北美市场艺术陶瓷产量、产值及增长率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2020-2031年欧洲市场艺术陶瓷产量、产值及增长率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2020-2031年中国市场艺术陶瓷产量、产值及增长率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2020-2031年日本市场艺术陶瓷产量、产值及增长率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2020-2031年东南亚市场艺术陶瓷产量、产值及增长率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2020-2031年印度市场艺术陶瓷产量、产值及增长率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全球艺术陶瓷消费主要地区发展分析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全球主要地区艺术陶瓷消费展望2020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2020-2025年全球主要地区艺术陶瓷消费量及增长率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2025-2031年全球主要地区艺术陶瓷消费量预测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全球艺术陶瓷重点厂商概况分析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一、重点企业（一）基本信息、艺术陶瓷生产基地、销售区域、竞争对手及市场地位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一、重点企业（二）基本信息、艺术陶瓷生产基地、销售区域、竞争对手及市场地位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一、重点企业（三）基本信息、艺术陶瓷生产基地、销售区域、竞争对手及市场地位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一、重点企业（四）基本信息、艺术陶瓷生产基地、销售区域、竞争对手及市场地位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一、重点企业（五）基本信息、艺术陶瓷生产基地、销售区域、竞争对手及市场地位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一、重点企业（六）基本信息、艺术陶瓷生产基地、销售区域、竞争对手及市场地位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一、重点企业（七）基本信息、艺术陶瓷生产基地、销售区域、竞争对手及市场地位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一、重点企业（八）基本信息、艺术陶瓷生产基地、销售区域、竞争对手及市场地位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不同类型艺术陶瓷产品发展分析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2020-2031年全球不同类型艺术陶瓷产量</w:t>
      </w:r>
      <w:r>
        <w:rPr>
          <w:rFonts w:hint="eastAsia"/>
        </w:rPr>
        <w:br/>
      </w:r>
      <w:r>
        <w:rPr>
          <w:rFonts w:hint="eastAsia"/>
        </w:rPr>
        <w:t>　　　　一、2020-2025年全球艺术陶瓷不同类型艺术陶瓷产量及市场份额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二、2025-2031年全球不同类型艺术陶瓷产量预测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2020-2031年全球不同类型艺术陶瓷产值</w:t>
      </w:r>
      <w:r>
        <w:rPr>
          <w:rFonts w:hint="eastAsia"/>
        </w:rPr>
        <w:br/>
      </w:r>
      <w:r>
        <w:rPr>
          <w:rFonts w:hint="eastAsia"/>
        </w:rPr>
        <w:t>　　　　一、2020-2025年全球艺术陶瓷不同类型艺术陶瓷产值及市场份额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二、2025-2031年全球不同类型艺术陶瓷产值预测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2020-2031年全球不同类型艺术陶瓷价格走势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2020-2025年不同价格区间艺术陶瓷市场份额对比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2020-2031年中国不同类型艺术陶瓷产量</w:t>
      </w:r>
      <w:r>
        <w:rPr>
          <w:rFonts w:hint="eastAsia"/>
        </w:rPr>
        <w:br/>
      </w:r>
      <w:r>
        <w:rPr>
          <w:rFonts w:hint="eastAsia"/>
        </w:rPr>
        <w:t>　　　　一、2020-2025年中国艺术陶瓷不同类型艺术陶瓷产量及市场份额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二、2025-2031年中国不同类型艺术陶瓷产量预测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2020-2031年中国不同类型艺术陶瓷产值</w:t>
      </w:r>
      <w:r>
        <w:rPr>
          <w:rFonts w:hint="eastAsia"/>
        </w:rPr>
        <w:br/>
      </w:r>
      <w:r>
        <w:rPr>
          <w:rFonts w:hint="eastAsia"/>
        </w:rPr>
        <w:t>　　　　一、2020-2025年中国艺术陶瓷不同类型艺术陶瓷产值及市场份额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二、2025-2031年中国不同类型艺术陶瓷产值预测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艺术陶瓷上游原料及下游主要应用发展分析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艺术陶瓷产业链分析</w:t>
      </w:r>
      <w:r>
        <w:rPr>
          <w:rFonts w:hint="eastAsia"/>
        </w:rPr>
        <w:br/>
      </w:r>
      <w:r>
        <w:rPr>
          <w:rFonts w:hint="eastAsia"/>
        </w:rPr>
        <w:t>　　第二节 艺术陶瓷产业上游供应分析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2020-2031年全球不同应用艺术陶瓷消费量、市场份额及增长率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一、2020-2025年全球不同应用艺术陶瓷消费量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二、2025-2031年全球不同应用艺术陶瓷消费量预测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2020-2031年中国不同应用艺术陶瓷消费量、市场份额及增长率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一、2020-2025年中国不同应用艺术陶瓷消费量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二、2025-2031年中国不同应用艺术陶瓷消费量预测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2020-2031年中国艺术陶瓷产量、消费量、进出口分析及未来趋势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中国艺术陶瓷进出口贸易趋势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中国艺术陶瓷主要进口来源</w:t>
      </w:r>
      <w:r>
        <w:rPr>
          <w:rFonts w:hint="eastAsia"/>
        </w:rPr>
        <w:br/>
      </w:r>
      <w:r>
        <w:rPr>
          <w:rFonts w:hint="eastAsia"/>
        </w:rPr>
        <w:t>　　第四节 中国艺术陶瓷主要出口目的地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中国艺术陶瓷行业未来发展的有利因素、不利因素分析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中国艺术陶瓷主要地区分布</w:t>
      </w:r>
      <w:r>
        <w:rPr>
          <w:rFonts w:hint="eastAsia"/>
        </w:rPr>
        <w:br/>
      </w:r>
      <w:r>
        <w:rPr>
          <w:rFonts w:hint="eastAsia"/>
        </w:rPr>
        <w:t>　　第一节 中国艺术陶瓷生产地区分布</w:t>
      </w:r>
      <w:r>
        <w:rPr>
          <w:rFonts w:hint="eastAsia"/>
        </w:rPr>
        <w:br/>
      </w:r>
      <w:r>
        <w:rPr>
          <w:rFonts w:hint="eastAsia"/>
        </w:rPr>
        <w:t>　　第二节 中国艺术陶瓷消费地区分布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艺术陶瓷技术及相关行业技术发展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未来艺术陶瓷行业、产品及技术发展趋势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艺术陶瓷行业及市场环境发展趋势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艺术陶瓷产品及技术发展趋势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艺术陶瓷产品价格走势</w:t>
      </w:r>
      <w:r>
        <w:rPr>
          <w:rFonts w:hint="eastAsia"/>
        </w:rPr>
        <w:br/>
      </w:r>
      <w:r>
        <w:rPr>
          <w:rFonts w:hint="eastAsia"/>
        </w:rPr>
        <w:t>　　第四节 未来艺术陶瓷市场消费形态、消费者偏好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国内市场艺术陶瓷销售渠道</w:t>
      </w:r>
      <w:r>
        <w:rPr>
          <w:rFonts w:hint="eastAsia"/>
        </w:rPr>
        <w:br/>
      </w:r>
      <w:r>
        <w:rPr>
          <w:rFonts w:hint="eastAsia"/>
        </w:rPr>
        <w:t>　　第二节 企业海外艺术陶瓷销售渠道</w:t>
      </w:r>
      <w:r>
        <w:rPr>
          <w:rFonts w:hint="eastAsia"/>
        </w:rPr>
        <w:br/>
      </w:r>
      <w:r>
        <w:rPr>
          <w:rFonts w:hint="eastAsia"/>
        </w:rPr>
        <w:t>　　第三节 艺术陶瓷销售/营销策略建议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艺术陶瓷行业研究成果及结论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按照不同产品类型，艺术陶瓷主要可以分为如下几个类别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不同种类艺术陶瓷增长趋势2024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从不同应用，艺术陶瓷主要包括如下几个方面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不同应用艺术陶瓷消费量增长趋势2024 VS 2025</w:t>
      </w:r>
      <w:r>
        <w:rPr>
          <w:rFonts w:hint="eastAsia"/>
        </w:rPr>
        <w:br/>
      </w:r>
      <w:r>
        <w:rPr>
          <w:rFonts w:hint="eastAsia"/>
        </w:rPr>
        <w:t>　　表 艺术陶瓷中国及欧美日等地区政策分析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艺术陶瓷潜在市场机会、挑战及风险分析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2020-2025年全球艺术陶瓷主要厂商产量列表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2020-2025年全球艺术陶瓷主要厂商产量市场份额列表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2020-2025年全球艺术陶瓷主要厂商产值列表</w:t>
      </w:r>
      <w:r>
        <w:rPr>
          <w:rFonts w:hint="eastAsia"/>
        </w:rPr>
        <w:br/>
      </w:r>
      <w:r>
        <w:rPr>
          <w:rFonts w:hint="eastAsia"/>
        </w:rPr>
        <w:t>　　表 全球艺术陶瓷主要厂商产值市场份额列表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2025年全球主要生产商艺术陶瓷收入排名</w:t>
      </w:r>
      <w:r>
        <w:rPr>
          <w:rFonts w:hint="eastAsia"/>
        </w:rPr>
        <w:br/>
      </w:r>
      <w:r>
        <w:rPr>
          <w:rFonts w:hint="eastAsia"/>
        </w:rPr>
        <w:t>　　表 2020-2025年全球艺术陶瓷主要厂商产品价格列表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2020-2025年中国市场艺术陶瓷主要厂商产品产量列表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2020-2025年中国艺术陶瓷主要厂商产量市场份额列表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2020-2025年中国艺术陶瓷主要厂商产值列表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2020-2025年中国艺术陶瓷主要厂商产值市场份额列表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全球主要厂商艺术陶瓷厂商产地分布及商业化日期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全球主要艺术陶瓷企业采访及观点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全球主要地区艺术陶瓷产值：2020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2020-2025年全球主要地区艺术陶瓷产量市场份额列表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2025-2031年全球主要地区艺术陶瓷产量列表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2025-2031年全球主要地区艺术陶瓷产量份额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2020-2025年全球主要地区艺术陶瓷产值列表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2020-2025年全球主要地区艺术陶瓷产值份额列表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2020-2025年全球主要地区艺术陶瓷消费量列表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2020-2025年全球主要地区艺术陶瓷消费量市场份额列表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重点企业（一）艺术陶瓷产品规格及价格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重点企业（二）艺术陶瓷产品规格及价格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重点企业（三）艺术陶瓷产品规格及价格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重点企业（四）艺术陶瓷产品规格及价格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重点企业（五）艺术陶瓷产品规格及价格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重点企业（六）艺术陶瓷产品规格及价格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重点企业（七）艺术陶瓷产品规格及价格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重点企业（八）艺术陶瓷产品规格、参数及市场应用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2020-2025年重点企业（八）艺术陶瓷产能、产量、产值、价格及毛利率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重点企业（八）艺术陶瓷产品规格及价格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2020-2025年全球不同产品类型艺术陶瓷产量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2020-2025年全球不同产品类型艺术陶瓷产量市场份额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全球不同产品类型艺术陶瓷产量预测（2025-2031）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2020-2025年全球不同产品类型艺术陶瓷产量市场份额预测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2020-2025年全球不同类型艺术陶瓷产值</w:t>
      </w:r>
      <w:r>
        <w:rPr>
          <w:rFonts w:hint="eastAsia"/>
        </w:rPr>
        <w:br/>
      </w:r>
      <w:r>
        <w:rPr>
          <w:rFonts w:hint="eastAsia"/>
        </w:rPr>
        <w:t>　　表 2020-2025年全球不同类型艺术陶瓷产值市场份额</w:t>
      </w:r>
      <w:r>
        <w:rPr>
          <w:rFonts w:hint="eastAsia"/>
        </w:rPr>
        <w:br/>
      </w:r>
      <w:r>
        <w:rPr>
          <w:rFonts w:hint="eastAsia"/>
        </w:rPr>
        <w:t>　　表 全球不同类型艺术陶瓷产值预测（2025-2031）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全球不同类型艺术陶瓷产值市场预测份额（2025-2031）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2020-2025年全球不同价格区间艺术陶瓷市场份额对比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2020-2025年中国不同产品类型艺术陶瓷产量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2020-2025年中国不同产品类型艺术陶瓷产量市场份额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中国不同产品类型艺术陶瓷产量预测（2025-2031）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中国不同产品类型艺术陶瓷产量市场份额预测（2025-2031）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2020-2025年中国不同产品类型艺术陶瓷产值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2020-2025年中国不同产品类型艺术陶瓷产值市场份额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中国不同产品类型艺术陶瓷产值预测（2025-2031）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中国不同产品类型艺术陶瓷产值市场份额预测（2025-2031）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艺术陶瓷上游原料供应商及联系方式列表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2020-2025年全球不同应用艺术陶瓷消费量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2020-2025年全球不同应用艺术陶瓷消费量市场份额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全球不同应用艺术陶瓷消费量预测（2025-2031）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全球不同应用艺术陶瓷消费量市场份额预测（2025-2031）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2020-2025年中国不同应用艺术陶瓷消费量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2020-2025年中国不同应用艺术陶瓷消费量市场份额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中国不同应用艺术陶瓷消费量预测（2025-2031）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中国不同应用艺术陶瓷消费量市场份额预测（2025-2031）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2020-2025年中国艺术陶瓷产量、消费量、进出口</w:t>
      </w:r>
      <w:r>
        <w:rPr>
          <w:rFonts w:hint="eastAsia"/>
        </w:rPr>
        <w:br/>
      </w:r>
      <w:r>
        <w:rPr>
          <w:rFonts w:hint="eastAsia"/>
        </w:rPr>
        <w:t>　　表 中国艺术陶瓷产量、消费量、进出口预测（2025-2031）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中国市场艺术陶瓷进出口贸易趋势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中国市场艺术陶瓷主要进口来源</w:t>
      </w:r>
      <w:r>
        <w:rPr>
          <w:rFonts w:hint="eastAsia"/>
        </w:rPr>
        <w:br/>
      </w:r>
      <w:r>
        <w:rPr>
          <w:rFonts w:hint="eastAsia"/>
        </w:rPr>
        <w:t>　　表 中国市场艺术陶瓷主要出口目的地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中国艺术陶瓷生产地区分布</w:t>
      </w:r>
      <w:r>
        <w:rPr>
          <w:rFonts w:hint="eastAsia"/>
        </w:rPr>
        <w:br/>
      </w:r>
      <w:r>
        <w:rPr>
          <w:rFonts w:hint="eastAsia"/>
        </w:rPr>
        <w:t>　　表 中国艺术陶瓷消费地区分布</w:t>
      </w:r>
      <w:r>
        <w:rPr>
          <w:rFonts w:hint="eastAsia"/>
        </w:rPr>
        <w:br/>
      </w:r>
      <w:r>
        <w:rPr>
          <w:rFonts w:hint="eastAsia"/>
        </w:rPr>
        <w:t>　　表 艺术陶瓷行业及市场环境发展趋势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艺术陶瓷产品及技术发展趋势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国内当前及未来艺术陶瓷主要销售模式及销售渠道趋势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欧美日等地区当前及未来艺术陶瓷主要销售模式及销售渠道趋势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艺术陶瓷产品市场定位及目标消费者分析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艺术陶瓷产品图片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2025年全球不同产品类型艺术陶瓷产量市场份额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全球产品类型艺术陶瓷消费量市场份额2024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2020-2031年全球艺术陶瓷产量及增长率</w:t>
      </w:r>
      <w:r>
        <w:rPr>
          <w:rFonts w:hint="eastAsia"/>
        </w:rPr>
        <w:br/>
      </w:r>
      <w:r>
        <w:rPr>
          <w:rFonts w:hint="eastAsia"/>
        </w:rPr>
        <w:t>　　图 2020-2031年全球艺术陶瓷产值及增长率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2020-2031年中国艺术陶瓷产量及发展趋势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2020-2031年中国艺术陶瓷产值及未来发展趋势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2020-2031年全球艺术陶瓷产能、产量、产能利用率及发展趋势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2020-2031年全球艺术陶瓷产量、市场需求量及发展趋势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2020-2031年中国艺术陶瓷产能、产量、产能利用率及发展趋势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2020-2031年中国艺术陶瓷产量、市场需求量及发展趋势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全球艺术陶瓷主要厂商2025年产量市场份额列表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全球艺术陶瓷主要厂商2025年产值市场份额列表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2020-2025年中国市场艺术陶瓷主要厂商2025年产量市场份额列表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中国艺术陶瓷主要厂商2025年产量市场份额列表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中国艺术陶瓷主要厂商2025年产值市场份额列表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2025年全球前五及前十大生产商艺术陶瓷市场份额</w:t>
      </w:r>
      <w:r>
        <w:rPr>
          <w:rFonts w:hint="eastAsia"/>
        </w:rPr>
        <w:br/>
      </w:r>
      <w:r>
        <w:rPr>
          <w:rFonts w:hint="eastAsia"/>
        </w:rPr>
        <w:t>　　图 全球艺术陶瓷第一梯队、第二梯队和第三梯队生产商（品牌）及市场份额（2024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艺术陶瓷全球领先企业SWOT分析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全球主要地区艺术陶瓷消费量市场份额（2024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2020-2031年北美市场艺术陶瓷产量及增长率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2020-2031年北美市场艺术陶瓷产值及增长率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2020-2031年欧洲市场艺术陶瓷产量及增长率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2020-2031年欧洲市场艺术陶瓷产值及增长率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2020-2031年中国市场艺术陶瓷产量及增长率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2020-2031年中国市场艺术陶瓷产值及增长率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2020-2031年日本市场艺术陶瓷产量及增长率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2020-2031年日本市场艺术陶瓷产值及增长率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2020-2031年东南亚市场艺术陶瓷产量及增长率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2020-2031年东南亚市场艺术陶瓷产值及增长率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2020-2031年印度市场艺术陶瓷产量及增长率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2020-2031年印度市场艺术陶瓷产值及增长率</w:t>
      </w:r>
      <w:r>
        <w:rPr>
          <w:rFonts w:hint="eastAsia"/>
        </w:rPr>
        <w:br/>
      </w:r>
      <w:r>
        <w:rPr>
          <w:rFonts w:hint="eastAsia"/>
        </w:rPr>
        <w:t>　　图 全球主要地区艺术陶瓷消费量市场份额（2024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全球主要地区艺术陶瓷消费量市场份额（2024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2020-2031年印度市场艺术陶瓷消费量、增长率及发展预测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艺术陶瓷产业链图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艺术陶瓷产品价格走势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d69bdd5244452" w:history="1">
        <w:r>
          <w:rPr>
            <w:rStyle w:val="Hyperlink"/>
          </w:rPr>
          <w:t>2025-2031年中国艺术陶瓷行业发展调研与前景趋势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d69bdd5244452" w:history="1">
        <w:r>
          <w:rPr>
            <w:rStyle w:val="Hyperlink"/>
          </w:rPr>
          <w:t>https://www.20087.com/6/83/YiShuTaoCiDeQianJingQuShi.html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热点：中西方陶瓷文化对比、艺术陶瓷图片、外国陶瓷和中国陶瓷、艺术陶瓷网站、中国陶艺大师作品欣赏、中国祥龙艺术陶瓷、陶瓷图片简单作品、艺术陶瓷板介绍、全国陶瓷专业最好的大学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dcc5128b241cc" w:history="1">
      <w:r>
        <w:rPr>
          <w:rStyle w:val="Hyperlink"/>
        </w:rPr>
        <w:t>2025-2031年中国艺术陶瓷行业发展调研与前景趋势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ShuTaoCiDeQianJingQuShi.html" TargetMode="External" Id="R421d69bdd524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ShuTaoCiDeQianJingQuShi.html" TargetMode="External" Id="R774dcc5128b2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2024-12-28T23:47:00Z</dcterms:created>
  <dcterms:modified xsi:type="dcterms:W3CDTF">2024-12-29T00:47:00Z</dcterms:modified>
  <dc:subject>2025-2031年中国艺术陶瓷行业发展调研与前景趋势</dc:subject>
  <dc:title>2025-2031年中国艺术陶瓷行业发展调研与前景趋势</dc:title>
  <cp:keywords>2025-2031年中国艺术陶瓷行业发展调研与前景趋势</cp:keywords>
  <dc:description>2025-2031年中国艺术陶瓷行业发展调研与前景趋势</dc:description>
</cp:coreProperties>
</file>