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7d7bab98452a" w:history="1">
              <w:r>
                <w:rPr>
                  <w:rStyle w:val="Hyperlink"/>
                </w:rPr>
                <w:t>2025-2031年中国管桁架行业现状调研与发展趋势研究报告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7d7bab98452a" w:history="1">
              <w:r>
                <w:rPr>
                  <w:rStyle w:val="Hyperlink"/>
                </w:rPr>
                <w:t>2025-2031年中国管桁架行业现状调研与发展趋势研究报告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7d7bab98452a" w:history="1">
                <w:r>
                  <w:rPr>
                    <w:rStyle w:val="Hyperlink"/>
                  </w:rPr>
                  <w:t>https://www.20087.com/7/03/GuanHengJiaHangYeFaZhanQuShi.html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桁架是一种建筑结构体系，由钢管通过焊接或螺栓连接组成的空间网格结构，广泛应用于大跨度、大空间的建筑物中，如体育馆、机场航站楼、展览中心等。近年来，随着材料科学和工程设计的进步，管桁架的承载能力和经济性得到了显著提升，其轻量化和高强度特性使其在现代建筑中扮演着越来越重要的角色。同时，先进的制造技术，如数控切割和机器人焊接，保证了管桁架的生产精度和效率，降低了施工难度和成本。</w:t>
      </w:r>
      <w:r>
        <w:rPr>
          <w:rFonts w:hint="eastAsia"/>
        </w:rPr>
        <w:br/>
      </w:r>
      <w:r>
        <w:rPr>
          <w:rFonts w:hint="eastAsia"/>
        </w:rPr>
        <w:t>　　未来，管桁架的应用将更加多样化和精细化。随着绿色建筑理念的普及，管桁架将更多地采用可回收材料和节能设计，以减少建筑生命周期内的碳足迹。同时，智能化设计和建造技术，如BIM（建筑信息模型）和预制模块化施工，将提高管桁架结构的适应性和施工速度，降低现场作业的安全风险。此外，管桁架还将与其他新型建筑材料和技术相结合，如太阳能板和智能玻璃，以增强建筑的功能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7d7bab98452a" w:history="1">
        <w:r>
          <w:rPr>
            <w:rStyle w:val="Hyperlink"/>
          </w:rPr>
          <w:t>2025-2031年中国管桁架行业现状调研与发展趋势研究报告</w:t>
        </w:r>
      </w:hyperlink>
      <w:r>
        <w:rPr>
          <w:rFonts w:hint="eastAsia"/>
        </w:rPr>
        <w:t>》基于国家统计局及相关行业协会的详实数据，结合国内外管桁架行业研究资料及深入市场调研，系统分析了管桁架行业的市场规模、市场需求及产业链现状。报告重点探讨了管桁架行业整体运行情况及细分领域特点，科学预测了管桁架市场前景与发展趋势，揭示了管桁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7c7d7bab98452a" w:history="1">
        <w:r>
          <w:rPr>
            <w:rStyle w:val="Hyperlink"/>
          </w:rPr>
          <w:t>2025-2031年中国管桁架行业现状调研与发展趋势研究报告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管桁架市场概述</w:t>
      </w:r>
      <w:r>
        <w:rPr>
          <w:rFonts w:hint="eastAsia"/>
        </w:rPr>
        <w:br/>
      </w:r>
      <w:r>
        <w:rPr>
          <w:rFonts w:hint="eastAsia"/>
        </w:rPr>
        <w:t>　　第一节 管桁架产品定义及统计范围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按照不同产品类型，管桁架主要可以分为如下几个类别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一、不同产品类型管桁架增长趋势2024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从不同应用，管桁架主要包括如下几个方面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全球与中国管桁架发展现状对比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一、2020-2031年全球管桁架发展现状及未来趋势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二、2020-2031年中国管桁架生产发展现状及未来趋势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2020-2031年全球管桁架供需现状及预测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一、2020-2031年全球管桁架产能、产量、产能利用率及发展趋势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二、2020-2031年全球管桁架产量、表观消费量及发展趋势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2020-2031年中国管桁架供需现状及预测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一、2020-2031年中国管桁架产能、产量、产能利用率及发展趋势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二、2020-2031年中国管桁架产量、表观消费量及发展趋势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三、2020-2031年中国管桁架产量、市场需求量及发展趋势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全球与中国主要管桁架厂商发展分析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2020-2025年全球管桁架主要厂商列表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一、2020-2025年全球管桁架主要厂商产量列表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二、2020-2025年全球管桁架主要厂商产值列表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三、2025年全球主要生产商管桁架收入排名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四、2020-2025年全球管桁架主要厂商产品价格列表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中国市场管桁架主要厂商发展分析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一、2020-2025年中国管桁架主要厂商产量列表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二、2020-2025年中国管桁架主要厂商产值列表</w:t>
      </w:r>
      <w:r>
        <w:rPr>
          <w:rFonts w:hint="eastAsia"/>
        </w:rPr>
        <w:br/>
      </w:r>
      <w:r>
        <w:rPr>
          <w:rFonts w:hint="eastAsia"/>
        </w:rPr>
        <w:t>　　第三节 管桁架厂商产地分布及商业化日期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管桁架行业集中度、竞争程度分析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一、管桁架行业集中度分析：全球Top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二、全球管桁架第一梯队、第二梯队和第三梯队生产商（品牌）及市场份额（2024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管桁架全球领先企业SWOT分析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全球主要管桁架企业采访及观点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全球管桁架主要生产地区发展分析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全球主要地区管桁架市场规模分析：2020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一、2020-2031年全球主要地区管桁架产量及市场份额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二、2020-2031年全球主要地区管桁架产量及市场份额预测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三、2020-2031年全球主要地区管桁架产值及市场份额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四、2020-2031年全球主要地区管桁架产值及市场份额预测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2020-2031年北美市场管桁架产量、产值及增长率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2020-2031年欧洲市场管桁架产量、产值及增长率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2020-2031年中国市场管桁架产量、产值及增长率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2020-2031年日本市场管桁架产量、产值及增长率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2020-2031年东南亚市场管桁架产量、产值及增长率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2020-2031年印度市场管桁架产量、产值及增长率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全球管桁架消费主要地区发展分析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全球主要地区管桁架消费展望2020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2020-2025年全球主要地区管桁架消费量及增长率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2025-2031年全球主要地区管桁架消费量预测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全球管桁架重点厂商概况分析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一、重点企业（八）基本信息、管桁架生产基地、销售区域、竞争对手及市场地位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不同类型管桁架产品的发展分析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2020-2031年全球不同类型管桁架产量</w:t>
      </w:r>
      <w:r>
        <w:rPr>
          <w:rFonts w:hint="eastAsia"/>
        </w:rPr>
        <w:br/>
      </w:r>
      <w:r>
        <w:rPr>
          <w:rFonts w:hint="eastAsia"/>
        </w:rPr>
        <w:t>　　　　一、2020-2025年全球管桁架不同类型管桁架产量及市场份额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二、2025-2031年全球不同类型管桁架产量预测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2020-2031年全球不同类型管桁架产值</w:t>
      </w:r>
      <w:r>
        <w:rPr>
          <w:rFonts w:hint="eastAsia"/>
        </w:rPr>
        <w:br/>
      </w:r>
      <w:r>
        <w:rPr>
          <w:rFonts w:hint="eastAsia"/>
        </w:rPr>
        <w:t>　　　　一、2020-2025年全球管桁架不同类型管桁架产值及市场份额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二、2025-2031年全球不同类型管桁架产值预测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2020-2031年全球不同类型管桁架价格走势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2020-2025年不同价格区间管桁架市场份额对比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2020-2031年中国不同类型管桁架产量</w:t>
      </w:r>
      <w:r>
        <w:rPr>
          <w:rFonts w:hint="eastAsia"/>
        </w:rPr>
        <w:br/>
      </w:r>
      <w:r>
        <w:rPr>
          <w:rFonts w:hint="eastAsia"/>
        </w:rPr>
        <w:t>　　　　一、2020-2025年中国管桁架不同类型管桁架产量及市场份额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二、2025-2031年中国不同类型管桁架产量预测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2020-2031年中国不同类型管桁架产值</w:t>
      </w:r>
      <w:r>
        <w:rPr>
          <w:rFonts w:hint="eastAsia"/>
        </w:rPr>
        <w:br/>
      </w:r>
      <w:r>
        <w:rPr>
          <w:rFonts w:hint="eastAsia"/>
        </w:rPr>
        <w:t>　　　　一、2020-2025年中国管桁架不同类型管桁架产值及市场份额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二、2025-2031年中国不同类型管桁架产值预测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管桁架上游原料及下游主要应用发展分析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管桁架产业链分析</w:t>
      </w:r>
      <w:r>
        <w:rPr>
          <w:rFonts w:hint="eastAsia"/>
        </w:rPr>
        <w:br/>
      </w:r>
      <w:r>
        <w:rPr>
          <w:rFonts w:hint="eastAsia"/>
        </w:rPr>
        <w:t>　　第二节 管桁架产业上游供应分析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2020-2031年全球不同应用管桁架消费量、市场份额及增长率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一、2020-2025年全球不同应用管桁架消费量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二、2025-2031年全球不同应用管桁架消费量预测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2020-2031年中国不同应用管桁架消费量、市场份额及增长率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一、2020-2025年中国不同应用管桁架消费量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二、2025-2031年中国不同应用管桁架消费量预测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中国管桁架产量、消费量、进出口分析及未来趋势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2020-2031年中国管桁架产量、消费量、进出口分析及未来趋势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中国管桁架进出口贸易趋势</w:t>
      </w:r>
      <w:r>
        <w:rPr>
          <w:rFonts w:hint="eastAsia"/>
        </w:rPr>
        <w:br/>
      </w:r>
      <w:r>
        <w:rPr>
          <w:rFonts w:hint="eastAsia"/>
        </w:rPr>
        <w:t>　　第三节 中国管桁架主要进口来源</w:t>
      </w:r>
      <w:r>
        <w:rPr>
          <w:rFonts w:hint="eastAsia"/>
        </w:rPr>
        <w:br/>
      </w:r>
      <w:r>
        <w:rPr>
          <w:rFonts w:hint="eastAsia"/>
        </w:rPr>
        <w:t>　　第四节 中国管桁架主要出口目的地</w:t>
      </w:r>
      <w:r>
        <w:rPr>
          <w:rFonts w:hint="eastAsia"/>
        </w:rPr>
        <w:br/>
      </w:r>
      <w:r>
        <w:rPr>
          <w:rFonts w:hint="eastAsia"/>
        </w:rPr>
        <w:t>　　第五节 中国管桁架行业未来发展的有利因素、不利因素分析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中国管桁架主要地区分布</w:t>
      </w:r>
      <w:r>
        <w:rPr>
          <w:rFonts w:hint="eastAsia"/>
        </w:rPr>
        <w:br/>
      </w:r>
      <w:r>
        <w:rPr>
          <w:rFonts w:hint="eastAsia"/>
        </w:rPr>
        <w:t>　　第一节 中国管桁架生产地区分布</w:t>
      </w:r>
      <w:r>
        <w:rPr>
          <w:rFonts w:hint="eastAsia"/>
        </w:rPr>
        <w:br/>
      </w:r>
      <w:r>
        <w:rPr>
          <w:rFonts w:hint="eastAsia"/>
        </w:rPr>
        <w:t>　　第二节 中国管桁架消费地区分布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管桁架技术及相关行业技术发展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未来管桁架行业、产品及技术发展趋势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管桁架行业及市场环境发展趋势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管桁架产品及技术发展趋势</w:t>
      </w:r>
      <w:r>
        <w:rPr>
          <w:rFonts w:hint="eastAsia"/>
        </w:rPr>
        <w:br/>
      </w:r>
      <w:r>
        <w:rPr>
          <w:rFonts w:hint="eastAsia"/>
        </w:rPr>
        <w:t>　　第三节 管桁架产品价格走势</w:t>
      </w:r>
      <w:r>
        <w:rPr>
          <w:rFonts w:hint="eastAsia"/>
        </w:rPr>
        <w:br/>
      </w:r>
      <w:r>
        <w:rPr>
          <w:rFonts w:hint="eastAsia"/>
        </w:rPr>
        <w:t>　　第四节 未来管桁架市场消费形态、消费者偏好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管桁架销售渠道分析及建议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国内市场管桁架销售渠道</w:t>
      </w:r>
      <w:r>
        <w:rPr>
          <w:rFonts w:hint="eastAsia"/>
        </w:rPr>
        <w:br/>
      </w:r>
      <w:r>
        <w:rPr>
          <w:rFonts w:hint="eastAsia"/>
        </w:rPr>
        <w:t>　　第二节 企业海外管桁架销售渠道</w:t>
      </w:r>
      <w:r>
        <w:rPr>
          <w:rFonts w:hint="eastAsia"/>
        </w:rPr>
        <w:br/>
      </w:r>
      <w:r>
        <w:rPr>
          <w:rFonts w:hint="eastAsia"/>
        </w:rPr>
        <w:t>　　第三节 管桁架销售/营销策略建议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管桁架行业研究成果及结论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按照不同产品类型，管桁架主要可以分为如下几个类别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不同种类管桁架增长趋势2024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从不同应用，管桁架主要包括如下几个方面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不同应用管桁架消费量增长趋势2024 VS 2025</w:t>
      </w:r>
      <w:r>
        <w:rPr>
          <w:rFonts w:hint="eastAsia"/>
        </w:rPr>
        <w:br/>
      </w:r>
      <w:r>
        <w:rPr>
          <w:rFonts w:hint="eastAsia"/>
        </w:rPr>
        <w:t>　　表 管桁架中国及欧美日等地区政策分析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管桁架潜在市场机会、挑战及风险分析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2020-2025年全球管桁架主要厂商产量列表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2020-2025年全球管桁架主要厂商产量市场份额列表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2020-2025年全球管桁架主要厂商产值列表</w:t>
      </w:r>
      <w:r>
        <w:rPr>
          <w:rFonts w:hint="eastAsia"/>
        </w:rPr>
        <w:br/>
      </w:r>
      <w:r>
        <w:rPr>
          <w:rFonts w:hint="eastAsia"/>
        </w:rPr>
        <w:t>　　表 全球管桁架主要厂商产值市场份额列表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2025年全球主要生产商管桁架收入排名</w:t>
      </w:r>
      <w:r>
        <w:rPr>
          <w:rFonts w:hint="eastAsia"/>
        </w:rPr>
        <w:br/>
      </w:r>
      <w:r>
        <w:rPr>
          <w:rFonts w:hint="eastAsia"/>
        </w:rPr>
        <w:t>　　表 2020-2025年全球管桁架主要厂商产品价格列表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2020-2025年中国市场管桁架主要厂商产品产量列表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2020-2025年中国管桁架主要厂商产量市场份额列表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2020-2025年中国管桁架主要厂商产值列表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2020-2025年中国管桁架主要厂商产值市场份额列表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全球主要厂商管桁架厂商产地分布及商业化日期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全球主要管桁架企业采访及观点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全球主要地区管桁架产值：2020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2020-2025年全球主要地区管桁架产量市场份额列表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2025-2031年全球主要地区管桁架产量列表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2025-2031年全球主要地区管桁架产量份额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2020-2025年全球主要地区管桁架产值列表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2020-2025年全球主要地区管桁架产值份额列表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2020-2025年全球主要地区管桁架消费量列表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2020-2025年全球主要地区管桁架消费量市场份额列表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重点企业（八）管桁架产品规格、参数及市场应用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2020-2025年重点企业（八）管桁架产能、产量、产值、价格及毛利率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重点企业（八）管桁架产品规格及价格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2020-2025年全球不同产品类型管桁架产量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2020-2025年全球不同产品类型管桁架产量市场份额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全球不同产品类型管桁架产量预测（2025-2031）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2020-2025年全球不同产品类型管桁架产量市场份额预测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2020-2025年全球不同类型管桁架产值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2020-2025年全球不同类型管桁架产值市场份额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全球不同类型管桁架产值预测（2025-2031）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全球不同类型管桁架产值市场预测份额（2025-2031）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2020-2025年全球不同价格区间管桁架市场份额对比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2020-2025年中国不同产品类型管桁架产量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2020-2025年中国不同产品类型管桁架产量市场份额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中国不同产品类型管桁架产量预测（2025-2031）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中国不同产品类型管桁架产量市场份额预测（2025-2031）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2020-2025年中国不同产品类型管桁架产值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2020-2025年中国不同产品类型管桁架产值市场份额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中国不同产品类型管桁架产值预测（2025-2031）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中国不同产品类型管桁架产值市场份额预测（2025-2031）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管桁架上游原料供应商及联系方式列表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2020-2025年全球不同应用管桁架消费量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2020-2025年全球不同应用管桁架消费量市场份额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全球不同应用管桁架消费量预测（2025-2031）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全球不同应用管桁架消费量市场份额预测（2025-2031）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2020-2025年中国不同应用管桁架消费量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2020-2025年中国不同应用管桁架消费量市场份额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中国不同应用管桁架消费量预测（2025-2031）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中国不同应用管桁架消费量市场份额预测（2025-2031）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2020-2025年中国管桁架产量、消费量、进出口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中国管桁架产量、消费量、进出口预测（2025-2031）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中国市场管桁架进出口贸易趋势</w:t>
      </w:r>
      <w:r>
        <w:rPr>
          <w:rFonts w:hint="eastAsia"/>
        </w:rPr>
        <w:br/>
      </w:r>
      <w:r>
        <w:rPr>
          <w:rFonts w:hint="eastAsia"/>
        </w:rPr>
        <w:t>　　表 中国市场管桁架主要进口来源</w:t>
      </w:r>
      <w:r>
        <w:rPr>
          <w:rFonts w:hint="eastAsia"/>
        </w:rPr>
        <w:br/>
      </w:r>
      <w:r>
        <w:rPr>
          <w:rFonts w:hint="eastAsia"/>
        </w:rPr>
        <w:t>　　表 中国市场管桁架主要出口目的地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中国管桁架生产地区分布</w:t>
      </w:r>
      <w:r>
        <w:rPr>
          <w:rFonts w:hint="eastAsia"/>
        </w:rPr>
        <w:br/>
      </w:r>
      <w:r>
        <w:rPr>
          <w:rFonts w:hint="eastAsia"/>
        </w:rPr>
        <w:t>　　表 中国管桁架消费地区分布</w:t>
      </w:r>
      <w:r>
        <w:rPr>
          <w:rFonts w:hint="eastAsia"/>
        </w:rPr>
        <w:br/>
      </w:r>
      <w:r>
        <w:rPr>
          <w:rFonts w:hint="eastAsia"/>
        </w:rPr>
        <w:t>　　表 管桁架行业及市场环境发展趋势</w:t>
      </w:r>
      <w:r>
        <w:rPr>
          <w:rFonts w:hint="eastAsia"/>
        </w:rPr>
        <w:br/>
      </w:r>
      <w:r>
        <w:rPr>
          <w:rFonts w:hint="eastAsia"/>
        </w:rPr>
        <w:t>　　表 管桁架产品及技术发展趋势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国内当前及未来管桁架主要销售模式及销售渠道趋势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欧美日等地区当前及未来管桁架主要销售模式及销售渠道趋势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管桁架产品市场定位及目标消费者分析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管桁架产品图片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2025年全球不同产品类型管桁架产量市场份额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全球产品类型管桁架消费量市场份额2024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2020-2031年全球管桁架产量及增长率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2020-2031年全球管桁架产值及增长率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2020-2031年中国管桁架产量及发展趋势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2020-2031年中国管桁架产值及未来发展趋势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2020-2031年全球管桁架产能、产量、产能利用率及发展趋势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2020-2031年全球管桁架产量、市场需求量及发展趋势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2020-2031年中国管桁架产能、产量、产能利用率及发展趋势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2020-2031年中国管桁架产量、市场需求量及发展趋势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全球管桁架主要厂商2025年产量市场份额列表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全球管桁架主要厂商2025年产值市场份额列表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2020-2025年中国市场管桁架主要厂商2025年产量市场份额列表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中国管桁架主要厂商2025年产量市场份额列表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中国管桁架主要厂商2025年产值市场份额列表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2025年全球前五及前十大生产商管桁架市场份额</w:t>
      </w:r>
      <w:r>
        <w:rPr>
          <w:rFonts w:hint="eastAsia"/>
        </w:rPr>
        <w:br/>
      </w:r>
      <w:r>
        <w:rPr>
          <w:rFonts w:hint="eastAsia"/>
        </w:rPr>
        <w:t>　　图 全球管桁架第一梯队、第二梯队和第三梯队生产商（品牌）及市场份额（2024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管桁架全球领先企业SWOT分析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全球主要地区管桁架消费量市场份额（2024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2020-2031年北美市场管桁架产量及增长率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2020-2031年北美市场管桁架产值及增长率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2020-2031年欧洲市场管桁架产量及增长率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2020-2031年欧洲市场管桁架产值及增长率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2020-2031年中国市场管桁架产量及增长率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2020-2031年中国市场管桁架产值及增长率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2020-2031年日本市场管桁架产量及增长率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2020-2031年日本市场管桁架产值及增长率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2020-2031年东南亚市场管桁架产量及增长率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2020-2031年东南亚市场管桁架产值及增长率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2020-2031年印度市场管桁架产量及增长率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2020-2031年印度市场管桁架产值及增长率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全球主要地区管桁架消费量市场份额（2024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全球主要地区管桁架消费量市场份额（2024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2020-2031年印度市场管桁架消费量、增长率及发展预测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管桁架产业链图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管桁架产品价格走势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7d7bab98452a" w:history="1">
        <w:r>
          <w:rPr>
            <w:rStyle w:val="Hyperlink"/>
          </w:rPr>
          <w:t>2025-2031年中国管桁架行业现状调研与发展趋势研究报告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7d7bab98452a" w:history="1">
        <w:r>
          <w:rPr>
            <w:rStyle w:val="Hyperlink"/>
          </w:rPr>
          <w:t>https://www.20087.com/7/03/GuanHengJiaHangYeFaZhanQuShi.html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热点：户外桁架、管桁架图片、管桁架施工方案、管桁架设计、钢结构降板做法、管桁架组装验收要求、桁架安装、管桁架多少钱一吨、徐州网架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1220760744a35" w:history="1">
      <w:r>
        <w:rPr>
          <w:rStyle w:val="Hyperlink"/>
        </w:rPr>
        <w:t>2025-2031年中国管桁架行业现状调研与发展趋势研究报告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anHengJiaHangYeFaZhanQuShi.html" TargetMode="External" Id="Ra17c7d7bab98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anHengJiaHangYeFaZhanQuShi.html" TargetMode="External" Id="R646122076074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2025-06-02T02:49:00Z</dcterms:created>
  <dcterms:modified xsi:type="dcterms:W3CDTF">2025-06-02T03:49:00Z</dcterms:modified>
  <dc:subject>2025-2031年中国管桁架行业现状调研与发展趋势研究报告</dc:subject>
  <dc:title>2025-2031年中国管桁架行业现状调研与发展趋势研究报告</dc:title>
  <cp:keywords>2025-2031年中国管桁架行业现状调研与发展趋势研究报告</cp:keywords>
  <dc:description>2025-2031年中国管桁架行业现状调研与发展趋势研究报告</dc:description>
</cp:coreProperties>
</file>