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b76412a004757" w:history="1">
              <w:r>
                <w:rPr>
                  <w:rStyle w:val="Hyperlink"/>
                </w:rPr>
                <w:t>2025-2031年中国给水管材市场研究分析与前景趋势报告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b76412a004757" w:history="1">
              <w:r>
                <w:rPr>
                  <w:rStyle w:val="Hyperlink"/>
                </w:rPr>
                <w:t>2025-2031年中国给水管材市场研究分析与前景趋势报告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b76412a004757" w:history="1">
                <w:r>
                  <w:rPr>
                    <w:rStyle w:val="Hyperlink"/>
                  </w:rPr>
                  <w:t>https://www.20087.com/7/33/JiShuiGuanCaiHangYeFaZhanQianJing.html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水管材是用于输送饮用水、工业用水等液体介质的管道材料。近年来，随着城市建设的加速和老旧管网改造的需求增加，给水管材市场呈现出稳步增长的趋势。目前，给水管材主要包括PVC-U管、PE管、PP-R管等多种类型，其中PE管和PP-R管因其良好的耐腐蚀性和较长的使用寿命而备受青睐。随着新材料技术的发展，新型给水管材如复合材料管材也开始崭露头角，展现出更好的物理性能和环境适应性。</w:t>
      </w:r>
      <w:r>
        <w:rPr>
          <w:rFonts w:hint="eastAsia"/>
        </w:rPr>
        <w:br/>
      </w:r>
      <w:r>
        <w:rPr>
          <w:rFonts w:hint="eastAsia"/>
        </w:rPr>
        <w:t>　　未来，给水管材将朝着更加环保、高效的方向发展。随着公众对水质安全意识的提高，对给水管材的要求也将更加严格。新材料和新技术的应用将进一步提高给水管材的安全性和耐用性，例如纳米抗菌技术、智能监测系统等将被集成到给水管材中，以实现水质的实时监测和维护。此外，随着城市化进程的加快，对于给水管材的需求量将持续增长，特别是针对地下综合管廊建设的需求将更加明显，促使给水管材生产商不断创新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b76412a004757" w:history="1">
        <w:r>
          <w:rPr>
            <w:rStyle w:val="Hyperlink"/>
          </w:rPr>
          <w:t>2025-2031年中国给水管材市场研究分析与前景趋势报告</w:t>
        </w:r>
      </w:hyperlink>
      <w:r>
        <w:rPr>
          <w:rFonts w:hint="eastAsia"/>
        </w:rPr>
        <w:t>》通过严谨的分析、翔实的数据及直观的图表，系统解析了给水管材行业的市场规模、需求变化、价格波动及产业链结构。报告全面评估了当前给水管材市场现状，科学预测了未来市场前景与发展趋势，重点剖析了给水管材细分市场的机遇与挑战。同时，报告对给水管材重点企业的竞争地位及市场集中度进行了评估，为给水管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给水管材行业相关概述</w:t>
      </w:r>
      <w:r>
        <w:rPr>
          <w:rFonts w:hint="eastAsia"/>
        </w:rPr>
        <w:br/>
      </w:r>
      <w:r>
        <w:rPr>
          <w:rFonts w:hint="eastAsia"/>
        </w:rPr>
        <w:t>　　　　一、给水管材行业定义及特点</w:t>
      </w:r>
      <w:r>
        <w:rPr>
          <w:rFonts w:hint="eastAsia"/>
        </w:rPr>
        <w:br/>
      </w:r>
      <w:r>
        <w:rPr>
          <w:rFonts w:hint="eastAsia"/>
        </w:rPr>
        <w:t>　　　　　　1、给水管材行业定义</w:t>
      </w:r>
      <w:r>
        <w:rPr>
          <w:rFonts w:hint="eastAsia"/>
        </w:rPr>
        <w:br/>
      </w:r>
      <w:r>
        <w:rPr>
          <w:rFonts w:hint="eastAsia"/>
        </w:rPr>
        <w:t>　　　　　　2、给水管材行业特点</w:t>
      </w:r>
      <w:r>
        <w:rPr>
          <w:rFonts w:hint="eastAsia"/>
        </w:rPr>
        <w:br/>
      </w:r>
      <w:r>
        <w:rPr>
          <w:rFonts w:hint="eastAsia"/>
        </w:rPr>
        <w:t>　　　　二、给水管材行业经营模式分析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1、给水管材生产模式</w:t>
      </w:r>
      <w:r>
        <w:rPr>
          <w:rFonts w:hint="eastAsia"/>
        </w:rPr>
        <w:br/>
      </w:r>
      <w:r>
        <w:rPr>
          <w:rFonts w:hint="eastAsia"/>
        </w:rPr>
        <w:t>　　　　　　2、给水管材采购模式</w:t>
      </w:r>
      <w:r>
        <w:rPr>
          <w:rFonts w:hint="eastAsia"/>
        </w:rPr>
        <w:br/>
      </w:r>
      <w:r>
        <w:rPr>
          <w:rFonts w:hint="eastAsia"/>
        </w:rPr>
        <w:t>　　　　　　3、给水管材销售模式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2024-2025年全球给水管材行业市场运行形势分析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2024-2025年全球给水管材行业发展概况</w:t>
      </w:r>
      <w:r>
        <w:rPr>
          <w:rFonts w:hint="eastAsia"/>
        </w:rPr>
        <w:br/>
      </w:r>
      <w:r>
        <w:rPr>
          <w:rFonts w:hint="eastAsia"/>
        </w:rPr>
        <w:t>　　第二节 全球给水管材行业发展走势</w:t>
      </w:r>
      <w:r>
        <w:rPr>
          <w:rFonts w:hint="eastAsia"/>
        </w:rPr>
        <w:br/>
      </w:r>
      <w:r>
        <w:rPr>
          <w:rFonts w:hint="eastAsia"/>
        </w:rPr>
        <w:t>　　　　一、全球给水管材行业市场分布情况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二、全球给水管材行业发展趋势分析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全球给水管材行业重点国家和区域分析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2024-2025年中国给水管材行业发展环境分析</w:t>
      </w:r>
      <w:r>
        <w:rPr>
          <w:rFonts w:hint="eastAsia"/>
        </w:rPr>
        <w:br/>
      </w:r>
      <w:r>
        <w:rPr>
          <w:rFonts w:hint="eastAsia"/>
        </w:rPr>
        <w:t>　　第一节 给水管材行业经济环境分析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给水管材行业政策环境分析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给水管材行业技术环境分析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2024-2025年给水管材行业技术发展现状及趋势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当前我国给水管材技术发展现状</w:t>
      </w:r>
      <w:r>
        <w:rPr>
          <w:rFonts w:hint="eastAsia"/>
        </w:rPr>
        <w:br/>
      </w:r>
      <w:r>
        <w:rPr>
          <w:rFonts w:hint="eastAsia"/>
        </w:rPr>
        <w:t>　　第二节 中外给水管材技术差距及产生差距的主要原因分析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提高我国给水管材技术的对策</w:t>
      </w:r>
      <w:r>
        <w:rPr>
          <w:rFonts w:hint="eastAsia"/>
        </w:rPr>
        <w:br/>
      </w:r>
      <w:r>
        <w:rPr>
          <w:rFonts w:hint="eastAsia"/>
        </w:rPr>
        <w:t>　　第四节 中国给水管材研发、设计发展趋势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中国给水管材行业市场供需状况分析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中国给水管材行业市场规模情况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中国给水管材行业盈利情况分析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中国给水管材行业市场需求状况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一、2019-2024年给水管材行业市场需求情况</w:t>
      </w:r>
      <w:r>
        <w:rPr>
          <w:rFonts w:hint="eastAsia"/>
        </w:rPr>
        <w:br/>
      </w:r>
      <w:r>
        <w:rPr>
          <w:rFonts w:hint="eastAsia"/>
        </w:rPr>
        <w:t>　　　　二、给水管材行业市场需求特点分析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三、2025-2031年给水管材行业市场需求预测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中国给水管材行业产量情况分析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一、2019-2024年给水管材行业产量统计</w:t>
      </w:r>
      <w:r>
        <w:rPr>
          <w:rFonts w:hint="eastAsia"/>
        </w:rPr>
        <w:br/>
      </w:r>
      <w:r>
        <w:rPr>
          <w:rFonts w:hint="eastAsia"/>
        </w:rPr>
        <w:t>　　　　二、给水管材行业市场供给特点分析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三、2025-2031年给水管材行业产量预测</w:t>
      </w:r>
      <w:r>
        <w:rPr>
          <w:rFonts w:hint="eastAsia"/>
        </w:rPr>
        <w:br/>
      </w:r>
      <w:r>
        <w:rPr>
          <w:rFonts w:hint="eastAsia"/>
        </w:rPr>
        <w:t>　　第五节 给水管材行业市场供需平衡状况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中国给水管材行业进出口情况分析预测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2019-2024年中国给水管材行业进出口情况分析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一、2019-2024年中国给水管材行业进口分析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二、2019-2024年中国给水管材行业出口分析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2025-2031年中国给水管材行业进出口情况预测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一、2025-2031年中国给水管材行业进口预测分析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二、2025-2031年中国给水管材行业出口预测分析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影响给水管材行业进出口变化的主要原因分析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2019-2024年中国给水管材行业重点地区调研分析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一、中国给水管材行业重点区域市场结构调研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二、**地区给水管材市场调研分析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三、**地区给水管材市场调研分析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四、**地区给水管材市场调研分析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五、**地区给水管材市场调研分析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六、**地区给水管材市场调研分析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给水管材行业细分产品市场调研分析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中国给水管材行业市场行情分析预测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给水管材价格影响因素分析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2019-2024年中国给水管材市场价格趋向分析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2025-2031年中国给水管材市场价格趋向预测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给水管材行业上、下游市场分析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给水管材行业上游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给水管材行业下游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给水管材行业竞争格局分析</w:t>
      </w:r>
      <w:r>
        <w:rPr>
          <w:rFonts w:hint="eastAsia"/>
        </w:rPr>
        <w:br/>
      </w:r>
      <w:r>
        <w:rPr>
          <w:rFonts w:hint="eastAsia"/>
        </w:rPr>
        <w:t>　　第一节 给水管材行业集中度分析</w:t>
      </w:r>
      <w:r>
        <w:rPr>
          <w:rFonts w:hint="eastAsia"/>
        </w:rPr>
        <w:br/>
      </w:r>
      <w:r>
        <w:rPr>
          <w:rFonts w:hint="eastAsia"/>
        </w:rPr>
        <w:t>　　　　一、给水管材市场集中度分析</w:t>
      </w:r>
      <w:r>
        <w:rPr>
          <w:rFonts w:hint="eastAsia"/>
        </w:rPr>
        <w:br/>
      </w:r>
      <w:r>
        <w:rPr>
          <w:rFonts w:hint="eastAsia"/>
        </w:rPr>
        <w:t>　　　　二、给水管材企业集中度分析</w:t>
      </w:r>
      <w:r>
        <w:rPr>
          <w:rFonts w:hint="eastAsia"/>
        </w:rPr>
        <w:br/>
      </w:r>
      <w:r>
        <w:rPr>
          <w:rFonts w:hint="eastAsia"/>
        </w:rPr>
        <w:t>　　　　三、给水管材区域集中度分析</w:t>
      </w:r>
      <w:r>
        <w:rPr>
          <w:rFonts w:hint="eastAsia"/>
        </w:rPr>
        <w:br/>
      </w:r>
      <w:r>
        <w:rPr>
          <w:rFonts w:hint="eastAsia"/>
        </w:rPr>
        <w:t>　　第二节 给水管材行业竞争格局分析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一、2025年给水管材行业竞争分析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二、2025年中外给水管材产品竞争分析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三、2019-2024年中国给水管材市场竞争分析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四、2025-2031年国内主要给水管材企业动向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给水管材行业重点企业发展调研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给水管材重点企业（一）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给水管材重点企业（二）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给水管材重点企业（三）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给水管材重点企业（四）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给水管材重点企业（五）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给水管材重点企业（六）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给水管材企业发展策略分析</w:t>
      </w:r>
      <w:r>
        <w:rPr>
          <w:rFonts w:hint="eastAsia"/>
        </w:rPr>
        <w:br/>
      </w:r>
      <w:r>
        <w:rPr>
          <w:rFonts w:hint="eastAsia"/>
        </w:rPr>
        <w:t>　　第一节 给水管材市场策略分析</w:t>
      </w:r>
      <w:r>
        <w:rPr>
          <w:rFonts w:hint="eastAsia"/>
        </w:rPr>
        <w:br/>
      </w:r>
      <w:r>
        <w:rPr>
          <w:rFonts w:hint="eastAsia"/>
        </w:rPr>
        <w:t>　　　　一、给水管材价格策略分析</w:t>
      </w:r>
      <w:r>
        <w:rPr>
          <w:rFonts w:hint="eastAsia"/>
        </w:rPr>
        <w:br/>
      </w:r>
      <w:r>
        <w:rPr>
          <w:rFonts w:hint="eastAsia"/>
        </w:rPr>
        <w:t>　　　　二、给水管材渠道策略分析</w:t>
      </w:r>
      <w:r>
        <w:rPr>
          <w:rFonts w:hint="eastAsia"/>
        </w:rPr>
        <w:br/>
      </w:r>
      <w:r>
        <w:rPr>
          <w:rFonts w:hint="eastAsia"/>
        </w:rPr>
        <w:t>　　第二节 给水管材销售策略分析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提高给水管材企业竞争力的策略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一、提高中国给水管材企业核心竞争力的对策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二、给水管材企业提升竞争力的主要方向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三、影响给水管材企业核心竞争力的因素及提升途径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四、提高给水管材企业竞争力的策略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对我国给水管材品牌的战略思考</w:t>
      </w:r>
      <w:r>
        <w:rPr>
          <w:rFonts w:hint="eastAsia"/>
        </w:rPr>
        <w:br/>
      </w:r>
      <w:r>
        <w:rPr>
          <w:rFonts w:hint="eastAsia"/>
        </w:rPr>
        <w:t>　　　　一、给水管材实施品牌战略的意义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二、给水管材企业品牌的现状分析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三、我国给水管材企业的品牌战略</w:t>
      </w:r>
      <w:r>
        <w:rPr>
          <w:rFonts w:hint="eastAsia"/>
        </w:rPr>
        <w:br/>
      </w:r>
      <w:r>
        <w:rPr>
          <w:rFonts w:hint="eastAsia"/>
        </w:rPr>
        <w:t>　　　　四、给水管材品牌战略管理的策略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中国给水管材行业营销策略分析</w:t>
      </w:r>
      <w:r>
        <w:rPr>
          <w:rFonts w:hint="eastAsia"/>
        </w:rPr>
        <w:br/>
      </w:r>
      <w:r>
        <w:rPr>
          <w:rFonts w:hint="eastAsia"/>
        </w:rPr>
        <w:t>　　第一节 给水管材市场推广策略研究分析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一、做好给水管材产品导入</w:t>
      </w:r>
      <w:r>
        <w:rPr>
          <w:rFonts w:hint="eastAsia"/>
        </w:rPr>
        <w:br/>
      </w:r>
      <w:r>
        <w:rPr>
          <w:rFonts w:hint="eastAsia"/>
        </w:rPr>
        <w:t>　　　　二、做好给水管材产品组合和产品线决策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三、给水管材行业城市市场推广策略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给水管材行业渠道营销研究分析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一、给水管材行业营销环境分析</w:t>
      </w:r>
      <w:r>
        <w:rPr>
          <w:rFonts w:hint="eastAsia"/>
        </w:rPr>
        <w:br/>
      </w:r>
      <w:r>
        <w:rPr>
          <w:rFonts w:hint="eastAsia"/>
        </w:rPr>
        <w:t>　　　　二、给水管材行业现存的营销渠道分析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三、给水管材行业终端市场营销管理策略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给水管材行业营销战略研究分析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一、中国给水管材行业有效整合营销策略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二、建立给水管材行业厂商的双嬴模式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2025-2031年中国给水管材行业前景与风险预测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2025年给水管材市场前景分析</w:t>
      </w:r>
      <w:r>
        <w:rPr>
          <w:rFonts w:hint="eastAsia"/>
        </w:rPr>
        <w:br/>
      </w:r>
      <w:r>
        <w:rPr>
          <w:rFonts w:hint="eastAsia"/>
        </w:rPr>
        <w:t>　　第二节 2025年给水管材发展趋势预测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2025-2031年中国给水管材行业投资特性分析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一、2025-2031年中国给水管材行业进入壁垒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二、2025-2031年中国给水管材行业盈利模式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三、2025-2031年中国给水管材行业盈利因素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2025-2031年中国给水管材行业投资机会分析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一、2025-2031年中国给水管材细分市场投资机会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二、2025-2031年中国给水管材行业区域市场投资潜力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2025-2031年中国给水管材行业投资风险分析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一、2025-2031年中国给水管材行业市场竞争风险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二、2025-2031年中国给水管材行业技术风险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三、2025-2031年中国给水管材行业政策风险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四、2025-2031年中国给水管材行业进入退出风险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2025-2031年中国给水管材行业盈利模式与投资策略分析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国外给水管材行业投资现状及经营模式分析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一、境外给水管材行业成长情况调查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中国给水管材行业商业模式探讨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中国给水管材行业投资国际化发展战略分析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中国给水管材行业投资策略分析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中国给水管材行业资本运作战略选择方案研究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　中国给水管材行业多元化经营战略的可行性分析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给水管材行业历程</w:t>
      </w:r>
      <w:r>
        <w:rPr>
          <w:rFonts w:hint="eastAsia"/>
        </w:rPr>
        <w:br/>
      </w:r>
      <w:r>
        <w:rPr>
          <w:rFonts w:hint="eastAsia"/>
        </w:rPr>
        <w:t>　　图表 给水管材行业生命周期</w:t>
      </w:r>
      <w:r>
        <w:rPr>
          <w:rFonts w:hint="eastAsia"/>
        </w:rPr>
        <w:br/>
      </w:r>
      <w:r>
        <w:rPr>
          <w:rFonts w:hint="eastAsia"/>
        </w:rPr>
        <w:t>　　图表 给水管材行业产业链分析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2019-2024年中国给水管材行业市场规模及增长情况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2019-2024年给水管材行业市场容量分析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2019-2024年中国给水管材行业产能统计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2019-2024年中国给水管材行业产量及增长趋势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2019-2024年中国给水管材市场需求量及增速统计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2024年中国给水管材行业需求领域分布格局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2019-2024年中国给水管材行业销售收入分析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2019-2024年中国给水管材行业盈利情况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2019-2024年中国给水管材行业利润总额统计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2019-2024年中国给水管材进口数量分析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2019-2024年中国给水管材进口金额分析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2019-2024年中国给水管材出口数量分析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2019-2024年中国给水管材出口金额分析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2024年中国给水管材进口国家及地区分析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2024年中国给水管材出口国家及地区分析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2019-2024年中国给水管材行业企业数量情况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2019-2024年中国给水管材行业企业平均规模情况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**地区给水管材市场规模及增长情况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**地区给水管材行业市场需求情况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**地区给水管材市场规模及增长情况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**地区给水管材行业市场需求情况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**地区给水管材市场规模及增长情况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**地区给水管材行业市场需求情况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**地区给水管材市场规模及增长情况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**地区给水管材行业市场需求情况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给水管材重点企业（一）基本信息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给水管材重点企业（一）经营情况分析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给水管材重点企业（一）主要经济指标情况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给水管材重点企业（一）盈利能力情况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给水管材重点企业（一）偿债能力情况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给水管材重点企业（一）运营能力情况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给水管材重点企业（一）成长能力情况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给水管材重点企业（二）基本信息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给水管材重点企业（二）经营情况分析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给水管材重点企业（二）主要经济指标情况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给水管材重点企业（二）盈利能力情况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给水管材重点企业（二）偿债能力情况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给水管材重点企业（二）运营能力情况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给水管材重点企业（二）成长能力情况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给水管材重点企业（三）基本信息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给水管材重点企业（三）经营情况分析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给水管材重点企业（三）主要经济指标情况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给水管材重点企业（三）盈利能力情况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给水管材重点企业（三）偿债能力情况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给水管材重点企业（三）运营能力情况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给水管材重点企业（三）成长能力情况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2025-2031年中国给水管材行业产能预测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2025-2031年中国给水管材行业产量预测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2025-2031年中国给水管材市场需求量预测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2025-2031年中国给水管材行业供需平衡预测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2025-2031年中国给水管材行业市场容量预测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2025-2031年中国给水管材行业市场规模预测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2025-2031年中国给水管材市场前景分析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2025-2031年中国给水管材行业发展趋势预测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b76412a004757" w:history="1">
        <w:r>
          <w:rPr>
            <w:rStyle w:val="Hyperlink"/>
          </w:rPr>
          <w:t>2025-2031年中国给水管材市场研究分析与前景趋势报告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b76412a004757" w:history="1">
        <w:r>
          <w:rPr>
            <w:rStyle w:val="Hyperlink"/>
          </w:rPr>
          <w:t>https://www.20087.com/7/33/JiShuiGuanCaiHangYeFaZhanQianJing.html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热点：给水管管材有哪些类型、给水管材名称、通自来水管多少钱、给水管材十大品牌、各种管子图片、给水管材的主要连接方式、ppr和pvc水管的区别、给水管材价格、水管用的是什么材质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2394f46e744de" w:history="1">
      <w:r>
        <w:rPr>
          <w:rStyle w:val="Hyperlink"/>
        </w:rPr>
        <w:t>2025-2031年中国给水管材市场研究分析与前景趋势报告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ShuiGuanCaiHangYeFaZhanQianJing.html" TargetMode="External" Id="R9c8b76412a00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ShuiGuanCaiHangYeFaZhanQianJing.html" TargetMode="External" Id="R0de2394f46e7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2025-01-21T04:02:00Z</dcterms:created>
  <dcterms:modified xsi:type="dcterms:W3CDTF">2025-01-21T05:02:00Z</dcterms:modified>
  <dc:subject>2025-2031年中国给水管材市场研究分析与前景趋势报告</dc:subject>
  <dc:title>2025-2031年中国给水管材市场研究分析与前景趋势报告</dc:title>
  <cp:keywords>2025-2031年中国给水管材市场研究分析与前景趋势报告</cp:keywords>
  <dc:description>2025-2031年中国给水管材市场研究分析与前景趋势报告</dc:description>
</cp:coreProperties>
</file>