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c13cccd7c4029" w:history="1">
              <w:r>
                <w:rPr>
                  <w:rStyle w:val="Hyperlink"/>
                </w:rPr>
                <w:t>2025-2031年中国芜湖房地产行业现状调研分析及发展趋势研究报告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c13cccd7c4029" w:history="1">
              <w:r>
                <w:rPr>
                  <w:rStyle w:val="Hyperlink"/>
                </w:rPr>
                <w:t>2025-2031年中国芜湖房地产行业现状调研分析及发展趋势研究报告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c13cccd7c4029" w:history="1">
                <w:r>
                  <w:rPr>
                    <w:rStyle w:val="Hyperlink"/>
                  </w:rPr>
                  <w:t>https://www.20087.com/7/63/WuHuFangDiChanShiChangQianJingFe.html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芜湖市位于中国安徽省东南部，长江之滨，是长江经济带的重要节点城市。近年来，随着城镇化进程的加快和长三角一体化战略的实施，芜湖的房地产市场呈现出了稳定发展的态势。住宅市场方面，刚性需求和改善型需求共同推动了市场的健康发展。商业地产方面，芜湖凭借其优越的地理位置和良好的营商环境，吸引了众多企业和投资者的关注，促进了写字楼、购物中心等项目的开发。</w:t>
      </w:r>
      <w:r>
        <w:rPr>
          <w:rFonts w:hint="eastAsia"/>
        </w:rPr>
        <w:br/>
      </w:r>
      <w:r>
        <w:rPr>
          <w:rFonts w:hint="eastAsia"/>
        </w:rPr>
        <w:t>　　未来，芜湖房地产市场的发展将更加注重品质和可持续性。一方面，随着居民收入水平的提高和消费观念的变化，高品质、生态宜居的住宅项目将成为市场的新宠。另一方面，商业地产将更加聚焦于服务功能的多元化和特色化，打造集居住、办公、休闲、娱乐于一体的综合社区。同时，政府的规划引导和政策调控将更加科学合理，避免过度开发和市场泡沫，促进房地产市场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c13cccd7c4029" w:history="1">
        <w:r>
          <w:rPr>
            <w:rStyle w:val="Hyperlink"/>
          </w:rPr>
          <w:t>2025-2031年中国芜湖房地产行业现状调研分析及发展趋势研究报告</w:t>
        </w:r>
      </w:hyperlink>
      <w:r>
        <w:rPr>
          <w:rFonts w:hint="eastAsia"/>
        </w:rPr>
        <w:t>》基于多年行业研究积累，结合芜湖房地产市场发展现状，依托行业权威数据资源和长期市场监测数据库，对芜湖房地产市场规模、技术现状及未来方向进行了全面分析。报告梳理了芜湖房地产行业竞争格局，重点评估了主要企业的市场表现及品牌影响力，并通过SWOT分析揭示了芜湖房地产行业机遇与潜在风险。同时，报告对芜湖房地产市场前景和发展趋势进行了科学预测，为投资者提供了投资价值判断和策略建议，助力把握芜湖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芜湖房地产行业发展分析</w:t>
      </w:r>
      <w:r>
        <w:rPr>
          <w:rFonts w:hint="eastAsia"/>
        </w:rPr>
        <w:br/>
      </w:r>
      <w:r>
        <w:rPr>
          <w:rFonts w:hint="eastAsia"/>
        </w:rPr>
        <w:t>　　第一节 芜湖房地产政策分析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二、2025年芜湖房地产政策分析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四、2025年芜湖房地产政策分析</w:t>
      </w:r>
      <w:r>
        <w:rPr>
          <w:rFonts w:hint="eastAsia"/>
        </w:rPr>
        <w:br/>
      </w:r>
      <w:r>
        <w:rPr>
          <w:rFonts w:hint="eastAsia"/>
        </w:rPr>
        <w:t>　　　　五、对芜湖房地产市场的影响</w:t>
      </w:r>
      <w:r>
        <w:rPr>
          <w:rFonts w:hint="eastAsia"/>
        </w:rPr>
        <w:br/>
      </w:r>
      <w:r>
        <w:rPr>
          <w:rFonts w:hint="eastAsia"/>
        </w:rPr>
        <w:t>　　第二节 芜湖土地市场分析</w:t>
      </w:r>
      <w:r>
        <w:rPr>
          <w:rFonts w:hint="eastAsia"/>
        </w:rPr>
        <w:br/>
      </w:r>
      <w:r>
        <w:rPr>
          <w:rFonts w:hint="eastAsia"/>
        </w:rPr>
        <w:t>　　　　一、2025年芜湖土地市场状况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2020-2025年芜湖房地产市场分析</w:t>
      </w:r>
      <w:r>
        <w:rPr>
          <w:rFonts w:hint="eastAsia"/>
        </w:rPr>
        <w:br/>
      </w:r>
      <w:r>
        <w:rPr>
          <w:rFonts w:hint="eastAsia"/>
        </w:rPr>
        <w:t>　　　　一、2025年芜湖房地产市场分析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五、2025年份芜湖房地产市场分析</w:t>
      </w:r>
      <w:r>
        <w:rPr>
          <w:rFonts w:hint="eastAsia"/>
        </w:rPr>
        <w:br/>
      </w:r>
      <w:r>
        <w:rPr>
          <w:rFonts w:hint="eastAsia"/>
        </w:rPr>
        <w:t>　　第四节 2020-2025年芜湖房地产市场供需分析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一、2020-2025年芜湖房地产市场供给总量分析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二、2020-2025年芜湖房地产市场供给结构分析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三、2020-2025年芜湖房地产市场需求总量分析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四、2020-2025年芜湖房地产市场需求结构分析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五、2020-2025年芜湖房地产市场供需平衡分析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六、2020-2025年芜湖房地产市场价格走势分析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芜湖房地产细分市场分析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2020-2025年芜湖住宅市场分析</w:t>
      </w:r>
      <w:r>
        <w:rPr>
          <w:rFonts w:hint="eastAsia"/>
        </w:rPr>
        <w:br/>
      </w:r>
      <w:r>
        <w:rPr>
          <w:rFonts w:hint="eastAsia"/>
        </w:rPr>
        <w:t>　　　　一、2025年芜湖住宅市场分析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五、2025年份芜湖住宅市场分析</w:t>
      </w:r>
      <w:r>
        <w:rPr>
          <w:rFonts w:hint="eastAsia"/>
        </w:rPr>
        <w:br/>
      </w:r>
      <w:r>
        <w:rPr>
          <w:rFonts w:hint="eastAsia"/>
        </w:rPr>
        <w:t>　　第二节 2020-2025年芜湖二手房市场分析</w:t>
      </w:r>
      <w:r>
        <w:rPr>
          <w:rFonts w:hint="eastAsia"/>
        </w:rPr>
        <w:br/>
      </w:r>
      <w:r>
        <w:rPr>
          <w:rFonts w:hint="eastAsia"/>
        </w:rPr>
        <w:t>　　　　一、2025年芜湖二手房市场分析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五、2025年份芜湖二手房市场分析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2020-2025年芜湖写字楼市场分析</w:t>
      </w:r>
      <w:r>
        <w:rPr>
          <w:rFonts w:hint="eastAsia"/>
        </w:rPr>
        <w:br/>
      </w:r>
      <w:r>
        <w:rPr>
          <w:rFonts w:hint="eastAsia"/>
        </w:rPr>
        <w:t>　　　　一、2025年芜湖写字楼市场分析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五、2025年份芜湖写字楼市场分析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2020-2025年芜湖商业地产市场分析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一、2025年芜湖商业地产市场分析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五、2025年份芜湖商业地产市场分析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2020-2025年芜湖房地产消费市场分析</w:t>
      </w:r>
      <w:r>
        <w:rPr>
          <w:rFonts w:hint="eastAsia"/>
        </w:rPr>
        <w:br/>
      </w:r>
      <w:r>
        <w:rPr>
          <w:rFonts w:hint="eastAsia"/>
        </w:rPr>
        <w:t>　　第一节 芜湖房地产消费者收入分析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一、芜湖人口、人民生活分析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二、2020-2025年芜湖消费者收入水平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三、2020-2025年芜湖消费者信心指数分析</w:t>
      </w:r>
      <w:r>
        <w:rPr>
          <w:rFonts w:hint="eastAsia"/>
        </w:rPr>
        <w:br/>
      </w:r>
      <w:r>
        <w:rPr>
          <w:rFonts w:hint="eastAsia"/>
        </w:rPr>
        <w:t>　　第二节 芜湖房地产场消费需求分析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一、芜湖房地产市场的消费需求变化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二、芜湖房地产行业的需求情况分析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三、2025年芜湖房地产市场消费需求分析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2025年芜湖房地产消费者调查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芜湖房地产行业投资与发展前景分析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2025年芜湖房地产行业投资情况分析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芜湖房地产行业投资机会分析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一、芜湖房地产投资项目分析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二、可以投资的芜湖房地产模式</w:t>
      </w:r>
      <w:r>
        <w:rPr>
          <w:rFonts w:hint="eastAsia"/>
        </w:rPr>
        <w:br/>
      </w:r>
      <w:r>
        <w:rPr>
          <w:rFonts w:hint="eastAsia"/>
        </w:rPr>
        <w:t>　　　　三、2025年芜湖房地产投资机会</w:t>
      </w:r>
      <w:r>
        <w:rPr>
          <w:rFonts w:hint="eastAsia"/>
        </w:rPr>
        <w:br/>
      </w:r>
      <w:r>
        <w:rPr>
          <w:rFonts w:hint="eastAsia"/>
        </w:rPr>
        <w:t>　　　　四、2025年芜湖房地产细分行业投资机会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五、2025-2031年芜湖房地产投资新方向</w:t>
      </w:r>
      <w:r>
        <w:rPr>
          <w:rFonts w:hint="eastAsia"/>
        </w:rPr>
        <w:br/>
      </w:r>
      <w:r>
        <w:rPr>
          <w:rFonts w:hint="eastAsia"/>
        </w:rPr>
        <w:t>　　第三节 芜湖房地产行业发展前景分析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一、芜湖房地产市场发展前景分析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二、芜湖房地产市场蕴藏的商机分析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三、金融危机后芜湖房地产市场的发展前景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四、2025年芜湖房地产市场面临的发展商机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五、2025-2031年芜湖房地产市场面临的发展商机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芜湖房地产行业竞争格局分析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芜湖房地产竞争分析</w:t>
      </w:r>
      <w:r>
        <w:rPr>
          <w:rFonts w:hint="eastAsia"/>
        </w:rPr>
        <w:br/>
      </w:r>
      <w:r>
        <w:rPr>
          <w:rFonts w:hint="eastAsia"/>
        </w:rPr>
        <w:t>　　　　一、2025年芜湖房地产市场竞争情况分析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二、2025年芜湖房地产竞争性的供给市场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三、2025年芜湖房地产市场竞争形势分析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芜湖房地产行业集中度分析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一、2025年芜湖房地产市场集中度分析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二、2025年芜湖房地产企业集中度分析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三、2025年芜湖房地产区域集中度分析</w:t>
      </w:r>
      <w:r>
        <w:rPr>
          <w:rFonts w:hint="eastAsia"/>
        </w:rPr>
        <w:br/>
      </w:r>
      <w:r>
        <w:rPr>
          <w:rFonts w:hint="eastAsia"/>
        </w:rPr>
        <w:t>　　第四节 芜湖房地产行业竞争格局分析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二、2025年芜湖房地产行业竞争分析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三、2020-2025年芜湖房地产市场竞争分析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四、2020-2025年芜湖主要房地产企业动向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五、2020-2025年芜湖房地产竞争策略分析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2020-2025年芜湖房地产行业发展形势分析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芜湖房地产行业发展概况</w:t>
      </w:r>
      <w:r>
        <w:rPr>
          <w:rFonts w:hint="eastAsia"/>
        </w:rPr>
        <w:br/>
      </w:r>
      <w:r>
        <w:rPr>
          <w:rFonts w:hint="eastAsia"/>
        </w:rPr>
        <w:t>　　　　一、芜湖房地产行业发展特点分析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二、芜湖房地产行业投资现状分析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三、芜湖房地产行业总产值分析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2020-2025年芜湖房地产行业市场情况分析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一、芜湖房地产行业市场发展分析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二、芜湖房地产市场存在的问题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三、芜湖房地产市场规模分析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2020-2025年芜湖房地产产销状况分析</w:t>
      </w:r>
      <w:r>
        <w:rPr>
          <w:rFonts w:hint="eastAsia"/>
        </w:rPr>
        <w:br/>
      </w:r>
      <w:r>
        <w:rPr>
          <w:rFonts w:hint="eastAsia"/>
        </w:rPr>
        <w:t>　　　　一、芜湖房地产供给分析</w:t>
      </w:r>
      <w:r>
        <w:rPr>
          <w:rFonts w:hint="eastAsia"/>
        </w:rPr>
        <w:br/>
      </w:r>
      <w:r>
        <w:rPr>
          <w:rFonts w:hint="eastAsia"/>
        </w:rPr>
        <w:t>　　　　二、芜湖房地产销量分析</w:t>
      </w:r>
      <w:r>
        <w:rPr>
          <w:rFonts w:hint="eastAsia"/>
        </w:rPr>
        <w:br/>
      </w:r>
      <w:r>
        <w:rPr>
          <w:rFonts w:hint="eastAsia"/>
        </w:rPr>
        <w:t>　　　　三、芜湖房地产市场需求分析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芜湖房地产行业整体运行指标分析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2020-2025年芜湖房地产行业总体规模分析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2020-2025年芜湖房地产行业产销分析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2020-2025年芜湖房地产行业财务指标总体分析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芜湖房地产行业赢利水平分析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一、2020-2025年芜湖房地产原材料价格走势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二、2020-2025年芜湖房地产行业人工成本分析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三、2020-2025年芜湖房地产行业营销成本分析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一、2020-2025年芜湖房地产行业产销情况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二、2020-2025年芜湖房地产行业存量情况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三、2020-2025年芜湖房地产行业资金周转情况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一、2020-2025年芜湖房地产行业价格走势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二、2020-2025年芜湖房地产行业营业收入情况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三、2020-2025年芜湖房地产行业毛利率情况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四、2020-2025年芜湖房地产行业赢利能力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五、2020-2025年芜湖房地产行业赢利水平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六、2020-2025年芜湖房地产行业赢利预测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芜湖房地产重点企业发展分析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芜湖柏庄置业有限公司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芜湖世茂房地产开发有限公司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信德房地产开发（芜湖）有限公司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芜湖强荣房地产开发有限公司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芜湖市鸿志房地产开发有限公司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安徽安兴杰成房地产开发有限公司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第七节 芜湖融汇置业有限公司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第八节 联合置业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第九节 金鼎集团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第十节 芜湖星城置业以公司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芜湖房地产行业投资策略分析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芜湖房地产行业投资效益分析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一、2020-2025年芜湖房地产行业投资状况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二、2020-2025年芜湖房地产行业投资效益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三、2020-2025年芜湖房地产行业投资方向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四、2020-2025年芜湖房地产行业投资建议</w:t>
      </w:r>
      <w:r>
        <w:rPr>
          <w:rFonts w:hint="eastAsia"/>
        </w:rPr>
        <w:br/>
      </w:r>
      <w:r>
        <w:rPr>
          <w:rFonts w:hint="eastAsia"/>
        </w:rPr>
        <w:t>　　第四节 芜湖房地产行业投资策略研究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一、2025年芜湖房地产行业投资策略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三、2020-2025年芜湖房地产行业投资策略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四、2020-2025年芜湖房地产细分行业投资策略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芜湖房地产行业投资风险预警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影响芜湖房地产行业发展的主要因素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一、2025年影响芜湖房地产行业运行的有利因素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二、2025年影响芜湖房地产行业运行的稳定因素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三、2025年影响芜湖房地产行业运行的不利因素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四、2025年芜湖房地产行业发展面临的挑战分析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五、2025年芜湖房地产行业发展面临的机遇分析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芜湖房地产行业投资风险预警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一、2020-2025年芜湖房地产行业市场风险预测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二、2020-2025年芜湖房地产行业政策风险预测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三、2020-2025年芜湖房地产行业经营风险预测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四、2020-2025年芜湖房地产行业技术风险预测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五、2020-2025年芜湖房地产行业竞争风险预测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六、2020-2025年芜湖房地产行业其他风险预测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芜湖房地产行业发展趋势分析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四、2020-2025年我国房地产市场走势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2020-2025年芜湖房地产市场趋势分析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一、2020-2025年芜湖房地产市场趋势总结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三、2020-2025年芜湖房地产发展趋势分析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2020-2025年芜湖房地产行业供需预测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一、2020-2025年芜湖房地产供给预测</w:t>
      </w:r>
      <w:r>
        <w:rPr>
          <w:rFonts w:hint="eastAsia"/>
        </w:rPr>
        <w:br/>
      </w:r>
      <w:r>
        <w:rPr>
          <w:rFonts w:hint="eastAsia"/>
        </w:rPr>
        <w:t>　　　　二、2020-2025年芜湖房地产需求预测</w:t>
      </w:r>
      <w:r>
        <w:rPr>
          <w:rFonts w:hint="eastAsia"/>
        </w:rPr>
        <w:br/>
      </w:r>
      <w:r>
        <w:rPr>
          <w:rFonts w:hint="eastAsia"/>
        </w:rPr>
        <w:t>　　　　三、2020-2025年芜湖房地产价格预测</w:t>
      </w:r>
      <w:r>
        <w:rPr>
          <w:rFonts w:hint="eastAsia"/>
        </w:rPr>
        <w:br/>
      </w:r>
      <w:r>
        <w:rPr>
          <w:rFonts w:hint="eastAsia"/>
        </w:rPr>
        <w:t>　　第四节 2020-2025年芜湖房地产行业规划建议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一、2020-2025年芜湖房地产行业整体规划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二、2020-2025年芜湖房地产行业发展预测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三、2020-2025年芜湖房地产行业规划建议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芜湖房地产企业管理策略建议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提高芜湖房地产企业竞争力的策略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一、提高芜湖房地产企业核心竞争力的对策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二、芜湖房地产企业提升竞争力的主要方向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三、影响芜湖房地产企业核心竞争力的因素及提升途径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四、提高芜湖房地产企业竞争力的策略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　对芜湖房地产品牌的战略思考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一、芜湖房地产实施品牌战略的意义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二、芜湖房地产企业品牌的现状分析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三、芜湖房地产企业的品牌战略研究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四、芜湖房地产品牌战略管理的策略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2020-2025年芜湖房地产行业市场规模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2020-2025年芜湖房地产重要数据指标比较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2020-2025年芜湖房地产行业销售情况分析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2020-2025年芜湖房地产行业利润情况分析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2020-2025年芜湖房地产行业资产情况分析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2020-2025年芜湖房地产市场价格走势预测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芜湖消费者购房的原因</w:t>
      </w:r>
      <w:r>
        <w:rPr>
          <w:rFonts w:hint="eastAsia"/>
        </w:rPr>
        <w:br/>
      </w:r>
      <w:r>
        <w:rPr>
          <w:rFonts w:hint="eastAsia"/>
        </w:rPr>
        <w:t>　　图表 芜湖消费者对购房方式选择</w:t>
      </w:r>
      <w:r>
        <w:rPr>
          <w:rFonts w:hint="eastAsia"/>
        </w:rPr>
        <w:br/>
      </w:r>
      <w:r>
        <w:rPr>
          <w:rFonts w:hint="eastAsia"/>
        </w:rPr>
        <w:t>　　图表 芜湖消费者目前居住情况</w:t>
      </w:r>
      <w:r>
        <w:rPr>
          <w:rFonts w:hint="eastAsia"/>
        </w:rPr>
        <w:br/>
      </w:r>
      <w:r>
        <w:rPr>
          <w:rFonts w:hint="eastAsia"/>
        </w:rPr>
        <w:t>　　图表 2025年芜湖消费者购房计划</w:t>
      </w:r>
      <w:r>
        <w:rPr>
          <w:rFonts w:hint="eastAsia"/>
        </w:rPr>
        <w:br/>
      </w:r>
      <w:r>
        <w:rPr>
          <w:rFonts w:hint="eastAsia"/>
        </w:rPr>
        <w:t>　　图表 芜湖消费者购房选择的房款支付方式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芜湖消费者一直未购房的原因</w:t>
      </w:r>
      <w:r>
        <w:rPr>
          <w:rFonts w:hint="eastAsia"/>
        </w:rPr>
        <w:br/>
      </w:r>
      <w:r>
        <w:rPr>
          <w:rFonts w:hint="eastAsia"/>
        </w:rPr>
        <w:t>　　图表 芜湖消费者选房容易受影响的因素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芜湖购房消费者的收入情况</w:t>
      </w:r>
      <w:r>
        <w:rPr>
          <w:rFonts w:hint="eastAsia"/>
        </w:rPr>
        <w:br/>
      </w:r>
      <w:r>
        <w:rPr>
          <w:rFonts w:hint="eastAsia"/>
        </w:rPr>
        <w:t>　　图表 芜湖消费者购房的价位选择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2025年芜湖有购房计划的消费者所占比例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2025年芜湖准备二次购房的消费者所占比例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芜湖消费者购房用途</w:t>
      </w:r>
      <w:r>
        <w:rPr>
          <w:rFonts w:hint="eastAsia"/>
        </w:rPr>
        <w:br/>
      </w:r>
      <w:r>
        <w:rPr>
          <w:rFonts w:hint="eastAsia"/>
        </w:rPr>
        <w:t>　　图表 2025年芜湖消费者购房选择的区域</w:t>
      </w:r>
      <w:r>
        <w:rPr>
          <w:rFonts w:hint="eastAsia"/>
        </w:rPr>
        <w:br/>
      </w:r>
      <w:r>
        <w:rPr>
          <w:rFonts w:hint="eastAsia"/>
        </w:rPr>
        <w:t>　　图表 芜湖消费者购房选择的居住环线位置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2025年芜湖消费者准备购买何种类型的房屋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2025年芜湖购房消费者能够接受的价格范围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2025年芜湖购房消费者预测芜湖整体房价走势</w:t>
      </w:r>
      <w:r>
        <w:rPr>
          <w:rFonts w:hint="eastAsia"/>
        </w:rPr>
        <w:br/>
      </w:r>
      <w:r>
        <w:rPr>
          <w:rFonts w:hint="eastAsia"/>
        </w:rPr>
        <w:t>　　图表 2025年芜湖购房消费者家庭月收入状况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2025年芜湖消费者影响购房的原因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2025年芜湖购房消费者容易受哪些项目选择的影响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2025年芜湖消费者选择购房付款方式情况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2025年芜湖楼盘销售排行榜</w:t>
      </w:r>
      <w:r>
        <w:rPr>
          <w:rFonts w:hint="eastAsia"/>
        </w:rPr>
        <w:br/>
      </w:r>
      <w:r>
        <w:rPr>
          <w:rFonts w:hint="eastAsia"/>
        </w:rPr>
        <w:t>　　图表 2025年芜湖主城区新发预售证</w:t>
      </w:r>
      <w:r>
        <w:rPr>
          <w:rFonts w:hint="eastAsia"/>
        </w:rPr>
        <w:br/>
      </w:r>
      <w:r>
        <w:rPr>
          <w:rFonts w:hint="eastAsia"/>
        </w:rPr>
        <w:t>　　图表 2025年芜湖主城区商品房供需套数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2025年芜湖主城区商品房供需面积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2025年芜湖主城区商品房户均面积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2025年芜湖各种物业房源销售情况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2025年芜湖各行政区成交情况</w:t>
      </w:r>
      <w:r>
        <w:rPr>
          <w:rFonts w:hint="eastAsia"/>
        </w:rPr>
        <w:br/>
      </w:r>
      <w:r>
        <w:rPr>
          <w:rFonts w:hint="eastAsia"/>
        </w:rPr>
        <w:t>　　图表 2025年芜湖各城区成交情况</w:t>
      </w:r>
      <w:r>
        <w:rPr>
          <w:rFonts w:hint="eastAsia"/>
        </w:rPr>
        <w:br/>
      </w:r>
      <w:r>
        <w:rPr>
          <w:rFonts w:hint="eastAsia"/>
        </w:rPr>
        <w:t>　　图表 2025年芜湖各行政区二手房成交量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2025年芜湖主城区新开楼盘一览</w:t>
      </w:r>
      <w:r>
        <w:rPr>
          <w:rFonts w:hint="eastAsia"/>
        </w:rPr>
        <w:br/>
      </w:r>
      <w:r>
        <w:rPr>
          <w:rFonts w:hint="eastAsia"/>
        </w:rPr>
        <w:t>　　图表 2025年芜湖各行政区开盘情况</w:t>
      </w:r>
      <w:r>
        <w:rPr>
          <w:rFonts w:hint="eastAsia"/>
        </w:rPr>
        <w:br/>
      </w:r>
      <w:r>
        <w:rPr>
          <w:rFonts w:hint="eastAsia"/>
        </w:rPr>
        <w:t>　　图表 2025年芜湖主城区新开楼盘价格情况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2025年芜湖郊区新开楼盘</w:t>
      </w:r>
      <w:r>
        <w:rPr>
          <w:rFonts w:hint="eastAsia"/>
        </w:rPr>
        <w:br/>
      </w:r>
      <w:r>
        <w:rPr>
          <w:rFonts w:hint="eastAsia"/>
        </w:rPr>
        <w:t>　　图表 2025年芜湖二手房成交量走势图</w:t>
      </w:r>
      <w:r>
        <w:rPr>
          <w:rFonts w:hint="eastAsia"/>
        </w:rPr>
        <w:br/>
      </w:r>
      <w:r>
        <w:rPr>
          <w:rFonts w:hint="eastAsia"/>
        </w:rPr>
        <w:t>　　图表 2025年芜湖各区域二手房成交均价走势图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2025年芜湖二手房买卖交易套型分布图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2025年芜湖二手房购买人群年龄分布图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c13cccd7c4029" w:history="1">
        <w:r>
          <w:rPr>
            <w:rStyle w:val="Hyperlink"/>
          </w:rPr>
          <w:t>2025-2031年中国芜湖房地产行业现状调研分析及发展趋势研究报告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c13cccd7c4029" w:history="1">
        <w:r>
          <w:rPr>
            <w:rStyle w:val="Hyperlink"/>
          </w:rPr>
          <w:t>https://www.20087.com/7/63/WuHuFangDiChanShiChangQianJingFe.html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咨询律师免费咨询、芜湖房地产公司排名、住总青年one售楼处、芜湖房地产管理局政务信息网、清水湾雅居乐售楼部、芜湖房地产市场信息网、鸿荣源珈誉府售楼处电话、芜湖房地产网365官网、芜湖市房产信息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3a1f1eb2f491b" w:history="1">
      <w:r>
        <w:rPr>
          <w:rStyle w:val="Hyperlink"/>
        </w:rPr>
        <w:t>2025-2031年中国芜湖房地产行业现状调研分析及发展趋势研究报告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uHuFangDiChanShiChangQianJingFe.html" TargetMode="External" Id="R17dc13cccd7c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uHuFangDiChanShiChangQianJingFe.html" TargetMode="External" Id="Rdd03a1f1eb2f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2024-12-04T00:02:00Z</dcterms:created>
  <dcterms:modified xsi:type="dcterms:W3CDTF">2024-12-04T01:02:00Z</dcterms:modified>
  <dc:subject>2025-2031年中国芜湖房地产行业现状调研分析及发展趋势研究报告</dc:subject>
  <dc:title>2025-2031年中国芜湖房地产行业现状调研分析及发展趋势研究报告</dc:title>
  <cp:keywords>2025-2031年中国芜湖房地产行业现状调研分析及发展趋势研究报告</cp:keywords>
  <dc:description>2025-2031年中国芜湖房地产行业现状调研分析及发展趋势研究报告</dc:description>
</cp:coreProperties>
</file>