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0754f2e114589" w:history="1">
              <w:r>
                <w:rPr>
                  <w:rStyle w:val="Hyperlink"/>
                </w:rPr>
                <w:t>2025-2031年全球与中国轻防腐涂料行业市场调研及前景趋势分析报告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0754f2e114589" w:history="1">
              <w:r>
                <w:rPr>
                  <w:rStyle w:val="Hyperlink"/>
                </w:rPr>
                <w:t>2025-2031年全球与中国轻防腐涂料行业市场调研及前景趋势分析报告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80754f2e114589" w:history="1">
                <w:r>
                  <w:rPr>
                    <w:rStyle w:val="Hyperlink"/>
                  </w:rPr>
                  <w:t>https://www.20087.com/7/53/QingFangFuTuLiaoDeXianZhuangYuFaZhanQianJing.html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防腐涂料主要用于保护金属表面免受腐蚀，广泛应用于建筑、船舶、桥梁等多个领域。轻防腐涂料不仅能够延长金属结构的使用寿命，还能降低维护成本。目前市场上轻防腐涂料种类繁多，包括水性涂料、溶剂型涂料等，但其性能在耐久性、施工便捷性和环保性方面存在显著差异。随着环保法规日益严格，传统溶剂型涂料逐渐被限制使用，推动了水性和粉末涂料的发展。</w:t>
      </w:r>
      <w:r>
        <w:rPr>
          <w:rFonts w:hint="eastAsia"/>
        </w:rPr>
        <w:br/>
      </w:r>
      <w:r>
        <w:rPr>
          <w:rFonts w:hint="eastAsia"/>
        </w:rPr>
        <w:t>　　未来，随着绿色化学理念的深入，预计会有更多高效且环保的轻防腐涂料问世，例如利用天然产物或生物基材料开发新型涂料，既保留了传统涂料的优点又减少了环境污染风险。此外，结合大数据分析和智能传感技术，开发具备自修复功能的智能涂料，可以根据环境变化自动调整其防护性能，提升了涂层的整体可靠性。同时，为了满足多样化市场需求，加强产品研发创新，推动多功能复合材料的应用，将是企业保持竞争力的关键所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0754f2e114589" w:history="1">
        <w:r>
          <w:rPr>
            <w:rStyle w:val="Hyperlink"/>
          </w:rPr>
          <w:t>2025-2031年全球与中国轻防腐涂料行业市场调研及前景趋势分析报告</w:t>
        </w:r>
      </w:hyperlink>
      <w:r>
        <w:rPr>
          <w:rFonts w:hint="eastAsia"/>
        </w:rPr>
        <w:t>》全面分析了轻防腐涂料行业的市场规模、供需状况及产业链结构，深入探讨了轻防腐涂料各细分市场的品牌竞争情况和价格动态，聚焦轻防腐涂料重点企业经营现状，揭示了行业的集中度和竞争格局。此外，轻防腐涂料报告对轻防腐涂料行业的市场前景进行了科学预测，揭示了行业未来的发展趋势、潜在风险和机遇。轻防腐涂料报告旨在为轻防腐涂料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轻防腐涂料市场概述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按照不同产品类型，轻防腐涂料主要可以分为如下几个类别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全球不同产品类型轻防腐涂料销售额增长趋势2020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溶剂型</w:t>
      </w:r>
      <w:r>
        <w:rPr>
          <w:rFonts w:hint="eastAsia"/>
        </w:rPr>
        <w:br/>
      </w:r>
      <w:r>
        <w:rPr>
          <w:rFonts w:hint="eastAsia"/>
        </w:rPr>
        <w:t>　　　　1.2.3 水性涂料</w:t>
      </w:r>
      <w:r>
        <w:rPr>
          <w:rFonts w:hint="eastAsia"/>
        </w:rPr>
        <w:br/>
      </w:r>
      <w:r>
        <w:rPr>
          <w:rFonts w:hint="eastAsia"/>
        </w:rPr>
        <w:t>　　　　1.2.4 粉末涂料</w:t>
      </w:r>
      <w:r>
        <w:rPr>
          <w:rFonts w:hint="eastAsia"/>
        </w:rPr>
        <w:br/>
      </w:r>
      <w:r>
        <w:rPr>
          <w:rFonts w:hint="eastAsia"/>
        </w:rPr>
        <w:t>　　1.3 从不同应用，轻防腐涂料主要包括如下几个方面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全球不同应用轻防腐涂料销售额增长趋势2020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电子与半导体行业</w:t>
      </w:r>
      <w:r>
        <w:rPr>
          <w:rFonts w:hint="eastAsia"/>
        </w:rPr>
        <w:br/>
      </w:r>
      <w:r>
        <w:rPr>
          <w:rFonts w:hint="eastAsia"/>
        </w:rPr>
        <w:t>　　　　1.3.7 建筑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轻防腐涂料行业背景、发展历史、现状及趋势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轻防腐涂料行业目前现状分析</w:t>
      </w:r>
      <w:r>
        <w:rPr>
          <w:rFonts w:hint="eastAsia"/>
        </w:rPr>
        <w:br/>
      </w:r>
      <w:r>
        <w:rPr>
          <w:rFonts w:hint="eastAsia"/>
        </w:rPr>
        <w:t>　　　　1.4.2 轻防腐涂料发展趋势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全球轻防腐涂料总体规模分析</w:t>
      </w:r>
      <w:r>
        <w:rPr>
          <w:rFonts w:hint="eastAsia"/>
        </w:rPr>
        <w:br/>
      </w:r>
      <w:r>
        <w:rPr>
          <w:rFonts w:hint="eastAsia"/>
        </w:rPr>
        <w:t>　　2.1 全球轻防腐涂料供需现状及预测（2020-2031）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全球轻防腐涂料产能、产量、产能利用率及发展趋势（2020-2031）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全球轻防腐涂料产量、需求量及发展趋势（2020-2031）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全球主要地区轻防腐涂料产量及发展趋势（2020-2031）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全球主要地区轻防腐涂料产量（2020-2025）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全球主要地区轻防腐涂料产量（2026-2031）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全球主要地区轻防腐涂料产量市场份额（2020-2031）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中国轻防腐涂料供需现状及预测（2020-2031）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中国轻防腐涂料产能、产量、产能利用率及发展趋势（2020-2031）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中国轻防腐涂料产量、市场需求量及发展趋势（2020-2031）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全球轻防腐涂料销量及销售额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全球市场轻防腐涂料销售额（2020-2031）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全球市场轻防腐涂料销量（2020-2031）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全球市场轻防腐涂料价格趋势（2020-2031）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全球轻防腐涂料主要地区分析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全球主要地区轻防腐涂料市场规模分析：2020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全球主要地区轻防腐涂料销售收入及市场份额（2020-2025年）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全球主要地区轻防腐涂料销售收入预测（2026-2031年）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全球主要地区轻防腐涂料销量分析：2020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全球主要地区轻防腐涂料销量及市场份额（2020-2025年）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全球主要地区轻防腐涂料销量及市场份额预测（2026-2031）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北美市场轻防腐涂料销量、收入及增长率（2020-2031）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欧洲市场轻防腐涂料销量、收入及增长率（2020-2031）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中国市场轻防腐涂料销量、收入及增长率（2020-2031）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日本市场轻防腐涂料销量、收入及增长率（2020-2031）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东南亚市场轻防腐涂料销量、收入及增长率（2020-2031）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印度市场轻防腐涂料销量、收入及增长率（2020-2031）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全球市场主要厂商轻防腐涂料产能市场份额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全球市场主要厂商轻防腐涂料销量（2020-2025）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全球市场主要厂商轻防腐涂料销量（2020-2025）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全球市场主要厂商轻防腐涂料销售收入（2020-2025）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全球市场主要厂商轻防腐涂料销售价格（2020-2025）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2024年全球主要生产商轻防腐涂料收入排名</w:t>
      </w:r>
      <w:r>
        <w:rPr>
          <w:rFonts w:hint="eastAsia"/>
        </w:rPr>
        <w:br/>
      </w:r>
      <w:r>
        <w:rPr>
          <w:rFonts w:hint="eastAsia"/>
        </w:rPr>
        <w:t>　　4.3 中国市场主要厂商轻防腐涂料销量（2020-2025）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中国市场主要厂商轻防腐涂料销量（2020-2025）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中国市场主要厂商轻防腐涂料销售收入（2020-2025）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2024年中国主要生产商轻防腐涂料收入排名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中国市场主要厂商轻防腐涂料销售价格（2020-2025）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全球主要厂商轻防腐涂料总部及产地分布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全球主要厂商成立时间及轻防腐涂料商业化日期</w:t>
      </w:r>
      <w:r>
        <w:rPr>
          <w:rFonts w:hint="eastAsia"/>
        </w:rPr>
        <w:br/>
      </w:r>
      <w:r>
        <w:rPr>
          <w:rFonts w:hint="eastAsia"/>
        </w:rPr>
        <w:t>　　4.6 全球主要厂商轻防腐涂料产品类型及应用</w:t>
      </w:r>
      <w:r>
        <w:rPr>
          <w:rFonts w:hint="eastAsia"/>
        </w:rPr>
        <w:br/>
      </w:r>
      <w:r>
        <w:rPr>
          <w:rFonts w:hint="eastAsia"/>
        </w:rPr>
        <w:t>　　4.7 轻防腐涂料行业集中度、竞争程度分析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轻防腐涂料行业集中度分析：2024年全球Top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全球轻防腐涂料第一梯队、第二梯队和第三梯队生产商（品牌）及市场份额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轻防腐涂料销量、收入、价格及毛利率（2020-2025）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轻防腐涂料销量、收入、价格及毛利率（2020-2025）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轻防腐涂料销量、收入、价格及毛利率（2020-2025）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轻防腐涂料销量、收入、价格及毛利率（2020-2025）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轻防腐涂料销量、收入、价格及毛利率（2020-2025）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轻防腐涂料销量、收入、价格及毛利率（2020-2025）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轻防腐涂料销量、收入、价格及毛利率（2020-2025）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不同产品类型轻防腐涂料分析</w:t>
      </w:r>
      <w:r>
        <w:rPr>
          <w:rFonts w:hint="eastAsia"/>
        </w:rPr>
        <w:br/>
      </w:r>
      <w:r>
        <w:rPr>
          <w:rFonts w:hint="eastAsia"/>
        </w:rPr>
        <w:t>　　6.1 全球不同产品类型轻防腐涂料销量（2020-2031）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全球不同产品类型轻防腐涂料销量及市场份额（2020-2025）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全球不同产品类型轻防腐涂料销量预测（2026-2031）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全球不同产品类型轻防腐涂料收入（2020-2031）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全球不同产品类型轻防腐涂料收入及市场份额（2020-2025）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全球不同产品类型轻防腐涂料收入预测（2026-2031）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全球不同产品类型轻防腐涂料价格走势（2020-2031）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不同应用轻防腐涂料分析</w:t>
      </w:r>
      <w:r>
        <w:rPr>
          <w:rFonts w:hint="eastAsia"/>
        </w:rPr>
        <w:br/>
      </w:r>
      <w:r>
        <w:rPr>
          <w:rFonts w:hint="eastAsia"/>
        </w:rPr>
        <w:t>　　7.1 全球不同应用轻防腐涂料销量（2020-2031）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全球不同应用轻防腐涂料销量及市场份额（2020-2025）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全球不同应用轻防腐涂料销量预测（2026-2031）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全球不同应用轻防腐涂料收入（2020-2031）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全球不同应用轻防腐涂料收入及市场份额（2020-2025）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全球不同应用轻防腐涂料收入预测（2026-2031）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全球不同应用轻防腐涂料价格走势（2020-2031）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轻防腐涂料产业链分析</w:t>
      </w:r>
      <w:r>
        <w:rPr>
          <w:rFonts w:hint="eastAsia"/>
        </w:rPr>
        <w:br/>
      </w:r>
      <w:r>
        <w:rPr>
          <w:rFonts w:hint="eastAsia"/>
        </w:rPr>
        <w:t>　　8.2 轻防腐涂料工艺制造技术分析</w:t>
      </w:r>
      <w:r>
        <w:rPr>
          <w:rFonts w:hint="eastAsia"/>
        </w:rPr>
        <w:br/>
      </w:r>
      <w:r>
        <w:rPr>
          <w:rFonts w:hint="eastAsia"/>
        </w:rPr>
        <w:t>　　8.3 轻防腐涂料产业上游供应分析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轻防腐涂料下游客户分析</w:t>
      </w:r>
      <w:r>
        <w:rPr>
          <w:rFonts w:hint="eastAsia"/>
        </w:rPr>
        <w:br/>
      </w:r>
      <w:r>
        <w:rPr>
          <w:rFonts w:hint="eastAsia"/>
        </w:rPr>
        <w:t>　　8.5 轻防腐涂料销售渠道分析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轻防腐涂料行业发展机遇及主要驱动因素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轻防腐涂料行业发展面临的风险</w:t>
      </w:r>
      <w:r>
        <w:rPr>
          <w:rFonts w:hint="eastAsia"/>
        </w:rPr>
        <w:br/>
      </w:r>
      <w:r>
        <w:rPr>
          <w:rFonts w:hint="eastAsia"/>
        </w:rPr>
        <w:t>　　9.3 轻防腐涂料行业政策分析</w:t>
      </w:r>
      <w:r>
        <w:rPr>
          <w:rFonts w:hint="eastAsia"/>
        </w:rPr>
        <w:br/>
      </w:r>
      <w:r>
        <w:rPr>
          <w:rFonts w:hint="eastAsia"/>
        </w:rPr>
        <w:t>　　9.4 轻防腐涂料中国企业SWOT分析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全球不同产品类型轻防腐涂料销售额增长（CAGR）趋势2020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轻防腐涂料行业目前发展现状</w:t>
      </w:r>
      <w:r>
        <w:rPr>
          <w:rFonts w:hint="eastAsia"/>
        </w:rPr>
        <w:br/>
      </w:r>
      <w:r>
        <w:rPr>
          <w:rFonts w:hint="eastAsia"/>
        </w:rPr>
        <w:t>　　表 4： 轻防腐涂料发展趋势</w:t>
      </w:r>
      <w:r>
        <w:rPr>
          <w:rFonts w:hint="eastAsia"/>
        </w:rPr>
        <w:br/>
      </w:r>
      <w:r>
        <w:rPr>
          <w:rFonts w:hint="eastAsia"/>
        </w:rPr>
        <w:t>　　表 5： 全球主要地区轻防腐涂料产量增速（CAGR）：（2020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全球主要地区轻防腐涂料产量（2020-2025）&amp;（吨）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全球主要地区轻防腐涂料产量（2026-2031）&amp;（吨）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全球主要地区轻防腐涂料产量市场份额（2020-2025）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全球主要地区轻防腐涂料产量（2026-2031）&amp;（吨）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全球主要地区轻防腐涂料销售收入增速：（2020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全球主要地区轻防腐涂料销售收入（2020-2025）&amp;（百万美元）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全球主要地区轻防腐涂料销售收入市场份额（2020-2025）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全球主要地区轻防腐涂料收入（2026-2031）&amp;（百万美元）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全球主要地区轻防腐涂料收入市场份额（2026-2031）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全球主要地区轻防腐涂料销量（吨）：2020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全球主要地区轻防腐涂料销量（2020-2025）&amp;（吨）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全球主要地区轻防腐涂料销量市场份额（2020-2025）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全球主要地区轻防腐涂料销量（2026-2031）&amp;（吨）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全球主要地区轻防腐涂料销量份额（2026-2031）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全球市场主要厂商轻防腐涂料产能（2024-2025）&amp;（吨）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全球市场主要厂商轻防腐涂料销量（2020-2025）&amp;（吨）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全球市场主要厂商轻防腐涂料销量市场份额（2020-2025）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全球市场主要厂商轻防腐涂料销售收入（2020-2025）&amp;（百万美元）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全球市场主要厂商轻防腐涂料销售收入市场份额（2020-2025）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全球市场主要厂商轻防腐涂料销售价格（2020-2025）&amp;（美元/吨）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2024年全球主要生产商轻防腐涂料收入排名（百万美元）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中国市场主要厂商轻防腐涂料销量（2020-2025）&amp;（吨）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中国市场主要厂商轻防腐涂料销量市场份额（2020-2025）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中国市场主要厂商轻防腐涂料销售收入（2020-2025）&amp;（百万美元）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中国市场主要厂商轻防腐涂料销售收入市场份额（2020-2025）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2024年中国主要生产商轻防腐涂料收入排名（百万美元）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中国市场主要厂商轻防腐涂料销售价格（2020-2025）&amp;（美元/吨）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全球主要厂商轻防腐涂料总部及产地分布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全球主要厂商成立时间及轻防腐涂料商业化日期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全球主要厂商轻防腐涂料产品类型及应用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2024年全球轻防腐涂料主要厂商市场地位（第一梯队、第二梯队和第三梯队）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全球轻防腐涂料市场投资、并购等现状分析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轻防腐涂料销量（吨）、收入（百万美元）、价格（美元/吨）及毛利率（2020-2025）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轻防腐涂料销量（吨）、收入（百万美元）、价格（美元/吨）及毛利率（2020-2025）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轻防腐涂料销量（吨）、收入（百万美元）、价格（美元/吨）及毛利率（2020-2025）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轻防腐涂料销量（吨）、收入（百万美元）、价格（美元/吨）及毛利率（2020-2025）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轻防腐涂料销量（吨）、收入（百万美元）、价格（美元/吨）及毛利率（2020-2025）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轻防腐涂料销量（吨）、收入（百万美元）、价格（美元/吨）及毛利率（2020-2025）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轻防腐涂料生产基地、销售区域、竞争对手及市场地位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轻防腐涂料产品规格、参数及市场应用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轻防腐涂料销量（吨）、收入（百万美元）、价格（美元/吨）及毛利率（2020-2025）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全球不同产品类型轻防腐涂料销量（2020-2025年）&amp;（吨）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全球不同产品类型轻防腐涂料销量市场份额（2020-2025）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全球不同产品类型轻防腐涂料销量预测（2026-2031）&amp;（吨）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全球市场不同产品类型轻防腐涂料销量市场份额预测（2026-2031）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全球不同产品类型轻防腐涂料收入（2020-2025年）&amp;（百万美元）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全球不同产品类型轻防腐涂料收入市场份额（2020-2025）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全球不同产品类型轻防腐涂料收入预测（2026-2031）&amp;（百万美元）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全球不同产品类型轻防腐涂料收入市场份额预测（2026-2031）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全球不同应用轻防腐涂料销量（2020-2025年）&amp;（吨）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全球不同应用轻防腐涂料销量市场份额（2020-2025）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全球不同应用轻防腐涂料销量预测（2026-2031）&amp;（吨）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全球市场不同应用轻防腐涂料销量市场份额预测（2026-2031）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全球不同应用轻防腐涂料收入（2020-2025年）&amp;（百万美元）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全球不同应用轻防腐涂料收入市场份额（2020-2025）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全球不同应用轻防腐涂料收入预测（2026-2031）&amp;（百万美元）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全球不同应用轻防腐涂料收入市场份额预测（2026-2031）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轻防腐涂料上游原料供应商及联系方式列表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轻防腐涂料典型客户列表</w:t>
      </w:r>
      <w:r>
        <w:rPr>
          <w:rFonts w:hint="eastAsia"/>
        </w:rPr>
        <w:br/>
      </w:r>
      <w:r>
        <w:rPr>
          <w:rFonts w:hint="eastAsia"/>
        </w:rPr>
        <w:t>　　表 91： 轻防腐涂料主要销售模式及销售渠道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轻防腐涂料行业发展机遇及主要驱动因素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轻防腐涂料行业发展面临的风险</w:t>
      </w:r>
      <w:r>
        <w:rPr>
          <w:rFonts w:hint="eastAsia"/>
        </w:rPr>
        <w:br/>
      </w:r>
      <w:r>
        <w:rPr>
          <w:rFonts w:hint="eastAsia"/>
        </w:rPr>
        <w:t>　　表 94： 轻防腐涂料行业政策分析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轻防腐涂料产品图片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全球不同产品类型轻防腐涂料销售额2020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全球不同产品类型轻防腐涂料市场份额2024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溶剂型产品图片</w:t>
      </w:r>
      <w:r>
        <w:rPr>
          <w:rFonts w:hint="eastAsia"/>
        </w:rPr>
        <w:br/>
      </w:r>
      <w:r>
        <w:rPr>
          <w:rFonts w:hint="eastAsia"/>
        </w:rPr>
        <w:t>　　图 5： 水性涂料产品图片</w:t>
      </w:r>
      <w:r>
        <w:rPr>
          <w:rFonts w:hint="eastAsia"/>
        </w:rPr>
        <w:br/>
      </w:r>
      <w:r>
        <w:rPr>
          <w:rFonts w:hint="eastAsia"/>
        </w:rPr>
        <w:t>　　图 6： 粉末涂料产品图片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全球不同应用轻防腐涂料市场份额2024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制药行业</w:t>
      </w:r>
      <w:r>
        <w:rPr>
          <w:rFonts w:hint="eastAsia"/>
        </w:rPr>
        <w:br/>
      </w:r>
      <w:r>
        <w:rPr>
          <w:rFonts w:hint="eastAsia"/>
        </w:rPr>
        <w:t>　　图 11： 化工行业</w:t>
      </w:r>
      <w:r>
        <w:rPr>
          <w:rFonts w:hint="eastAsia"/>
        </w:rPr>
        <w:br/>
      </w:r>
      <w:r>
        <w:rPr>
          <w:rFonts w:hint="eastAsia"/>
        </w:rPr>
        <w:t>　　图 12： 电力行业</w:t>
      </w:r>
      <w:r>
        <w:rPr>
          <w:rFonts w:hint="eastAsia"/>
        </w:rPr>
        <w:br/>
      </w:r>
      <w:r>
        <w:rPr>
          <w:rFonts w:hint="eastAsia"/>
        </w:rPr>
        <w:t>　　图 13： 电子与半导体行业</w:t>
      </w:r>
      <w:r>
        <w:rPr>
          <w:rFonts w:hint="eastAsia"/>
        </w:rPr>
        <w:br/>
      </w:r>
      <w:r>
        <w:rPr>
          <w:rFonts w:hint="eastAsia"/>
        </w:rPr>
        <w:t>　　图 14： 建筑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全球轻防腐涂料产能、产量、产能利用率及发展趋势（2020-2031）&amp;（吨）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全球轻防腐涂料产量、需求量及发展趋势（2020-2031）&amp;（吨）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全球主要地区轻防腐涂料产量（2020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全球主要地区轻防腐涂料产量市场份额（2020-2031）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中国轻防腐涂料产能、产量、产能利用率及发展趋势（2020-2031）&amp;（吨）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中国轻防腐涂料产量、市场需求量及发展趋势（2020-2031）&amp;（吨）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全球轻防腐涂料市场销售额及增长率：（2020-2031）&amp;（百万美元）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全球市场轻防腐涂料市场规模：2020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全球市场轻防腐涂料销量及增长率（2020-2031）&amp;（吨）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全球市场轻防腐涂料价格趋势（2020-2031）&amp;（美元/吨）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全球主要地区轻防腐涂料销售收入（2020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全球主要地区轻防腐涂料销售收入市场份额（2020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北美市场轻防腐涂料销量及增长率（2020-2031）&amp;（吨）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北美市场轻防腐涂料收入及增长率（2020-2031）&amp;（百万美元）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欧洲市场轻防腐涂料销量及增长率（2020-2031）&amp;（吨）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欧洲市场轻防腐涂料收入及增长率（2020-2031）&amp;（百万美元）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中国市场轻防腐涂料销量及增长率（2020-2031）&amp;（吨）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中国市场轻防腐涂料收入及增长率（2020-2031）&amp;（百万美元）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日本市场轻防腐涂料销量及增长率（2020-2031）&amp;（吨）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日本市场轻防腐涂料收入及增长率（2020-2031）&amp;（百万美元）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东南亚市场轻防腐涂料销量及增长率（2020-2031）&amp;（吨）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东南亚市场轻防腐涂料收入及增长率（2020-2031）&amp;（百万美元）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印度市场轻防腐涂料销量及增长率（2020-2031）&amp;（吨）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印度市场轻防腐涂料收入及增长率（2020-2031）&amp;（百万美元）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2024年全球市场主要厂商轻防腐涂料销量市场份额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2024年全球市场主要厂商轻防腐涂料收入市场份额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2024年中国市场主要厂商轻防腐涂料销量市场份额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2024年中国市场主要厂商轻防腐涂料收入市场份额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2024年全球前五大生产商轻防腐涂料市场份额</w:t>
      </w:r>
      <w:r>
        <w:rPr>
          <w:rFonts w:hint="eastAsia"/>
        </w:rPr>
        <w:br/>
      </w:r>
      <w:r>
        <w:rPr>
          <w:rFonts w:hint="eastAsia"/>
        </w:rPr>
        <w:t>　　图 45： 2024年全球轻防腐涂料第一梯队、第二梯队和第三梯队厂商及市场份额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全球不同产品类型轻防腐涂料价格走势（2020-2031）&amp;（美元/吨）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全球不同应用轻防腐涂料价格走势（2020-2031）&amp;（美元/吨）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轻防腐涂料产业链</w:t>
      </w:r>
      <w:r>
        <w:rPr>
          <w:rFonts w:hint="eastAsia"/>
        </w:rPr>
        <w:br/>
      </w:r>
      <w:r>
        <w:rPr>
          <w:rFonts w:hint="eastAsia"/>
        </w:rPr>
        <w:t>　　图 49： 轻防腐涂料中国企业SWOT分析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0754f2e114589" w:history="1">
        <w:r>
          <w:rPr>
            <w:rStyle w:val="Hyperlink"/>
          </w:rPr>
          <w:t>2025-2031年全球与中国轻防腐涂料行业市场调研及前景趋势分析报告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80754f2e114589" w:history="1">
        <w:r>
          <w:rPr>
            <w:rStyle w:val="Hyperlink"/>
          </w:rPr>
          <w:t>https://www.20087.com/7/53/QingFangFuTuLiaoDeXianZhuangYuFaZhanQianJing.html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c39386d204efb" w:history="1">
      <w:r>
        <w:rPr>
          <w:rStyle w:val="Hyperlink"/>
        </w:rPr>
        <w:t>2025-2031年全球与中国轻防腐涂料行业市场调研及前景趋势分析报告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QingFangFuTuLiaoDeXianZhuangYuFaZhanQianJing.html" TargetMode="External" Id="R1580754f2e1145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QingFangFuTuLiaoDeXianZhuangYuFaZhanQianJing.html" TargetMode="External" Id="R3bec39386d20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2025-02-14T01:39:23Z</dcterms:created>
  <dcterms:modified xsi:type="dcterms:W3CDTF">2025-02-14T02:39:23Z</dcterms:modified>
  <dc:subject>2025-2031年全球与中国轻防腐涂料行业市场调研及前景趋势分析报告</dc:subject>
  <dc:title>2025-2031年全球与中国轻防腐涂料行业市场调研及前景趋势分析报告</dc:title>
  <cp:keywords>2025-2031年全球与中国轻防腐涂料行业市场调研及前景趋势分析报告</cp:keywords>
  <dc:description>2025-2031年全球与中国轻防腐涂料行业市场调研及前景趋势分析报告</dc:description>
</cp:coreProperties>
</file>