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f44b615d14045" w:history="1">
              <w:r>
                <w:rPr>
                  <w:rStyle w:val="Hyperlink"/>
                </w:rPr>
                <w:t>2024-2030年中国锅炉容器板市场现状调研与发展前景分析报告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f44b615d14045" w:history="1">
              <w:r>
                <w:rPr>
                  <w:rStyle w:val="Hyperlink"/>
                </w:rPr>
                <w:t>2024-2030年中国锅炉容器板市场现状调研与发展前景分析报告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f44b615d14045" w:history="1">
                <w:r>
                  <w:rPr>
                    <w:rStyle w:val="Hyperlink"/>
                  </w:rPr>
                  <w:t>https://www.20087.com/7/53/GuoLuRongQiBanHangYeFenXiBaoGao.html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容器板作为压力容器、锅炉、石油化工设备等重型工业应用中的关键材料，近年来随着全球工业化进程的推进和能源需求的增长，市场需求持续上升。现代锅炉容器板采用高强度、耐高温、耐腐蚀的合金钢材料，结合先进的冶炼和热处理技术，显著提高了板材的综合性能和使用寿命。同时，严格的质量控制和安全标准，确保了锅炉容器板在极端工况下的稳定性和可靠性。</w:t>
      </w:r>
      <w:r>
        <w:rPr>
          <w:rFonts w:hint="eastAsia"/>
        </w:rPr>
        <w:br/>
      </w:r>
      <w:r>
        <w:rPr>
          <w:rFonts w:hint="eastAsia"/>
        </w:rPr>
        <w:t>　　未来，锅炉容器板将更加注重轻量化和环保性。轻量化方面，研发使用新型轻质合金材料，如钛合金、镁合金，降低设备自重，提高能源效率。环保性方面，开发绿色制备工艺，减少生产过程中的能耗和碳排放，符合全球减排目标。此外，随着材料科学和纳米技术的发展，探索具有自修复、智能感应等特殊功能的锅炉容器板，将拓宽其在智能工业设备和高技术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f44b615d14045" w:history="1">
        <w:r>
          <w:rPr>
            <w:rStyle w:val="Hyperlink"/>
          </w:rPr>
          <w:t>2024-2030年中国锅炉容器板市场现状调研与发展前景分析报告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锅炉容器板相关行业协会、中国外相关刊物的基础信息等公开及未公开的资料、数据，结合市场调查资料，立足于当前金融危机对全球及中国宏观经济、政策、主要行业的影响，重点探讨了锅炉容器板行业的整体及其相关子行业的运行情况，并对未来锅炉容器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f44b615d14045" w:history="1">
        <w:r>
          <w:rPr>
            <w:rStyle w:val="Hyperlink"/>
          </w:rPr>
          <w:t>2024-2030年中国锅炉容器板市场现状调研与发展前景分析报告</w:t>
        </w:r>
      </w:hyperlink>
      <w:r>
        <w:rPr>
          <w:rFonts w:hint="eastAsia"/>
        </w:rPr>
        <w:t>》数据及时全面、图表丰富、反映直观，在对锅炉容器板市场发展现状和趋势进行深度分析和预测的基础上，研究了锅炉容器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04f44b615d14045" w:history="1">
        <w:r>
          <w:rPr>
            <w:rStyle w:val="Hyperlink"/>
          </w:rPr>
          <w:t>2024-2030年中国锅炉容器板市场现状调研与发展前景分析报告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中国锅炉容器板行业发展环境</w:t>
      </w:r>
      <w:r>
        <w:rPr>
          <w:rFonts w:hint="eastAsia"/>
        </w:rPr>
        <w:br/>
      </w:r>
      <w:r>
        <w:rPr>
          <w:rFonts w:hint="eastAsia"/>
        </w:rPr>
        <w:t>　　第一节 锅炉容器板行业及属性分析</w:t>
      </w:r>
      <w:r>
        <w:rPr>
          <w:rFonts w:hint="eastAsia"/>
        </w:rPr>
        <w:br/>
      </w:r>
      <w:r>
        <w:rPr>
          <w:rFonts w:hint="eastAsia"/>
        </w:rPr>
        <w:t>　　　　一、锅炉容器板行业定义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四、锅炉容器板行业周期属性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锅炉容器板行业政策发展环境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二、锅炉容器板产业发展规划</w:t>
      </w:r>
      <w:r>
        <w:rPr>
          <w:rFonts w:hint="eastAsia"/>
        </w:rPr>
        <w:br/>
      </w:r>
      <w:r>
        <w:rPr>
          <w:rFonts w:hint="eastAsia"/>
        </w:rPr>
        <w:t>　　　　三、锅炉容器板行业标准政策</w:t>
      </w:r>
      <w:r>
        <w:rPr>
          <w:rFonts w:hint="eastAsia"/>
        </w:rPr>
        <w:br/>
      </w:r>
      <w:r>
        <w:rPr>
          <w:rFonts w:hint="eastAsia"/>
        </w:rPr>
        <w:t>　　　　四、锅炉容器板市场应用政策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锅炉容器板投融资发展环境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中国锅炉容器板行业供给与需求情况分析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2019-2024年中国锅炉容器板行业总体规模</w:t>
      </w:r>
      <w:r>
        <w:rPr>
          <w:rFonts w:hint="eastAsia"/>
        </w:rPr>
        <w:br/>
      </w:r>
      <w:r>
        <w:rPr>
          <w:rFonts w:hint="eastAsia"/>
        </w:rPr>
        <w:t>　　第二节 中国锅炉容器板行业盈利情况分析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中国锅炉容器板行业供给概况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一、2019-2024年中国锅炉容器板供给情况分析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二、2024年中国锅炉容器板行业供给特点分析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三、2024-2030年中国锅炉容器板行业供给预测</w:t>
      </w:r>
      <w:r>
        <w:rPr>
          <w:rFonts w:hint="eastAsia"/>
        </w:rPr>
        <w:br/>
      </w:r>
      <w:r>
        <w:rPr>
          <w:rFonts w:hint="eastAsia"/>
        </w:rPr>
        <w:t>　　第四节 中国锅炉容器板行业需求概况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一、2019-2024年中国锅炉容器板行业需求情况分析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二、2024年中国锅炉容器板行业市场需求特点分析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三、2024-2030年中国锅炉容器板市场需求预测</w:t>
      </w:r>
      <w:r>
        <w:rPr>
          <w:rFonts w:hint="eastAsia"/>
        </w:rPr>
        <w:br/>
      </w:r>
      <w:r>
        <w:rPr>
          <w:rFonts w:hint="eastAsia"/>
        </w:rPr>
        <w:t>　　第五节 锅炉容器板产业供需平衡状况分析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2019-2024年中国锅炉容器板行业重点地区调研分析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一、中国锅炉容器板行业重点区域市场结构调研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二、**地区锅炉容器板市场调研分析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三、**地区锅炉容器板市场调研分析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四、**地区锅炉容器板市场调研分析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五、**地区锅炉容器板市场调研分析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六、**地区锅炉容器板市场调研分析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中国锅炉容器板行业进出口情况分析预测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2019-2024年中国锅炉容器板行业进出口情况分析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一、2019-2024年中国锅炉容器板行业进口分析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二、2019-2024年中国锅炉容器板行业出口分析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2024-2030年中国锅炉容器板行业进出口情况预测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一、2024-2030年中国锅炉容器板行业进口预测分析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二、2024-2030年中国锅炉容器板行业出口预测分析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影响锅炉容器板行业进出口变化的主要原因分析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锅炉容器板行业上、下游市场分析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锅炉容器板行业上游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锅炉容器板行业下游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锅炉容器板行业重点企业发展调研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锅炉容器板行业企业经营策略研究分析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锅炉容器板企业多样化经营策略分析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一、锅炉容器板企业多样化经营情况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二、现行锅炉容器板行业多样化经营的方向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大型锅炉容器板企业集团未来发展策略分析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对中小锅炉容器板企业生产经营的建议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锅炉容器板行业发展前景与市场趋势分析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我国锅炉容器板行业前景与机遇分析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一、我国锅炉容器板行业发展前景</w:t>
      </w:r>
      <w:r>
        <w:rPr>
          <w:rFonts w:hint="eastAsia"/>
        </w:rPr>
        <w:br/>
      </w:r>
      <w:r>
        <w:rPr>
          <w:rFonts w:hint="eastAsia"/>
        </w:rPr>
        <w:t>　　　　二、我国锅炉容器板发展机遇分析</w:t>
      </w:r>
      <w:r>
        <w:rPr>
          <w:rFonts w:hint="eastAsia"/>
        </w:rPr>
        <w:br/>
      </w:r>
      <w:r>
        <w:rPr>
          <w:rFonts w:hint="eastAsia"/>
        </w:rPr>
        <w:t>　　　　三、2024年锅炉容器板的发展机遇分析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四、新冠疫情对锅炉容器板行业的影响分析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2024-2030年中国锅炉容器板市场趋势分析</w:t>
      </w:r>
      <w:r>
        <w:rPr>
          <w:rFonts w:hint="eastAsia"/>
        </w:rPr>
        <w:br/>
      </w:r>
      <w:r>
        <w:rPr>
          <w:rFonts w:hint="eastAsia"/>
        </w:rPr>
        <w:t>　　　　一、锅炉容器板市场趋势总结</w:t>
      </w:r>
      <w:r>
        <w:rPr>
          <w:rFonts w:hint="eastAsia"/>
        </w:rPr>
        <w:br/>
      </w:r>
      <w:r>
        <w:rPr>
          <w:rFonts w:hint="eastAsia"/>
        </w:rPr>
        <w:t>　　　　二、锅炉容器板发展趋势分析</w:t>
      </w:r>
      <w:r>
        <w:rPr>
          <w:rFonts w:hint="eastAsia"/>
        </w:rPr>
        <w:br/>
      </w:r>
      <w:r>
        <w:rPr>
          <w:rFonts w:hint="eastAsia"/>
        </w:rPr>
        <w:t>　　　　三、锅炉容器板市场发展空间</w:t>
      </w:r>
      <w:r>
        <w:rPr>
          <w:rFonts w:hint="eastAsia"/>
        </w:rPr>
        <w:br/>
      </w:r>
      <w:r>
        <w:rPr>
          <w:rFonts w:hint="eastAsia"/>
        </w:rPr>
        <w:t>　　　　四、锅炉容器板产业政策趋向</w:t>
      </w:r>
      <w:r>
        <w:rPr>
          <w:rFonts w:hint="eastAsia"/>
        </w:rPr>
        <w:br/>
      </w:r>
      <w:r>
        <w:rPr>
          <w:rFonts w:hint="eastAsia"/>
        </w:rPr>
        <w:t>　　　　五、锅炉容器板技术革新趋势</w:t>
      </w:r>
      <w:r>
        <w:rPr>
          <w:rFonts w:hint="eastAsia"/>
        </w:rPr>
        <w:br/>
      </w:r>
      <w:r>
        <w:rPr>
          <w:rFonts w:hint="eastAsia"/>
        </w:rPr>
        <w:t>　　　　六、锅炉容器板价格走势分析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七、国际环境对锅炉容器板行业的影响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锅炉容器板行业投资效益及风险分析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锅炉容器板行业投资效益分析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一、2024年锅炉容器板行业投资状况分析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二、2024年锅炉容器板行业投资效益分析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三、2024年锅炉容器板行业投资趋势预测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四、2024年锅炉容器板行业的投资方向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五、2024年锅炉容器板行业投资的建议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2024-2030年锅炉容器板行业投资风险及控制策略分析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一、锅炉容器板市场风险及控制策略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二、锅炉容器板行业政策风险及控制策略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三、锅炉容器板经营风险及控制策略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四、锅炉容器板同业竞争风险及控制策略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五、锅炉容器板行业其他风险及控制策略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锅炉容器板市场预测及项目投资建议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中国锅炉容器板行业生产、营销企业投资运作模式分析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锅炉容器板行业外销与内销优势分析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2024-2030年中国锅炉容器板行业市场规模及增长趋势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2024-2030年中国锅炉容器板行业投资规模预测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2024-2030年锅炉容器板行业市场盈利预测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中^智^林^－锅炉容器板行业项目投资建议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一、锅炉容器板技术应用注意事项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二、锅炉容器板项目投资注意事项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三、锅炉容器板生产开发注意事项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四、锅炉容器板销售注意事项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锅炉容器板产业链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2019-2024年中国锅炉容器板市场需求量及增速统计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**地区锅炉容器板行业市场需求情况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2024-2030年中国锅炉容器板行业产量预测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2024-2030年中国锅炉容器板市场需求量预测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2024-2030年中国锅炉容器板行业市场规模预测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2024-2030年中国锅炉容器板市场前景分析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2024-2030年中国锅炉容器板行业发展趋势预测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f44b615d14045" w:history="1">
        <w:r>
          <w:rPr>
            <w:rStyle w:val="Hyperlink"/>
          </w:rPr>
          <w:t>2024-2030年中国锅炉容器板市场现状调研与发展前景分析报告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f44b615d14045" w:history="1">
        <w:r>
          <w:rPr>
            <w:rStyle w:val="Hyperlink"/>
          </w:rPr>
          <w:t>https://www.20087.com/7/53/GuoLuRongQiBanHangYeFenXiBaoGao.html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1a42e00cc4572" w:history="1">
      <w:r>
        <w:rPr>
          <w:rStyle w:val="Hyperlink"/>
        </w:rPr>
        <w:t>2024-2030年中国锅炉容器板市场现状调研与发展前景分析报告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uoLuRongQiBanHangYeFenXiBaoGao.html" TargetMode="External" Id="R304f44b615d1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uoLuRongQiBanHangYeFenXiBaoGao.html" TargetMode="External" Id="Ra921a42e00cc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2024-05-03T07:24:00Z</dcterms:created>
  <dcterms:modified xsi:type="dcterms:W3CDTF">2024-05-03T08:24:00Z</dcterms:modified>
  <dc:subject>2024-2030年中国锅炉容器板市场现状调研与发展前景分析报告</dc:subject>
  <dc:title>2024-2030年中国锅炉容器板市场现状调研与发展前景分析报告</dc:title>
  <cp:keywords>2024-2030年中国锅炉容器板市场现状调研与发展前景分析报告</cp:keywords>
  <dc:description>2024-2030年中国锅炉容器板市场现状调研与发展前景分析报告</dc:description>
</cp:coreProperties>
</file>