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364bc09a4dbc" w:history="1">
              <w:r>
                <w:rPr>
                  <w:rStyle w:val="Hyperlink"/>
                </w:rPr>
                <w:t>2025-2031年中国阀位指示器行业研究与发展前景报告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364bc09a4dbc" w:history="1">
              <w:r>
                <w:rPr>
                  <w:rStyle w:val="Hyperlink"/>
                </w:rPr>
                <w:t>2025-2031年中国阀位指示器行业研究与发展前景报告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364bc09a4dbc" w:history="1">
                <w:r>
                  <w:rPr>
                    <w:rStyle w:val="Hyperlink"/>
                  </w:rPr>
                  <w:t>https://www.20087.com/7/23/FaWeiZhiShiQiHangYeXianZhuangJiQianJing.html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位指示器是一种用于显示阀门开启或关闭状态的装置，广泛应用于石油、化工、电力等行业。阀位指示器通过机械或电子方式向操作人员提供阀门位置信息，确保系统正常运行。随着工业自动化程度的提高，对精确可靠的阀位指示器需求不断增加。现代阀位指示器不仅要具备高精度的位置检测能力，还需适应复杂的工况条件，如高温高压或腐蚀性环境。然而，市场上产品质量和服务水平差异较大，部分低端产品可能存在信号传输不稳定或防护等级不够的问题，影响了系统的整体性能。此外，技术更新换代快，企业需持续投入研发以保持竞争力。</w:t>
      </w:r>
      <w:r>
        <w:rPr>
          <w:rFonts w:hint="eastAsia"/>
        </w:rPr>
        <w:br/>
      </w:r>
      <w:r>
        <w:rPr>
          <w:rFonts w:hint="eastAsia"/>
        </w:rPr>
        <w:t>　　未来，阀位指示器将更加智能化与集成化。一方面，通过引入无线通信技术和智能传感技术，实现对阀门状态的实时监控和远程诊断，提高系统的自主决策能力和维护便利性；另一方面，结合云计算平台，提供基于云的数据管理和分析服务，方便用户进行设备维护和故障诊断。此外，随着工业互联网的发展，支持多设备联动和数据共享的新型阀位指示器将成为新的研究热点，推动智慧工厂的建设。同时，注重标准化建设，制定统一的质量标准和技术规范，确保产品的稳定性和可靠性，促进产业健康发展。另外，加强国际合作，引进国外先进技术和设计理念，推动全球阀位指示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9364bc09a4dbc" w:history="1">
        <w:r>
          <w:rPr>
            <w:rStyle w:val="Hyperlink"/>
          </w:rPr>
          <w:t>2025-2031年中国阀位指示器行业研究与发展前景报告</w:t>
        </w:r>
      </w:hyperlink>
      <w:r>
        <w:rPr>
          <w:rFonts w:hint="eastAsia"/>
        </w:rPr>
        <w:t>》系统分析了阀位指示器行业的市场规模、供需动态及竞争格局，重点评估了主要阀位指示器企业的经营表现，并对阀位指示器行业未来发展趋势进行了科学预测。报告结合阀位指示器技术现状与SWOT分析，揭示了市场机遇与潜在风险。市场调研网发布的《</w:t>
      </w:r>
      <w:hyperlink r:id="Rd239364bc09a4dbc" w:history="1">
        <w:r>
          <w:rPr>
            <w:rStyle w:val="Hyperlink"/>
          </w:rPr>
          <w:t>2025-2031年中国阀位指示器行业研究与发展前景报告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阀位指示器行业概述</w:t>
      </w:r>
      <w:r>
        <w:rPr>
          <w:rFonts w:hint="eastAsia"/>
        </w:rPr>
        <w:br/>
      </w:r>
      <w:r>
        <w:rPr>
          <w:rFonts w:hint="eastAsia"/>
        </w:rPr>
        <w:t>　　第一节 阀位指示器定义与分类</w:t>
      </w:r>
      <w:r>
        <w:rPr>
          <w:rFonts w:hint="eastAsia"/>
        </w:rPr>
        <w:br/>
      </w:r>
      <w:r>
        <w:rPr>
          <w:rFonts w:hint="eastAsia"/>
        </w:rPr>
        <w:t>　　第二节 阀位指示器应用领域</w:t>
      </w:r>
      <w:r>
        <w:rPr>
          <w:rFonts w:hint="eastAsia"/>
        </w:rPr>
        <w:br/>
      </w:r>
      <w:r>
        <w:rPr>
          <w:rFonts w:hint="eastAsia"/>
        </w:rPr>
        <w:t>　　第三节 阀位指示器行业经济指标分析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一、阀位指示器行业赢利性评估</w:t>
      </w:r>
      <w:r>
        <w:rPr>
          <w:rFonts w:hint="eastAsia"/>
        </w:rPr>
        <w:br/>
      </w:r>
      <w:r>
        <w:rPr>
          <w:rFonts w:hint="eastAsia"/>
        </w:rPr>
        <w:t>　　　　二、阀位指示器行业成长速度分析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三、阀位指示器附加值提升空间探讨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四、阀位指示器行业进入壁垒分析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五、阀位指示器行业风险性评估</w:t>
      </w:r>
      <w:r>
        <w:rPr>
          <w:rFonts w:hint="eastAsia"/>
        </w:rPr>
        <w:br/>
      </w:r>
      <w:r>
        <w:rPr>
          <w:rFonts w:hint="eastAsia"/>
        </w:rPr>
        <w:t>　　　　六、阀位指示器行业周期性分析</w:t>
      </w:r>
      <w:r>
        <w:rPr>
          <w:rFonts w:hint="eastAsia"/>
        </w:rPr>
        <w:br/>
      </w:r>
      <w:r>
        <w:rPr>
          <w:rFonts w:hint="eastAsia"/>
        </w:rPr>
        <w:t>　　　　七、阀位指示器行业竞争程度指标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八、阀位指示器行业成熟度综合分析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阀位指示器产业链及经营模式分析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三、阀位指示器销售模式与渠道策略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全球阀位指示器市场发展分析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2024-2025年全球阀位指示器行业发展分析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一、全球阀位指示器行业市场规模与趋势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二、全球阀位指示器行业发展特点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三、全球阀位指示器行业竞争格局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主要国家与地区阀位指示器市场分析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2025-2031年全球阀位指示器行业发展趋势与前景预测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一、阀位指示器行业发展趋势</w:t>
      </w:r>
      <w:r>
        <w:rPr>
          <w:rFonts w:hint="eastAsia"/>
        </w:rPr>
        <w:br/>
      </w:r>
      <w:r>
        <w:rPr>
          <w:rFonts w:hint="eastAsia"/>
        </w:rPr>
        <w:t>　　　　二、阀位指示器行业发展潜力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中国阀位指示器行业市场分析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2024-2025年阀位指示器产能与投资动态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一、国内阀位指示器产能现状与利用效率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二、阀位指示器产能扩张与投资动态分析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2025-2031年阀位指示器行业产量统计与趋势预测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一、2019-2024年阀位指示器行业产量与增长趋势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1、2019-2024年阀位指示器产量及增长趋势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2、2019-2024年阀位指示器细分产品产量及份额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二、阀位指示器产量影响因素分析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三、2025-2031年阀位指示器产量预测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2025-2031年阀位指示器市场需求与销售分析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一、2024-2025年阀位指示器行业需求现状</w:t>
      </w:r>
      <w:r>
        <w:rPr>
          <w:rFonts w:hint="eastAsia"/>
        </w:rPr>
        <w:br/>
      </w:r>
      <w:r>
        <w:rPr>
          <w:rFonts w:hint="eastAsia"/>
        </w:rPr>
        <w:t>　　　　二、阀位指示器客户群体与需求特点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三、2019-2024年阀位指示器行业销售规模分析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四、2025-2031年阀位指示器市场增长潜力与规模预测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2024-2025年阀位指示器行业技术发展现状及趋势分析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阀位指示器行业技术发展现状分析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国内外阀位指示器行业技术差距分析及差距形成的主要原因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阀位指示器行业技术发展方向、趋势预测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提升阀位指示器行业技术能力策略建议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中国阀位指示器细分市场分析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一、2024-2025年阀位指示器主要细分产品市场现状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阀位指示器价格机制与竞争策略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一、2019-2024年阀位指示器市场价格走势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阀位指示器定价策略与方法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2025-2031年阀位指示器价格竞争态势与趋势预测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中国阀位指示器行业重点区域市场研究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2024-2025年重点区域阀位指示器市场发展概况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三、2025-2031年阀位指示器行业发展潜力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三、2025-2031年阀位指示器行业发展潜力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三、2025-2031年阀位指示器行业发展潜力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三、2025-2031年阀位指示器行业发展潜力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三、2025-2031年阀位指示器行业发展潜力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2019-2024年中国阀位指示器行业进出口情况分析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阀位指示器行业进口规模与来源分析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一、2019-2024年阀位指示器进口规模分析</w:t>
      </w:r>
      <w:r>
        <w:rPr>
          <w:rFonts w:hint="eastAsia"/>
        </w:rPr>
        <w:br/>
      </w:r>
      <w:r>
        <w:rPr>
          <w:rFonts w:hint="eastAsia"/>
        </w:rPr>
        <w:t>　　　　二、阀位指示器主要进口来源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阀位指示器行业出口规模与目的地分析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一、2019-2024年阀位指示器出口规模分析</w:t>
      </w:r>
      <w:r>
        <w:rPr>
          <w:rFonts w:hint="eastAsia"/>
        </w:rPr>
        <w:br/>
      </w:r>
      <w:r>
        <w:rPr>
          <w:rFonts w:hint="eastAsia"/>
        </w:rPr>
        <w:t>　　　　二、阀位指示器主要出口目的地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2019-2024年中国阀位指示器总体规模与财务指标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中国阀位指示器行业总体规模分析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一、阀位指示器企业数量与结构</w:t>
      </w:r>
      <w:r>
        <w:rPr>
          <w:rFonts w:hint="eastAsia"/>
        </w:rPr>
        <w:br/>
      </w:r>
      <w:r>
        <w:rPr>
          <w:rFonts w:hint="eastAsia"/>
        </w:rPr>
        <w:t>　　　　二、阀位指示器从业人员规模</w:t>
      </w:r>
      <w:r>
        <w:rPr>
          <w:rFonts w:hint="eastAsia"/>
        </w:rPr>
        <w:br/>
      </w:r>
      <w:r>
        <w:rPr>
          <w:rFonts w:hint="eastAsia"/>
        </w:rPr>
        <w:t>　　　　三、阀位指示器行业资产状况</w:t>
      </w:r>
      <w:r>
        <w:rPr>
          <w:rFonts w:hint="eastAsia"/>
        </w:rPr>
        <w:br/>
      </w:r>
      <w:r>
        <w:rPr>
          <w:rFonts w:hint="eastAsia"/>
        </w:rPr>
        <w:t>　　第二节 中国阀位指示器行业财务指标总体分析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阀位指示器行业重点企业经营状况分析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阀位指示器重点企业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阀位指示器领先企业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阀位指示器标杆企业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阀位指示器代表企业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阀位指示器龙头企业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阀位指示器重点企业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中国阀位指示器行业竞争格局分析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阀位指示器行业竞争格局总览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2024-2025年阀位指示器行业竞争力分析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一、阀位指示器供应商议价能力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四、阀位指示器替代品威胁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2019-2024年阀位指示器行业企业并购活动分析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2024-2025年阀位指示器行业会展与招投标活动分析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一、阀位指示器行业会展活动及其市场影响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2025年中国阀位指示器企业发展策略分析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阀位指示器市场策略分析</w:t>
      </w:r>
      <w:r>
        <w:rPr>
          <w:rFonts w:hint="eastAsia"/>
        </w:rPr>
        <w:br/>
      </w:r>
      <w:r>
        <w:rPr>
          <w:rFonts w:hint="eastAsia"/>
        </w:rPr>
        <w:t>　　　　一、阀位指示器市场定位与拓展策略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二、阀位指示器市场细分与目标客户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阀位指示器销售策略分析</w:t>
      </w:r>
      <w:r>
        <w:rPr>
          <w:rFonts w:hint="eastAsia"/>
        </w:rPr>
        <w:br/>
      </w:r>
      <w:r>
        <w:rPr>
          <w:rFonts w:hint="eastAsia"/>
        </w:rPr>
        <w:t>　　　　一、阀位指示器销售渠道与网络建设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提高阀位指示器企业竞争力建议</w:t>
      </w:r>
      <w:r>
        <w:rPr>
          <w:rFonts w:hint="eastAsia"/>
        </w:rPr>
        <w:br/>
      </w:r>
      <w:r>
        <w:rPr>
          <w:rFonts w:hint="eastAsia"/>
        </w:rPr>
        <w:t>　　　　一、阀位指示器技术创新与管理优化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阀位指示器品牌战略思考</w:t>
      </w:r>
      <w:r>
        <w:rPr>
          <w:rFonts w:hint="eastAsia"/>
        </w:rPr>
        <w:br/>
      </w:r>
      <w:r>
        <w:rPr>
          <w:rFonts w:hint="eastAsia"/>
        </w:rPr>
        <w:t>　　　　一、阀位指示器品牌建设与维护</w:t>
      </w:r>
      <w:r>
        <w:rPr>
          <w:rFonts w:hint="eastAsia"/>
        </w:rPr>
        <w:br/>
      </w:r>
      <w:r>
        <w:rPr>
          <w:rFonts w:hint="eastAsia"/>
        </w:rPr>
        <w:t>　　　　二、阀位指示器品牌影响力与市场竞争力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中国阀位指示器行业风险与对策</w:t>
      </w:r>
      <w:r>
        <w:rPr>
          <w:rFonts w:hint="eastAsia"/>
        </w:rPr>
        <w:br/>
      </w:r>
      <w:r>
        <w:rPr>
          <w:rFonts w:hint="eastAsia"/>
        </w:rPr>
        <w:t>　　第一节 阀位指示器行业SWOT分析</w:t>
      </w:r>
      <w:r>
        <w:rPr>
          <w:rFonts w:hint="eastAsia"/>
        </w:rPr>
        <w:br/>
      </w:r>
      <w:r>
        <w:rPr>
          <w:rFonts w:hint="eastAsia"/>
        </w:rPr>
        <w:t>　　　　一、阀位指示器行业优势分析</w:t>
      </w:r>
      <w:r>
        <w:rPr>
          <w:rFonts w:hint="eastAsia"/>
        </w:rPr>
        <w:br/>
      </w:r>
      <w:r>
        <w:rPr>
          <w:rFonts w:hint="eastAsia"/>
        </w:rPr>
        <w:t>　　　　二、阀位指示器行业劣势分析</w:t>
      </w:r>
      <w:r>
        <w:rPr>
          <w:rFonts w:hint="eastAsia"/>
        </w:rPr>
        <w:br/>
      </w:r>
      <w:r>
        <w:rPr>
          <w:rFonts w:hint="eastAsia"/>
        </w:rPr>
        <w:t>　　　　三、阀位指示器市场机会探索</w:t>
      </w:r>
      <w:r>
        <w:rPr>
          <w:rFonts w:hint="eastAsia"/>
        </w:rPr>
        <w:br/>
      </w:r>
      <w:r>
        <w:rPr>
          <w:rFonts w:hint="eastAsia"/>
        </w:rPr>
        <w:t>　　　　四、阀位指示器市场威胁评估</w:t>
      </w:r>
      <w:r>
        <w:rPr>
          <w:rFonts w:hint="eastAsia"/>
        </w:rPr>
        <w:br/>
      </w:r>
      <w:r>
        <w:rPr>
          <w:rFonts w:hint="eastAsia"/>
        </w:rPr>
        <w:t>　　第二节 阀位指示器行业风险及对策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2025-2031年中国阀位指示器行业前景与发展趋势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阀位指示器行业发展环境分析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2025-2031年阀位指示器行业发展趋势与方向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一、阀位指示器行业发展方向预测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二、阀位指示器发展趋势分析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2025-2031年阀位指示器行业发展潜力与机遇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一、阀位指示器市场发展潜力评估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二、阀位指示器新兴市场与机遇探索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阀位指示器行业研究结论与建议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中^智林^阀位指示器行业发展建议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阀位指示器行业类别</w:t>
      </w:r>
      <w:r>
        <w:rPr>
          <w:rFonts w:hint="eastAsia"/>
        </w:rPr>
        <w:br/>
      </w:r>
      <w:r>
        <w:rPr>
          <w:rFonts w:hint="eastAsia"/>
        </w:rPr>
        <w:t>　　图表 阀位指示器行业产业链调研</w:t>
      </w:r>
      <w:r>
        <w:rPr>
          <w:rFonts w:hint="eastAsia"/>
        </w:rPr>
        <w:br/>
      </w:r>
      <w:r>
        <w:rPr>
          <w:rFonts w:hint="eastAsia"/>
        </w:rPr>
        <w:t>　　图表 阀位指示器行业现状</w:t>
      </w:r>
      <w:r>
        <w:rPr>
          <w:rFonts w:hint="eastAsia"/>
        </w:rPr>
        <w:br/>
      </w:r>
      <w:r>
        <w:rPr>
          <w:rFonts w:hint="eastAsia"/>
        </w:rPr>
        <w:t>　　图表 阀位指示器行业标准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2024年中国阀位指示器行业产能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2019-2024年中国阀位指示器行业产量统计</w:t>
      </w:r>
      <w:r>
        <w:rPr>
          <w:rFonts w:hint="eastAsia"/>
        </w:rPr>
        <w:br/>
      </w:r>
      <w:r>
        <w:rPr>
          <w:rFonts w:hint="eastAsia"/>
        </w:rPr>
        <w:t>　　图表 阀位指示器行业动态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2019-2024年中国阀位指示器市场需求量</w:t>
      </w:r>
      <w:r>
        <w:rPr>
          <w:rFonts w:hint="eastAsia"/>
        </w:rPr>
        <w:br/>
      </w:r>
      <w:r>
        <w:rPr>
          <w:rFonts w:hint="eastAsia"/>
        </w:rPr>
        <w:t>　　图表 2024年中国阀位指示器行业需求区域调研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2019-2024年中国阀位指示器行情</w:t>
      </w:r>
      <w:r>
        <w:rPr>
          <w:rFonts w:hint="eastAsia"/>
        </w:rPr>
        <w:br/>
      </w:r>
      <w:r>
        <w:rPr>
          <w:rFonts w:hint="eastAsia"/>
        </w:rPr>
        <w:t>　　图表 2019-2024年中国阀位指示器价格走势图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2019-2024年中国阀位指示器进口统计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2019-2024年中国阀位指示器出口统计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2019-2024年中国阀位指示器行业企业数量统计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**地区阀位指示器市场规模</w:t>
      </w:r>
      <w:r>
        <w:rPr>
          <w:rFonts w:hint="eastAsia"/>
        </w:rPr>
        <w:br/>
      </w:r>
      <w:r>
        <w:rPr>
          <w:rFonts w:hint="eastAsia"/>
        </w:rPr>
        <w:t>　　图表 **地区阀位指示器行业市场需求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**地区阀位指示器市场调研</w:t>
      </w:r>
      <w:r>
        <w:rPr>
          <w:rFonts w:hint="eastAsia"/>
        </w:rPr>
        <w:br/>
      </w:r>
      <w:r>
        <w:rPr>
          <w:rFonts w:hint="eastAsia"/>
        </w:rPr>
        <w:t>　　图表 **地区阀位指示器行业市场需求分析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**地区阀位指示器市场规模</w:t>
      </w:r>
      <w:r>
        <w:rPr>
          <w:rFonts w:hint="eastAsia"/>
        </w:rPr>
        <w:br/>
      </w:r>
      <w:r>
        <w:rPr>
          <w:rFonts w:hint="eastAsia"/>
        </w:rPr>
        <w:t>　　图表 **地区阀位指示器行业市场需求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**地区阀位指示器市场调研</w:t>
      </w:r>
      <w:r>
        <w:rPr>
          <w:rFonts w:hint="eastAsia"/>
        </w:rPr>
        <w:br/>
      </w:r>
      <w:r>
        <w:rPr>
          <w:rFonts w:hint="eastAsia"/>
        </w:rPr>
        <w:t>　　图表 **地区阀位指示器行业市场需求分析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阀位指示器行业竞争对手分析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阀位指示器重点企业（三）成长能力情况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2025-2031年中国阀位指示器市场需求预测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2025-2031年中国阀位指示器行业市场规模预测</w:t>
      </w:r>
      <w:r>
        <w:rPr>
          <w:rFonts w:hint="eastAsia"/>
        </w:rPr>
        <w:br/>
      </w:r>
      <w:r>
        <w:rPr>
          <w:rFonts w:hint="eastAsia"/>
        </w:rPr>
        <w:t>　　图表 阀位指示器行业准入条件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2025-2031年中国阀位指示器行业发展趋势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2025-2031年中国阀位指示器市场前景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364bc09a4dbc" w:history="1">
        <w:r>
          <w:rPr>
            <w:rStyle w:val="Hyperlink"/>
          </w:rPr>
          <w:t>2025-2031年中国阀位指示器行业研究与发展前景报告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364bc09a4dbc" w:history="1">
        <w:r>
          <w:rPr>
            <w:rStyle w:val="Hyperlink"/>
          </w:rPr>
          <w:t>https://www.20087.com/7/23/FaWeiZhiShiQiHangYeXianZhuangJiQianJing.html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热点：信号阀和水流指示器图、阀位指示器的作用、仪表阀门型号大全、阀位指示器VPI-B1、湿式报警阀水流指示器、阀位指示器原理、阀门显示表、阀位指示器接线、阀位指示器和阀芯指向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e5fd484f0482f" w:history="1">
      <w:r>
        <w:rPr>
          <w:rStyle w:val="Hyperlink"/>
        </w:rPr>
        <w:t>2025-2031年中国阀位指示器行业研究与发展前景报告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WeiZhiShiQiHangYeXianZhuangJiQianJing.html" TargetMode="External" Id="Rd239364bc09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WeiZhiShiQiHangYeXianZhuangJiQianJing.html" TargetMode="External" Id="Rde7e5fd484f0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2025-05-13T23:34:57Z</dcterms:created>
  <dcterms:modified xsi:type="dcterms:W3CDTF">2025-05-14T00:34:57Z</dcterms:modified>
  <dc:subject>2025-2031年中国阀位指示器行业研究与发展前景报告</dc:subject>
  <dc:title>2025-2031年中国阀位指示器行业研究与发展前景报告</dc:title>
  <cp:keywords>2025-2031年中国阀位指示器行业研究与发展前景报告</cp:keywords>
  <dc:description>2025-2031年中国阀位指示器行业研究与发展前景报告</dc:description>
</cp:coreProperties>
</file>