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ab1c01a834ba0" w:history="1">
              <w:r>
                <w:rPr>
                  <w:rStyle w:val="Hyperlink"/>
                </w:rPr>
                <w:t>2025-2031年中国防水建筑材料制造市场现状调研与前景趋势报告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ab1c01a834ba0" w:history="1">
              <w:r>
                <w:rPr>
                  <w:rStyle w:val="Hyperlink"/>
                </w:rPr>
                <w:t>2025-2031年中国防水建筑材料制造市场现状调研与前景趋势报告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ab1c01a834ba0" w:history="1">
                <w:r>
                  <w:rPr>
                    <w:rStyle w:val="Hyperlink"/>
                  </w:rPr>
                  <w:t>https://www.20087.com/7/23/FangShuiJianZhuCaiLiaoZhiZaoHangYeQianJingQuShi.html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建筑材料作为建筑工程中不可或缺的一环，近年来随着建筑技术和环保要求的提升，其性能和应用范围得到了显著扩展。新型防水材料，如聚合物改性沥青卷材、聚氨酯防水涂料和防水透气膜，不仅提高了防水效果，还具备了更好的耐候性和环保特性。同时，施工技术的创新，如喷涂和现场浇注，简化了防水层的施工流程，提高了施工效率。</w:t>
      </w:r>
      <w:r>
        <w:rPr>
          <w:rFonts w:hint="eastAsia"/>
        </w:rPr>
        <w:br/>
      </w:r>
      <w:r>
        <w:rPr>
          <w:rFonts w:hint="eastAsia"/>
        </w:rPr>
        <w:t>　　未来，防水建筑材料制造将更加注重功能性与可持续性。通过纳米技术和复合材料的应用，防水材料将具备自修复、防霉抗菌和隔热保温等多重功能，满足不同建筑场景的需求。同时，循环利用和生物降解材料的开发，将减少建筑垃圾的产生，推动防水材料向绿色建筑标准靠拢。此外，智能化检测和维护系统的集成，如智能传感器和无人机巡检，将实现防水层的长期监测和及时维护，保障建筑物的安全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ab1c01a834ba0" w:history="1">
        <w:r>
          <w:rPr>
            <w:rStyle w:val="Hyperlink"/>
          </w:rPr>
          <w:t>2025-2031年中国防水建筑材料制造市场现状调研与前景趋势报告</w:t>
        </w:r>
      </w:hyperlink>
      <w:r>
        <w:rPr>
          <w:rFonts w:hint="eastAsia"/>
        </w:rPr>
        <w:t>》基于深入的行业调研，对防水建筑材料制造产业链进行了全面分析。报告详细探讨了防水建筑材料制造市场规模、需求状况，以及价格动态，并深入解读了当前防水建筑材料制造行业现状、市场前景及未来发展趋势。同时，报告聚焦于防水建筑材料制造行业重点企业，剖析了竞争格局、市场集中度及品牌建设情况，并对防水建筑材料制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防水建筑材料制造行业发展概述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一、防水建筑材料制造行业定义及分类</w:t>
      </w:r>
      <w:r>
        <w:rPr>
          <w:rFonts w:hint="eastAsia"/>
        </w:rPr>
        <w:br/>
      </w:r>
      <w:r>
        <w:rPr>
          <w:rFonts w:hint="eastAsia"/>
        </w:rPr>
        <w:t>　　　　二、防水建筑材料制造行业经济特性</w:t>
      </w:r>
      <w:r>
        <w:rPr>
          <w:rFonts w:hint="eastAsia"/>
        </w:rPr>
        <w:br/>
      </w:r>
      <w:r>
        <w:rPr>
          <w:rFonts w:hint="eastAsia"/>
        </w:rPr>
        <w:t>　　　　三、防水建筑材料制造行业产业链简介</w:t>
      </w:r>
      <w:r>
        <w:rPr>
          <w:rFonts w:hint="eastAsia"/>
        </w:rPr>
        <w:br/>
      </w:r>
      <w:r>
        <w:rPr>
          <w:rFonts w:hint="eastAsia"/>
        </w:rPr>
        <w:t>　　第二节 防水建筑材料制造行业发展成熟度</w:t>
      </w:r>
      <w:r>
        <w:rPr>
          <w:rFonts w:hint="eastAsia"/>
        </w:rPr>
        <w:br/>
      </w:r>
      <w:r>
        <w:rPr>
          <w:rFonts w:hint="eastAsia"/>
        </w:rPr>
        <w:t>　　　　一、防水建筑材料制造行业发展周期分析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防水建筑材料制造行业相关产业动态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防水建筑材料制造行业发展环境分析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防水建筑材料制造行业环境分析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防水建筑材料制造行业相关政策、法规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防水建筑材料制造行业技术发展现状及趋势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当前我国防水建筑材料制造技术发展现状</w:t>
      </w:r>
      <w:r>
        <w:rPr>
          <w:rFonts w:hint="eastAsia"/>
        </w:rPr>
        <w:br/>
      </w:r>
      <w:r>
        <w:rPr>
          <w:rFonts w:hint="eastAsia"/>
        </w:rPr>
        <w:t>　　第二节 中外防水建筑材料制造技术差距及产生差距的主要原因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提高我国防水建筑材料制造技术的对策</w:t>
      </w:r>
      <w:r>
        <w:rPr>
          <w:rFonts w:hint="eastAsia"/>
        </w:rPr>
        <w:br/>
      </w:r>
      <w:r>
        <w:rPr>
          <w:rFonts w:hint="eastAsia"/>
        </w:rPr>
        <w:t>　　第四节 我国防水建筑材料制造产品研发、设计发展趋势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中国防水建筑材料制造市场发展调研</w:t>
      </w:r>
      <w:r>
        <w:rPr>
          <w:rFonts w:hint="eastAsia"/>
        </w:rPr>
        <w:br/>
      </w:r>
      <w:r>
        <w:rPr>
          <w:rFonts w:hint="eastAsia"/>
        </w:rPr>
        <w:t>　　第一节 防水建筑材料制造市场现状分析及预测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一、2019-2024年中国防水建筑材料制造市场规模分析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二、2025-2031年中国防水建筑材料制造市场规模预测</w:t>
      </w:r>
      <w:r>
        <w:rPr>
          <w:rFonts w:hint="eastAsia"/>
        </w:rPr>
        <w:br/>
      </w:r>
      <w:r>
        <w:rPr>
          <w:rFonts w:hint="eastAsia"/>
        </w:rPr>
        <w:t>　　第二节 防水建筑材料制造行业产能分析及预测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一、2019-2024年中国防水建筑材料制造行业产能分析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二、2025-2031年中国防水建筑材料制造行业产能预测</w:t>
      </w:r>
      <w:r>
        <w:rPr>
          <w:rFonts w:hint="eastAsia"/>
        </w:rPr>
        <w:br/>
      </w:r>
      <w:r>
        <w:rPr>
          <w:rFonts w:hint="eastAsia"/>
        </w:rPr>
        <w:t>　　第三节 防水建筑材料制造行业产量分析及预测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一、2019-2024年中国防水建筑材料制造行业产量分析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二、2025-2031年中国防水建筑材料制造行业产量预测</w:t>
      </w:r>
      <w:r>
        <w:rPr>
          <w:rFonts w:hint="eastAsia"/>
        </w:rPr>
        <w:br/>
      </w:r>
      <w:r>
        <w:rPr>
          <w:rFonts w:hint="eastAsia"/>
        </w:rPr>
        <w:t>　　第四节 防水建筑材料制造市场需求分析及预测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一、2019-2024年中国防水建筑材料制造市场需求分析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二、2025-2031年中国防水建筑材料制造市场需求预测</w:t>
      </w:r>
      <w:r>
        <w:rPr>
          <w:rFonts w:hint="eastAsia"/>
        </w:rPr>
        <w:br/>
      </w:r>
      <w:r>
        <w:rPr>
          <w:rFonts w:hint="eastAsia"/>
        </w:rPr>
        <w:t>　　第五节 防水建筑材料制造进出口数据分析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一、2019-2024年中国防水建筑材料制造进出口数据分析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二、2025-2031年国内防水建筑材料制造进出口情况预测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2019-2024年中国防水建筑材料制造行业总体发展状况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中国防水建筑材料制造行业规模情况分析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一、防水建筑材料制造行业单位规模情况分析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二、防水建筑材料制造行业人员规模状况分析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三、防水建筑材料制造行业资产规模状况分析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四、防水建筑材料制造行业市场规模状况分析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五、防水建筑材料制造行业敏感性分析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中国防水建筑材料制造行业财务能力分析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二、防水建筑材料制造行业偿债能力分析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三、防水建筑材料制造行业营运能力分析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四、防水建筑材料制造行业发展能力分析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中国防水建筑材料制造行业重点区域发展分析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一、中国防水建筑材料制造行业重点区域市场结构变化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二、重点地区（一）防水建筑材料制造行业发展分析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三、重点地区（二）防水建筑材料制造行业发展分析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四、重点地区（三）防水建筑材料制造行业发展分析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五、重点地区（四）防水建筑材料制造行业发展分析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六、重点地区（五）防水建筑材料制造行业发展分析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防水建筑材料制造行业产品价格分析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三、主要防水建筑材料制造品牌产品价位分析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五、价格在防水建筑材料制造行业竞争中的重要性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2025年中国防水建筑材料制造行业上下游行业发展分析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防水建筑材料制造上游行业分析</w:t>
      </w:r>
      <w:r>
        <w:rPr>
          <w:rFonts w:hint="eastAsia"/>
        </w:rPr>
        <w:br/>
      </w:r>
      <w:r>
        <w:rPr>
          <w:rFonts w:hint="eastAsia"/>
        </w:rPr>
        <w:t>　　　　一、防水建筑材料制造产品成本构成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四、上游供给对防水建筑材料制造行业的影响</w:t>
      </w:r>
      <w:r>
        <w:rPr>
          <w:rFonts w:hint="eastAsia"/>
        </w:rPr>
        <w:br/>
      </w:r>
      <w:r>
        <w:rPr>
          <w:rFonts w:hint="eastAsia"/>
        </w:rPr>
        <w:t>　　第二节 防水建筑材料制造下游行业分析</w:t>
      </w:r>
      <w:r>
        <w:rPr>
          <w:rFonts w:hint="eastAsia"/>
        </w:rPr>
        <w:br/>
      </w:r>
      <w:r>
        <w:rPr>
          <w:rFonts w:hint="eastAsia"/>
        </w:rPr>
        <w:t>　　　　一、防水建筑材料制造下游行业分布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四、下游需求对防水建筑材料制造行业的影响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防水建筑材料制造行业重点企业发展调研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防水建筑材料制造重点企业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防水建筑材料制造重点企业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防水建筑材料制造重点企业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防水建筑材料制造重点企业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防水建筑材料制造重点企业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防水建筑材料制造重点企业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2025年中国防水建筑材料制造产业市场竞争格局分析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2025年中国防水建筑材料制造产业竞争现状分析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一、防水建筑材料制造竞争力分析</w:t>
      </w:r>
      <w:r>
        <w:rPr>
          <w:rFonts w:hint="eastAsia"/>
        </w:rPr>
        <w:br/>
      </w:r>
      <w:r>
        <w:rPr>
          <w:rFonts w:hint="eastAsia"/>
        </w:rPr>
        <w:t>　　　　二、防水建筑材料制造技术竞争分析</w:t>
      </w:r>
      <w:r>
        <w:rPr>
          <w:rFonts w:hint="eastAsia"/>
        </w:rPr>
        <w:br/>
      </w:r>
      <w:r>
        <w:rPr>
          <w:rFonts w:hint="eastAsia"/>
        </w:rPr>
        <w:t>　　　　三、防水建筑材料制造价格竞争分析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2025年中国防水建筑材料制造产业集中度分析</w:t>
      </w:r>
      <w:r>
        <w:rPr>
          <w:rFonts w:hint="eastAsia"/>
        </w:rPr>
        <w:br/>
      </w:r>
      <w:r>
        <w:rPr>
          <w:rFonts w:hint="eastAsia"/>
        </w:rPr>
        <w:t>　　　　一、防水建筑材料制造市场集中度分析</w:t>
      </w:r>
      <w:r>
        <w:rPr>
          <w:rFonts w:hint="eastAsia"/>
        </w:rPr>
        <w:br/>
      </w:r>
      <w:r>
        <w:rPr>
          <w:rFonts w:hint="eastAsia"/>
        </w:rPr>
        <w:t>　　　　二、防水建筑材料制造企业集中度分析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2025-2031年提高防水建筑材料制造企业竞争力的策略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防水建筑材料制造行业投资风险预警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2025年影响防水建筑材料制造行业发展的主要因素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一、影响防水建筑材料制造行业运行的有利因素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二、影响防水建筑材料制造行业运行的稳定因素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三、影响防水建筑材料制造行业运行的不利因素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四、我国防水建筑材料制造行业发展面临的挑战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五、我国防水建筑材料制造行业发展面临的机遇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对防水建筑材料制造行业投资风险预警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一、2025-2031年防水建筑材料制造行业市场风险及控制策略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二、2025-2031年防水建筑材料制造行业政策风险及控制策略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三、2025-2031年防水建筑材料制造行业经营风险及控制策略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四、2025-2031年防水建筑材料制造同业竞争风险及控制策略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五、2025-2031年防水建筑材料制造行业其他风险及控制策略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防水建筑材料制造行业发展趋势与投资规划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2025-2031年防水建筑材料制造市场发展潜力分析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2025-2031年防水建筑材料制造行业发展趋势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2025-2031年防水建筑材料制造行业投资前景研究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[.中.智.林.]对我国防水建筑材料制造品牌的战略思考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二、防水建筑材料制造实施品牌战略的意义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三、防水建筑材料制造企业品牌的现状分析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四、我国防水建筑材料制造企业的品牌战略</w:t>
      </w:r>
      <w:r>
        <w:rPr>
          <w:rFonts w:hint="eastAsia"/>
        </w:rPr>
        <w:br/>
      </w:r>
      <w:r>
        <w:rPr>
          <w:rFonts w:hint="eastAsia"/>
        </w:rPr>
        <w:t>　　　　五、防水建筑材料制造品牌战略管理的策略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防水建筑材料制造行业类别</w:t>
      </w:r>
      <w:r>
        <w:rPr>
          <w:rFonts w:hint="eastAsia"/>
        </w:rPr>
        <w:br/>
      </w:r>
      <w:r>
        <w:rPr>
          <w:rFonts w:hint="eastAsia"/>
        </w:rPr>
        <w:t>　　图表 防水建筑材料制造行业产业链调研</w:t>
      </w:r>
      <w:r>
        <w:rPr>
          <w:rFonts w:hint="eastAsia"/>
        </w:rPr>
        <w:br/>
      </w:r>
      <w:r>
        <w:rPr>
          <w:rFonts w:hint="eastAsia"/>
        </w:rPr>
        <w:t>　　图表 防水建筑材料制造行业现状</w:t>
      </w:r>
      <w:r>
        <w:rPr>
          <w:rFonts w:hint="eastAsia"/>
        </w:rPr>
        <w:br/>
      </w:r>
      <w:r>
        <w:rPr>
          <w:rFonts w:hint="eastAsia"/>
        </w:rPr>
        <w:t>　　图表 防水建筑材料制造行业标准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2019-2024年中国防水建筑材料制造市场规模</w:t>
      </w:r>
      <w:r>
        <w:rPr>
          <w:rFonts w:hint="eastAsia"/>
        </w:rPr>
        <w:br/>
      </w:r>
      <w:r>
        <w:rPr>
          <w:rFonts w:hint="eastAsia"/>
        </w:rPr>
        <w:t>　　图表 2024年中国防水建筑材料制造行业产能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2019-2024年中国防水建筑材料制造产量</w:t>
      </w:r>
      <w:r>
        <w:rPr>
          <w:rFonts w:hint="eastAsia"/>
        </w:rPr>
        <w:br/>
      </w:r>
      <w:r>
        <w:rPr>
          <w:rFonts w:hint="eastAsia"/>
        </w:rPr>
        <w:t>　　图表 防水建筑材料制造行业动态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2019-2024年中国防水建筑材料制造市场需求量</w:t>
      </w:r>
      <w:r>
        <w:rPr>
          <w:rFonts w:hint="eastAsia"/>
        </w:rPr>
        <w:br/>
      </w:r>
      <w:r>
        <w:rPr>
          <w:rFonts w:hint="eastAsia"/>
        </w:rPr>
        <w:t>　　图表 2025年中国防水建筑材料制造行业需求区域调研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2019-2024年中国防水建筑材料制造行情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2019-2024年中国防水建筑材料制造行业企业数量统计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**地区防水建筑材料制造市场规模</w:t>
      </w:r>
      <w:r>
        <w:rPr>
          <w:rFonts w:hint="eastAsia"/>
        </w:rPr>
        <w:br/>
      </w:r>
      <w:r>
        <w:rPr>
          <w:rFonts w:hint="eastAsia"/>
        </w:rPr>
        <w:t>　　图表 **地区防水建筑材料制造行业市场需求</w:t>
      </w:r>
      <w:r>
        <w:rPr>
          <w:rFonts w:hint="eastAsia"/>
        </w:rPr>
        <w:br/>
      </w:r>
      <w:r>
        <w:rPr>
          <w:rFonts w:hint="eastAsia"/>
        </w:rPr>
        <w:t>　　图表 **地区防水建筑材料制造市场调研</w:t>
      </w:r>
      <w:r>
        <w:rPr>
          <w:rFonts w:hint="eastAsia"/>
        </w:rPr>
        <w:br/>
      </w:r>
      <w:r>
        <w:rPr>
          <w:rFonts w:hint="eastAsia"/>
        </w:rPr>
        <w:t>　　图表 **地区防水建筑材料制造行业市场需求分析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**地区防水建筑材料制造市场规模</w:t>
      </w:r>
      <w:r>
        <w:rPr>
          <w:rFonts w:hint="eastAsia"/>
        </w:rPr>
        <w:br/>
      </w:r>
      <w:r>
        <w:rPr>
          <w:rFonts w:hint="eastAsia"/>
        </w:rPr>
        <w:t>　　图表 **地区防水建筑材料制造行业市场需求</w:t>
      </w:r>
      <w:r>
        <w:rPr>
          <w:rFonts w:hint="eastAsia"/>
        </w:rPr>
        <w:br/>
      </w:r>
      <w:r>
        <w:rPr>
          <w:rFonts w:hint="eastAsia"/>
        </w:rPr>
        <w:t>　　图表 **地区防水建筑材料制造市场调研</w:t>
      </w:r>
      <w:r>
        <w:rPr>
          <w:rFonts w:hint="eastAsia"/>
        </w:rPr>
        <w:br/>
      </w:r>
      <w:r>
        <w:rPr>
          <w:rFonts w:hint="eastAsia"/>
        </w:rPr>
        <w:t>　　图表 **地区防水建筑材料制造行业市场需求分析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防水建筑材料制造行业竞争对手分析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防水建筑材料制造重点企业（三）成长能力情况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2025-2031年中国防水建筑材料制造市场规模预测</w:t>
      </w:r>
      <w:r>
        <w:rPr>
          <w:rFonts w:hint="eastAsia"/>
        </w:rPr>
        <w:br/>
      </w:r>
      <w:r>
        <w:rPr>
          <w:rFonts w:hint="eastAsia"/>
        </w:rPr>
        <w:t>　　图表 防水建筑材料制造行业准入条件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2025-2031年中国防水建筑材料制造行业信息化</w:t>
      </w:r>
      <w:r>
        <w:rPr>
          <w:rFonts w:hint="eastAsia"/>
        </w:rPr>
        <w:br/>
      </w:r>
      <w:r>
        <w:rPr>
          <w:rFonts w:hint="eastAsia"/>
        </w:rPr>
        <w:t>　　图表 2025年中国防水建筑材料制造市场前景分析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2025-2031年中国防水建筑材料制造行业发展趋势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ab1c01a834ba0" w:history="1">
        <w:r>
          <w:rPr>
            <w:rStyle w:val="Hyperlink"/>
          </w:rPr>
          <w:t>2025-2031年中国防水建筑材料制造市场现状调研与前景趋势报告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ab1c01a834ba0" w:history="1">
        <w:r>
          <w:rPr>
            <w:rStyle w:val="Hyperlink"/>
          </w:rPr>
          <w:t>https://www.20087.com/7/23/FangShuiJianZhuCaiLiaoZhiZaoHangYeQianJingQuShi.html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防水材料的设备、防水建筑材料制造行业代码、防水材料加工厂、防水建筑材料制造与加工可以开沥青混凝土加工吗?、建筑材料制造公司、防水建筑材料制造环评、防水材料应用、防水建筑材料制造属于什么行业类别、建筑防水涂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215b59d4f479b" w:history="1">
      <w:r>
        <w:rPr>
          <w:rStyle w:val="Hyperlink"/>
        </w:rPr>
        <w:t>2025-2031年中国防水建筑材料制造市场现状调研与前景趋势报告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angShuiJianZhuCaiLiaoZhiZaoHangYeQianJingQuShi.html" TargetMode="External" Id="Ra50ab1c01a83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angShuiJianZhuCaiLiaoZhiZaoHangYeQianJingQuShi.html" TargetMode="External" Id="R87e215b59d4f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2024-10-31T07:31:00Z</dcterms:created>
  <dcterms:modified xsi:type="dcterms:W3CDTF">2024-10-31T08:31:00Z</dcterms:modified>
  <dc:subject>2025-2031年中国防水建筑材料制造市场现状调研与前景趋势报告</dc:subject>
  <dc:title>2025-2031年中国防水建筑材料制造市场现状调研与前景趋势报告</dc:title>
  <cp:keywords>2025-2031年中国防水建筑材料制造市场现状调研与前景趋势报告</cp:keywords>
  <dc:description>2025-2031年中国防水建筑材料制造市场现状调研与前景趋势报告</dc:description>
</cp:coreProperties>
</file>