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99b8ef51c417a" w:history="1">
              <w:r>
                <w:rPr>
                  <w:rStyle w:val="Hyperlink"/>
                </w:rPr>
                <w:t>2026-2032年全球与中国EPE衬垫行业研究及前景趋势报告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99b8ef51c417a" w:history="1">
              <w:r>
                <w:rPr>
                  <w:rStyle w:val="Hyperlink"/>
                </w:rPr>
                <w:t>2026-2032年全球与中国EPE衬垫行业研究及前景趋势报告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99b8ef51c417a" w:history="1">
                <w:r>
                  <w:rPr>
                    <w:rStyle w:val="Hyperlink"/>
                  </w:rPr>
                  <w:t>https://www.20087.com/7/33/EPEChenDianDeQianJing.html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（可发性聚乙烯）衬垫是一种轻质、柔韧的缓冲包装材料，广泛应用于电子产品、家电、家具、精密仪器等产品的内包装中。其具有良好的抗冲击性、隔热性和防水性能，同时具备一定的环保特性，可回收再利用。目前，EPE衬垫主要依赖于物理发泡工艺生产，生产工艺成熟，产品种类多样，包括片材、异形模塑件等。由于其在保护产品、降低运输损耗方面表现优异，已成为众多行业中替代传统泡沫塑料的重要选择。然而，随着全球对一次性塑料制品监管趋严，EPE材料在部分市场面临来自生物基或可降解材料的竞争压力。此外，行业集中度较低，中小企业数量众多，产品同质化现象严重，品牌效应和高端定制能力成为竞争关键。</w:t>
      </w:r>
      <w:r>
        <w:rPr>
          <w:rFonts w:hint="eastAsia"/>
        </w:rPr>
        <w:br/>
      </w:r>
      <w:r>
        <w:rPr>
          <w:rFonts w:hint="eastAsia"/>
        </w:rPr>
        <w:t>　　未来，EPE衬垫将在绿色包装理念推动下，向高性能、环保化方向发展。市场调研网指出，改性EPE材料的研发将提升其耐温性、阻燃性及机械强度，以适应更广泛的工业应用场景。同时，循环经济政策鼓励下，再生EPE材料的开发与应用将成为行业关注重点。智能制造技术的引入也将优化生产流程，提高材料利用率并减少资源浪费。随着电商物流行业的持续扩张，EPE衬垫在个性化包装、智能包装中的应用潜力将进一步释放。企业需加强技术创新与环保认证体系建设，提升产品附加值和服务能力，以应对下游客户对可持续发展的更高要求。整体来看，EPE衬垫产业将逐步由粗放式增长转向高质量、低碳化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99b8ef51c417a" w:history="1">
        <w:r>
          <w:rPr>
            <w:rStyle w:val="Hyperlink"/>
          </w:rPr>
          <w:t>2026-2032年全球与中国EPE衬垫行业研究及前景趋势报告</w:t>
        </w:r>
      </w:hyperlink>
      <w:r>
        <w:rPr>
          <w:rFonts w:hint="eastAsia"/>
        </w:rPr>
        <w:t>》，2025年EPE衬垫行业市场规模达 亿元，预计2032年市场规模将达 亿元，期间年均复合增长率（CAGR）达 %。报告基于统计局、相关协会及科研机构的详实数据，采用科学分析方法，系统研究了EPE衬垫市场发展状况。报告从EPE衬垫市场规模、竞争格局、技术路线等维度，分析了EPE衬垫行业现状及主要企业经营情况，评估了EPE衬垫不同细分领域的增长潜力与风险。结合政策环境与技术创新方向，客观预测了EPE衬垫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按产品类型细分，全球EPE衬垫市场规模2021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管形</w:t>
      </w:r>
      <w:r>
        <w:rPr>
          <w:rFonts w:hint="eastAsia"/>
        </w:rPr>
        <w:br/>
      </w:r>
      <w:r>
        <w:rPr>
          <w:rFonts w:hint="eastAsia"/>
        </w:rPr>
        <w:t>　　　　1.3.3 棒形</w:t>
      </w:r>
      <w:r>
        <w:rPr>
          <w:rFonts w:hint="eastAsia"/>
        </w:rPr>
        <w:br/>
      </w:r>
      <w:r>
        <w:rPr>
          <w:rFonts w:hint="eastAsia"/>
        </w:rPr>
        <w:t>　　　　1.3.4 L形</w:t>
      </w:r>
      <w:r>
        <w:rPr>
          <w:rFonts w:hint="eastAsia"/>
        </w:rPr>
        <w:br/>
      </w:r>
      <w:r>
        <w:rPr>
          <w:rFonts w:hint="eastAsia"/>
        </w:rPr>
        <w:t>　　　　1.3.5 U形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按应用细分，全球EPE衬垫市场规模2021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农化行业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EPE衬垫行业发展总体概况</w:t>
      </w:r>
      <w:r>
        <w:rPr>
          <w:rFonts w:hint="eastAsia"/>
        </w:rPr>
        <w:br/>
      </w:r>
      <w:r>
        <w:rPr>
          <w:rFonts w:hint="eastAsia"/>
        </w:rPr>
        <w:t>　　　　1.5.2 EPE衬垫行业发展主要特点</w:t>
      </w:r>
      <w:r>
        <w:rPr>
          <w:rFonts w:hint="eastAsia"/>
        </w:rPr>
        <w:br/>
      </w:r>
      <w:r>
        <w:rPr>
          <w:rFonts w:hint="eastAsia"/>
        </w:rPr>
        <w:t>　　　　1.5.3 EPE衬垫行业发展影响因素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EPE衬垫有利因素</w:t>
      </w:r>
      <w:r>
        <w:rPr>
          <w:rFonts w:hint="eastAsia"/>
        </w:rPr>
        <w:br/>
      </w:r>
      <w:r>
        <w:rPr>
          <w:rFonts w:hint="eastAsia"/>
        </w:rPr>
        <w:t>　　　　1.5.3 .2 EPE衬垫不利因素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全球市场，近三年EPE衬垫主要企业占有率及排名（按销量）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EPE衬垫主要企业在国际市场占有率（按销量，2023-2026）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2025年EPE衬垫主要企业在国际市场排名（按销量）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全球市场主要企业EPE衬垫销量（2023-2026）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全球市场，近三年EPE衬垫主要企业占有率及排名（按收入）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EPE衬垫主要企业在国际市场占有率（按收入，2023-2026）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2025年EPE衬垫主要企业在国际市场排名（按收入）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全球市场主要企业EPE衬垫销售收入（2023-2026）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全球市场主要企业EPE衬垫销售价格（2023-2026）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中国市场，近三年EPE衬垫主要企业占有率及排名（按销量）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EPE衬垫主要企业在中国市场占有率（按销量，2023-2026）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2025年EPE衬垫主要企业在中国市场排名（按销量）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中国市场主要企业EPE衬垫销量（2023-2026）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中国市场，近三年EPE衬垫主要企业占有率及排名（按收入）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EPE衬垫主要企业在中国市场占有率（按收入，2023-2026）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2025年EPE衬垫主要企业在中国市场排名（按收入）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中国市场主要企业EPE衬垫销售收入（2023-2026）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全球主要厂商EPE衬垫总部及产地分布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全球主要厂商成立时间及EPE衬垫商业化日期</w:t>
      </w:r>
      <w:r>
        <w:rPr>
          <w:rFonts w:hint="eastAsia"/>
        </w:rPr>
        <w:br/>
      </w:r>
      <w:r>
        <w:rPr>
          <w:rFonts w:hint="eastAsia"/>
        </w:rPr>
        <w:t>　　2.8 全球主要厂商EPE衬垫产品类型及应用</w:t>
      </w:r>
      <w:r>
        <w:rPr>
          <w:rFonts w:hint="eastAsia"/>
        </w:rPr>
        <w:br/>
      </w:r>
      <w:r>
        <w:rPr>
          <w:rFonts w:hint="eastAsia"/>
        </w:rPr>
        <w:t>　　2.9 EPE衬垫行业集中度、竞争程度分析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EPE衬垫行业集中度分析：2025年全球Top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全球EPE衬垫第一梯队、第二梯队和第三梯队生产商（品牌）及市场份额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全球EPE衬垫总体规模分析</w:t>
      </w:r>
      <w:r>
        <w:rPr>
          <w:rFonts w:hint="eastAsia"/>
        </w:rPr>
        <w:br/>
      </w:r>
      <w:r>
        <w:rPr>
          <w:rFonts w:hint="eastAsia"/>
        </w:rPr>
        <w:t>　　3.1 全球EPE衬垫供需现状及预测（2021-2032）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全球EPE衬垫产能、产量、产能利用率及发展趋势（2021-2032）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全球EPE衬垫产量、需求量及发展趋势（2021-2032）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全球主要地区EPE衬垫产量及发展趋势（2021-2032）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全球主要地区EPE衬垫产量（2021-2026）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全球主要地区EPE衬垫产量（2027-2032）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全球主要地区EPE衬垫产量市场份额（2021-2032）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中国EPE衬垫供需现状及预测（2021-2032）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中国EPE衬垫产能、产量、产能利用率及发展趋势（2021-2032）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中国EPE衬垫产量、市场需求量及发展趋势（2021-2032）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中国市场EPE衬垫进出口（2021-2032）</w:t>
      </w:r>
      <w:r>
        <w:rPr>
          <w:rFonts w:hint="eastAsia"/>
        </w:rPr>
        <w:br/>
      </w:r>
      <w:r>
        <w:rPr>
          <w:rFonts w:hint="eastAsia"/>
        </w:rPr>
        <w:t>　　3.4 全球EPE衬垫销量及销售额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全球市场EPE衬垫销售额（2021-2032）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全球市场EPE衬垫销量（2021-2032）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全球市场EPE衬垫价格趋势（2021-2032）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全球EPE衬垫主要地区分析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全球主要地区EPE衬垫市场规模分析：2021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全球主要地区EPE衬垫销售收入及市场份额（2021-2026）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全球主要地区EPE衬垫销售收入预测（2027-2032）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全球主要地区EPE衬垫销量分析：2021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全球主要地区EPE衬垫销量及市场份额（2021-2026）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全球主要地区EPE衬垫销量及市场份额预测（2027-2032）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中东市场EPE衬垫销量、收入及增长率（2021-2032）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不同产品类型EPE衬垫分析</w:t>
      </w:r>
      <w:r>
        <w:rPr>
          <w:rFonts w:hint="eastAsia"/>
        </w:rPr>
        <w:br/>
      </w:r>
      <w:r>
        <w:rPr>
          <w:rFonts w:hint="eastAsia"/>
        </w:rPr>
        <w:t>　　6.1 全球不同产品类型EPE衬垫销量（2021-2032）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全球不同产品类型EPE衬垫销量及市场份额（2021-2026）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全球不同产品类型EPE衬垫销量预测（2027-2032）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全球不同产品类型EPE衬垫收入（2021-2032）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全球不同产品类型EPE衬垫收入及市场份额（2021-2026）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全球不同产品类型EPE衬垫收入预测（2027-2032）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全球不同产品类型EPE衬垫价格走势（2021-2032）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中国不同产品类型EPE衬垫销量（2021-2032）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中国不同产品类型EPE衬垫销量及市场份额（2021-2026）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中国不同产品类型EPE衬垫销量预测（2027-2032）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中国不同产品类型EPE衬垫收入（2021-2032）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中国不同产品类型EPE衬垫收入及市场份额（2021-2026）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中国不同产品类型EPE衬垫收入预测（2027-2032）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不同应用EPE衬垫分析</w:t>
      </w:r>
      <w:r>
        <w:rPr>
          <w:rFonts w:hint="eastAsia"/>
        </w:rPr>
        <w:br/>
      </w:r>
      <w:r>
        <w:rPr>
          <w:rFonts w:hint="eastAsia"/>
        </w:rPr>
        <w:t>　　7.1 全球不同应用EPE衬垫销量（2021-2032）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全球不同应用EPE衬垫销量及市场份额（2021-2026）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全球不同应用EPE衬垫销量预测（2027-2032）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全球不同应用EPE衬垫收入（2021-2032）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全球不同应用EPE衬垫收入及市场份额（2021-2026）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全球不同应用EPE衬垫收入预测（2027-2032）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全球不同应用EPE衬垫价格走势（2021-2032）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中国不同应用EPE衬垫销量（2021-2032）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中国不同应用EPE衬垫销量及市场份额（2021-2026）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中国不同应用EPE衬垫销量预测（2027-2032）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中国不同应用EPE衬垫收入（2021-2032）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中国不同应用EPE衬垫收入及市场份额（2021-2026）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中国不同应用EPE衬垫收入预测（2027-2032）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EPE衬垫行业发展趋势</w:t>
      </w:r>
      <w:r>
        <w:rPr>
          <w:rFonts w:hint="eastAsia"/>
        </w:rPr>
        <w:br/>
      </w:r>
      <w:r>
        <w:rPr>
          <w:rFonts w:hint="eastAsia"/>
        </w:rPr>
        <w:t>　　8.2 EPE衬垫行业主要驱动因素</w:t>
      </w:r>
      <w:r>
        <w:rPr>
          <w:rFonts w:hint="eastAsia"/>
        </w:rPr>
        <w:br/>
      </w:r>
      <w:r>
        <w:rPr>
          <w:rFonts w:hint="eastAsia"/>
        </w:rPr>
        <w:t>　　8.3 EPE衬垫中国企业SWOT分析</w:t>
      </w:r>
      <w:r>
        <w:rPr>
          <w:rFonts w:hint="eastAsia"/>
        </w:rPr>
        <w:br/>
      </w:r>
      <w:r>
        <w:rPr>
          <w:rFonts w:hint="eastAsia"/>
        </w:rPr>
        <w:t>　　8.4 中国EPE衬垫行业政策环境分析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EPE衬垫行业产业链简介</w:t>
      </w:r>
      <w:r>
        <w:rPr>
          <w:rFonts w:hint="eastAsia"/>
        </w:rPr>
        <w:br/>
      </w:r>
      <w:r>
        <w:rPr>
          <w:rFonts w:hint="eastAsia"/>
        </w:rPr>
        <w:t>　　　　9.1.1 EPE衬垫行业供应链分析</w:t>
      </w:r>
      <w:r>
        <w:rPr>
          <w:rFonts w:hint="eastAsia"/>
        </w:rPr>
        <w:br/>
      </w:r>
      <w:r>
        <w:rPr>
          <w:rFonts w:hint="eastAsia"/>
        </w:rPr>
        <w:t>　　　　9.1.2 EPE衬垫主要原料及供应情况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EPE衬垫行业采购模式</w:t>
      </w:r>
      <w:r>
        <w:rPr>
          <w:rFonts w:hint="eastAsia"/>
        </w:rPr>
        <w:br/>
      </w:r>
      <w:r>
        <w:rPr>
          <w:rFonts w:hint="eastAsia"/>
        </w:rPr>
        <w:t>　　9.3 EPE衬垫行业生产模式</w:t>
      </w:r>
      <w:r>
        <w:rPr>
          <w:rFonts w:hint="eastAsia"/>
        </w:rPr>
        <w:br/>
      </w:r>
      <w:r>
        <w:rPr>
          <w:rFonts w:hint="eastAsia"/>
        </w:rPr>
        <w:t>　　9.4 EPE衬垫行业销售模式及销售渠道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按产品类型细分，全球EPE衬垫市场规模2021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按应用细分，全球EPE衬垫市场规模（CAGR）2021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EPE衬垫行业发展主要特点</w:t>
      </w:r>
      <w:r>
        <w:rPr>
          <w:rFonts w:hint="eastAsia"/>
        </w:rPr>
        <w:br/>
      </w:r>
      <w:r>
        <w:rPr>
          <w:rFonts w:hint="eastAsia"/>
        </w:rPr>
        <w:t>　　表 4： EPE衬垫行业发展有利因素分析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EPE衬垫行业发展不利因素分析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进入EPE衬垫行业壁垒</w:t>
      </w:r>
      <w:r>
        <w:rPr>
          <w:rFonts w:hint="eastAsia"/>
        </w:rPr>
        <w:br/>
      </w:r>
      <w:r>
        <w:rPr>
          <w:rFonts w:hint="eastAsia"/>
        </w:rPr>
        <w:t>　　表 7： EPE衬垫主要企业在国际市场占有率（按销量，2023-2026）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2025年EPE衬垫主要企业在国际市场排名（按销量）&amp;（千平方米）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全球市场主要企业EPE衬垫销量（2023-2026）&amp;（千平方米）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EPE衬垫主要企业在国际市场占有率（按收入，2023-2026）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2025年EPE衬垫主要企业在国际市场排名（按收入）&amp;（万元）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全球市场主要企业EPE衬垫销售收入（2023-2026）&amp;（万元）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全球市场主要企业EPE衬垫销售价格（2023-2026）&amp;（元/平方米）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EPE衬垫主要企业在中国市场占有率（按销量，2023-2026）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2025年EPE衬垫主要企业在中国市场排名（按销量）&amp;（千平方米）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中国市场主要企业EPE衬垫销量（2023-2026）&amp;（千平方米）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EPE衬垫主要企业在中国市场占有率（按收入，2023-2026）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2025年EPE衬垫主要企业在中国市场排名（按收入）&amp;（万元）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中国市场主要企业EPE衬垫销售收入（2023-2026）&amp;（万元）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全球主要厂商EPE衬垫总部及产地分布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全球主要厂商成立时间及EPE衬垫商业化日期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全球主要厂商EPE衬垫产品类型及应用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2025年全球EPE衬垫主要厂商市场地位（第一梯队、第二梯队和第三梯队）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全球EPE衬垫市场投资、并购等现状分析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全球主要地区EPE衬垫产量增速（CAGR）：（2021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全球主要地区EPE衬垫产量（2021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全球主要地区EPE衬垫产量（2021-2026）&amp;（千平方米）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全球主要地区EPE衬垫产量（2027-2032）&amp;（千平方米）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全球主要地区EPE衬垫产量市场份额（2021-2026）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全球主要地区EPE衬垫产量市场份额（2027-2032）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中国市场EPE衬垫产量、销量、进出口（2021-2026）&amp;（千平方米）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中国市场EPE衬垫产量、销量、进出口预测（2027-2032）&amp;（千平方米）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全球主要地区EPE衬垫销售收入增速：（2021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全球主要地区EPE衬垫销售收入（2021-2026）&amp;（万元）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全球主要地区EPE衬垫销售收入市场份额（2021-2026）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全球主要地区EPE衬垫收入（2027-2032）&amp;（万元）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全球主要地区EPE衬垫收入市场份额（2027-2032）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全球主要地区EPE衬垫销量（千平方米）：2021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全球主要地区EPE衬垫销量（2027-2032）&amp;（千平方米）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全球主要地区EPE衬垫销量份额（2027-2032）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全球不同产品类型EPE衬垫销量预测（2027-2032）&amp;（千平方米）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全球市场不同产品类型EPE衬垫销量市场份额预测（2027-2032）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全球不同产品类型EPE衬垫收入（2021-2026）&amp;（万元）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全球不同产品类型EPE衬垫收入市场份额（2021-2026）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全球不同产品类型EPE衬垫收入预测（2027-2032）&amp;（万元）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全球不同产品类型EPE衬垫收入市场份额预测（2027-2032）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中国不同产品类型EPE衬垫销量预测（2027-2032）&amp;（千平方米）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全球市场不同产品类型EPE衬垫销量市场份额预测（2027-2032）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中国不同产品类型EPE衬垫收入（2021-2026）&amp;（万元）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中国不同产品类型EPE衬垫收入市场份额（2021-2026）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中国不同产品类型EPE衬垫收入预测（2027-2032）&amp;（万元）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中国不同产品类型EPE衬垫收入市场份额预测（2027-2032）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全球不同应用EPE衬垫销量预测（2027-2032）&amp;（千平方米）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全球市场不同应用EPE衬垫销量市场份额预测（2027-2032）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全球不同应用EPE衬垫收入（2021-2026）&amp;（万元）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全球不同应用EPE衬垫收入市场份额（2021-2026）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全球不同应用EPE衬垫收入预测（2027-2032）&amp;（万元）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全球不同应用EPE衬垫收入市场份额预测（2027-2032）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中国不同应用EPE衬垫销量预测（2027-2032）&amp;（千平方米）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中国市场不同应用EPE衬垫销量市场份额预测（2027-2032）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中国不同应用EPE衬垫收入（2021-2026）&amp;（万元）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中国不同应用EPE衬垫收入市场份额（2021-2026）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中国不同应用EPE衬垫收入预测（2027-2032）&amp;（万元）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中国不同应用EPE衬垫收入市场份额预测（2027-2032）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EPE衬垫行业发展趋势</w:t>
      </w:r>
      <w:r>
        <w:rPr>
          <w:rFonts w:hint="eastAsia"/>
        </w:rPr>
        <w:br/>
      </w:r>
      <w:r>
        <w:rPr>
          <w:rFonts w:hint="eastAsia"/>
        </w:rPr>
        <w:t>　　表 131： EPE衬垫行业主要驱动因素</w:t>
      </w:r>
      <w:r>
        <w:rPr>
          <w:rFonts w:hint="eastAsia"/>
        </w:rPr>
        <w:br/>
      </w:r>
      <w:r>
        <w:rPr>
          <w:rFonts w:hint="eastAsia"/>
        </w:rPr>
        <w:t>　　表 132： EPE衬垫行业供应链分析</w:t>
      </w:r>
      <w:r>
        <w:rPr>
          <w:rFonts w:hint="eastAsia"/>
        </w:rPr>
        <w:br/>
      </w:r>
      <w:r>
        <w:rPr>
          <w:rFonts w:hint="eastAsia"/>
        </w:rPr>
        <w:t>　　表 133： EPE衬垫上游原料供应商</w:t>
      </w:r>
      <w:r>
        <w:rPr>
          <w:rFonts w:hint="eastAsia"/>
        </w:rPr>
        <w:br/>
      </w:r>
      <w:r>
        <w:rPr>
          <w:rFonts w:hint="eastAsia"/>
        </w:rPr>
        <w:t>　　表 134： EPE衬垫主要地区不同应用客户分析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EPE衬垫典型经销商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EPE衬垫产品图片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全球不同产品类型EPE衬垫销售额2021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全球不同产品类型EPE衬垫市场份额2025 &amp; 2032</w:t>
      </w:r>
      <w:r>
        <w:rPr>
          <w:rFonts w:hint="eastAsia"/>
        </w:rPr>
        <w:br/>
      </w:r>
      <w:r>
        <w:rPr>
          <w:rFonts w:hint="eastAsia"/>
        </w:rPr>
        <w:t>　　图 4： 管形产品图片</w:t>
      </w:r>
      <w:r>
        <w:rPr>
          <w:rFonts w:hint="eastAsia"/>
        </w:rPr>
        <w:br/>
      </w:r>
      <w:r>
        <w:rPr>
          <w:rFonts w:hint="eastAsia"/>
        </w:rPr>
        <w:t>　　图 5： 棒形产品图片</w:t>
      </w:r>
      <w:r>
        <w:rPr>
          <w:rFonts w:hint="eastAsia"/>
        </w:rPr>
        <w:br/>
      </w:r>
      <w:r>
        <w:rPr>
          <w:rFonts w:hint="eastAsia"/>
        </w:rPr>
        <w:t>　　图 6： L形产品图片</w:t>
      </w:r>
      <w:r>
        <w:rPr>
          <w:rFonts w:hint="eastAsia"/>
        </w:rPr>
        <w:br/>
      </w:r>
      <w:r>
        <w:rPr>
          <w:rFonts w:hint="eastAsia"/>
        </w:rPr>
        <w:t>　　图 7： U形产品图片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全球不同应用EPE衬垫市场份额2025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农化行业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2025年全球前五大生产商EPE衬垫市场份额</w:t>
      </w:r>
      <w:r>
        <w:rPr>
          <w:rFonts w:hint="eastAsia"/>
        </w:rPr>
        <w:br/>
      </w:r>
      <w:r>
        <w:rPr>
          <w:rFonts w:hint="eastAsia"/>
        </w:rPr>
        <w:t>　　图 16： 2025年全球EPE衬垫第一梯队、第二梯队和第三梯队厂商及市场份额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全球EPE衬垫产能、产量、产能利用率及发展趋势（2021-2032）&amp;（千平方米）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全球EPE衬垫产量、需求量及发展趋势（2021-2032）&amp;（千平方米）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全球主要地区EPE衬垫产量市场份额（2021-2032）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中国EPE衬垫产能、产量、产能利用率及发展趋势（2021-2032）&amp;（千平方米）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中国EPE衬垫产量、市场需求量及发展趋势（2021-2032）&amp;（千平方米）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全球EPE衬垫市场销售额及增长率：（2021-2032）&amp;（万元）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全球市场EPE衬垫市场规模：2021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全球市场EPE衬垫价格趋势（2021-2032）&amp;（元/平方米）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全球主要地区EPE衬垫销售收入（2021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全球主要地区EPE衬垫销售收入市场份额（2021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全球不同产品类型EPE衬垫价格走势（2021-2032）&amp;（元/平方米）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全球不同应用EPE衬垫价格走势（2021-2032）&amp;（元/平方米）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EPE衬垫中国企业SWOT分析</w:t>
      </w:r>
      <w:r>
        <w:rPr>
          <w:rFonts w:hint="eastAsia"/>
        </w:rPr>
        <w:br/>
      </w:r>
      <w:r>
        <w:rPr>
          <w:rFonts w:hint="eastAsia"/>
        </w:rPr>
        <w:t>　　图 47： EPE衬垫产业链</w:t>
      </w:r>
      <w:r>
        <w:rPr>
          <w:rFonts w:hint="eastAsia"/>
        </w:rPr>
        <w:br/>
      </w:r>
      <w:r>
        <w:rPr>
          <w:rFonts w:hint="eastAsia"/>
        </w:rPr>
        <w:t>　　图 48： EPE衬垫行业采购模式分析</w:t>
      </w:r>
      <w:r>
        <w:rPr>
          <w:rFonts w:hint="eastAsia"/>
        </w:rPr>
        <w:br/>
      </w:r>
      <w:r>
        <w:rPr>
          <w:rFonts w:hint="eastAsia"/>
        </w:rPr>
        <w:t>　　图 49： EPE衬垫行业生产模式</w:t>
      </w:r>
      <w:r>
        <w:rPr>
          <w:rFonts w:hint="eastAsia"/>
        </w:rPr>
        <w:br/>
      </w:r>
      <w:r>
        <w:rPr>
          <w:rFonts w:hint="eastAsia"/>
        </w:rPr>
        <w:t>　　图 50： EPE衬垫行业销售模式分析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99b8ef51c417a" w:history="1">
        <w:r>
          <w:rPr>
            <w:rStyle w:val="Hyperlink"/>
          </w:rPr>
          <w:t>2026-2032年全球与中国EPE衬垫行业研究及前景趋势报告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99b8ef51c417a" w:history="1">
        <w:r>
          <w:rPr>
            <w:rStyle w:val="Hyperlink"/>
          </w:rPr>
          <w:t>https://www.20087.com/7/33/EPEChenDianDeQianJing.html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热点：EPDM橡胶垫、橡胶衬垫、垫子EPE和XPE、epe和xep材质区别、epe膜是什么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2ceddf3e4d1c" w:history="1">
      <w:r>
        <w:rPr>
          <w:rStyle w:val="Hyperlink"/>
        </w:rPr>
        <w:t>2026-2032年全球与中国EPE衬垫行业研究及前景趋势报告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EPEChenDianDeQianJing.html" TargetMode="External" Id="R58f99b8ef51c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EPEChenDianDeQianJing.html" TargetMode="External" Id="R1aea2ceddf3e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2026-02-04T03:39:11Z</dcterms:created>
  <dcterms:modified xsi:type="dcterms:W3CDTF">2026-02-04T04:39:11Z</dcterms:modified>
  <dc:subject>2026-2032年全球与中国EPE衬垫行业研究及前景趋势报告</dc:subject>
  <dc:title>2026-2032年全球与中国EPE衬垫行业研究及前景趋势报告</dc:title>
  <cp:keywords>2026-2032年全球与中国EPE衬垫行业研究及前景趋势报告</cp:keywords>
  <dc:description>2026-2032年全球与中国EPE衬垫行业研究及前景趋势报告</dc:description>
</cp:coreProperties>
</file>