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764f043154c4c" w:history="1">
              <w:r>
                <w:rPr>
                  <w:rStyle w:val="Hyperlink"/>
                </w:rPr>
                <w:t>2025-2031年中国LED投光灯透镜市场研究与行业前景分析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764f043154c4c" w:history="1">
              <w:r>
                <w:rPr>
                  <w:rStyle w:val="Hyperlink"/>
                </w:rPr>
                <w:t>2025-2031年中国LED投光灯透镜市场研究与行业前景分析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1764f043154c4c" w:history="1">
                <w:r>
                  <w:rPr>
                    <w:rStyle w:val="Hyperlink"/>
                  </w:rPr>
                  <w:t>https://www.20087.com/7/93/LEDTouGuangDengTouJingFaZhanXianZhuangQianJing.html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投光灯透镜是决定灯具光束形状、照度分布与光学效率的核心部件，通过精确的光学设计将LED芯片发出的光线进行折射、反射或全内反射（TIR），实现聚光、泛光或特定配光曲线。目前，LED投光灯透镜主流材质为高透光率的聚碳酸酯（PC）或光学级PMMA，采用注塑成型工艺制造。透镜设计依赖于非成像光学理论，通过自由曲面或阵列透镜结构，满足体育场馆、建筑照明、园林景观等不同场景的照明需求。产品需具备良好的耐候性、抗紫外线老化与热稳定性，防止长期使用后黄变或开裂。二次光学设计（如透镜与反光杯组合）可进一步优化光效与均匀度。制造精度直接影响配光性能，模具加工与注塑过程控制至关重要。市场对高光效、低眩光与长寿命产品的需求推动技术持续迭代。</w:t>
      </w:r>
      <w:r>
        <w:rPr>
          <w:rFonts w:hint="eastAsia"/>
        </w:rPr>
        <w:br/>
      </w:r>
      <w:r>
        <w:rPr>
          <w:rFonts w:hint="eastAsia"/>
        </w:rPr>
        <w:t>　　未来，LED投光灯透镜将向高性能材料、复杂光学设计与智能化集成方向发展。耐高温、高透光率的光学材料（如改性PC、硅胶或复合材料）将提升透镜在高功率密度下的可靠性与寿命。光学设计将更加精细化，利用计算光学与仿真软件开发非对称配光、超窄光束或动态变焦透镜，满足特殊照明需求。微结构光学元件（如衍射光学元件DOE）的应用可能实现更复杂的光场调控。透镜将更多与智能驱动或传感器集成，形成“光引擎”模块，支持远程调光、色温切换或感应控制。在超大功率投光灯中，多芯片集成透镜或液体冷却透镜将解决散热与光学性能的矛盾。增材制造技术可能用于快速原型制作或小批量定制复杂透镜。环保要求将推动可回收材料与无卤阻燃配方的应用。光学性能的标准化测试与认证体系将加强，确保产品性能的可比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764f043154c4c" w:history="1">
        <w:r>
          <w:rPr>
            <w:rStyle w:val="Hyperlink"/>
          </w:rPr>
          <w:t>2025-2031年中国LED投光灯透镜市场研究与行业前景分析</w:t>
        </w:r>
      </w:hyperlink>
      <w:r>
        <w:rPr>
          <w:rFonts w:hint="eastAsia"/>
        </w:rPr>
        <w:t>》通过详实的数据分析，全面解析了LED投光灯透镜行业的市场规模、需求动态及价格趋势，深入探讨了LED投光灯透镜产业链上下游的协同关系与竞争格局变化。报告对LED投光灯透镜细分市场进行精准划分，结合重点企业研究，揭示了品牌影响力与市场集中度的现状，为行业参与者提供了清晰的竞争态势洞察。同时，报告结合宏观经济环境、技术发展路径及消费者需求演变，科学预测了LED投光灯透镜行业的未来发展方向，并针对潜在风险提出了切实可行的应对策略。报告为LED投光灯透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LED投光灯透镜行业概述</w:t>
      </w:r>
      <w:r>
        <w:rPr>
          <w:rFonts w:hint="eastAsia"/>
        </w:rPr>
        <w:br/>
      </w:r>
      <w:r>
        <w:rPr>
          <w:rFonts w:hint="eastAsia"/>
        </w:rPr>
        <w:t>　　第一节 LED投光灯透镜定义与分类</w:t>
      </w:r>
      <w:r>
        <w:rPr>
          <w:rFonts w:hint="eastAsia"/>
        </w:rPr>
        <w:br/>
      </w:r>
      <w:r>
        <w:rPr>
          <w:rFonts w:hint="eastAsia"/>
        </w:rPr>
        <w:t>　　第二节 LED投光灯透镜应用领域</w:t>
      </w:r>
      <w:r>
        <w:rPr>
          <w:rFonts w:hint="eastAsia"/>
        </w:rPr>
        <w:br/>
      </w:r>
      <w:r>
        <w:rPr>
          <w:rFonts w:hint="eastAsia"/>
        </w:rPr>
        <w:t>　　第三节 LED投光灯透镜行业经济指标分析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LED投光灯透镜产业链及经营模式分析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三、LED投光灯透镜销售模式及销售渠道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全球LED投光灯透镜市场发展综述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2019-2024年全球LED投光灯透镜市场规模与趋势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主要国家与地区LED投光灯透镜市场分析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2025-2031年全球LED投光灯透镜行业发展趋势与前景预测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中国LED投光灯透镜行业市场分析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2024-2025年LED投光灯透镜产能与投资动态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一、国内LED投光灯透镜产能及利用情况</w:t>
      </w:r>
      <w:r>
        <w:rPr>
          <w:rFonts w:hint="eastAsia"/>
        </w:rPr>
        <w:br/>
      </w:r>
      <w:r>
        <w:rPr>
          <w:rFonts w:hint="eastAsia"/>
        </w:rPr>
        <w:t>　　　　二、LED投光灯透镜产能扩张与投资动态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2025-2031年LED投光灯透镜行业产量统计与趋势预测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1、2019-2024年LED投光灯透镜产量及增长趋势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2、2019-2024年LED投光灯透镜细分产品产量及份额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二、影响LED投光灯透镜产量的关键因素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三、2025-2031年LED投光灯透镜产量预测</w:t>
      </w:r>
      <w:r>
        <w:rPr>
          <w:rFonts w:hint="eastAsia"/>
        </w:rPr>
        <w:br/>
      </w:r>
      <w:r>
        <w:rPr>
          <w:rFonts w:hint="eastAsia"/>
        </w:rPr>
        <w:t>　　第三节 2025-2031年LED投光灯透镜市场需求与销售分析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一、2024-2025年LED投光灯透镜行业需求现状</w:t>
      </w:r>
      <w:r>
        <w:rPr>
          <w:rFonts w:hint="eastAsia"/>
        </w:rPr>
        <w:br/>
      </w:r>
      <w:r>
        <w:rPr>
          <w:rFonts w:hint="eastAsia"/>
        </w:rPr>
        <w:t>　　　　二、LED投光灯透镜客户群体与需求特点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三、2019-2024年LED投光灯透镜行业销售规模分析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四、2025-2031年LED投光灯透镜市场增长潜力与规模预测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中国LED投光灯透镜细分市场与下游应用领域分析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LED投光灯透镜细分市场分析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一、2024-2025年LED投光灯透镜主要细分产品市场现状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LED投光灯透镜下游应用与客户群体分析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一、2024-2025年LED投光灯透镜各应用领域市场现状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2024-2025年LED投光灯透镜行业技术发展现状及趋势分析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LED投光灯透镜行业技术发展现状分析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国内外LED投光灯透镜行业技术差异与原因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LED投光灯透镜行业技术发展方向、趋势预测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提升LED投光灯透镜行业技术能力策略建议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LED投光灯透镜价格机制与竞争策略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LED投光灯透镜定价策略与方法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2025-2031年LED投光灯透镜价格竞争态势与趋势预测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中国LED投光灯透镜行业重点区域市场研究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2024-2025年重点区域LED投光灯透镜市场发展概况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二、2019-2024年LED投光灯透镜市场需求规模情况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三、2025-2031年LED投光灯透镜行业发展潜力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2019-2024年中国LED投光灯透镜行业进出口情况分析</w:t>
      </w:r>
      <w:r>
        <w:rPr>
          <w:rFonts w:hint="eastAsia"/>
        </w:rPr>
        <w:br/>
      </w:r>
      <w:r>
        <w:rPr>
          <w:rFonts w:hint="eastAsia"/>
        </w:rPr>
        <w:t>　　第一节 LED投光灯透镜行业进口情况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二、LED投光灯透镜主要进口来源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LED投光灯透镜行业出口情况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一、2019-2024年LED投光灯透镜出口规模及增长情况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二、LED投光灯透镜主要出口目的地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2019-2024年中国LED投光灯透镜行业总体发展与财务状况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2019-2024年中国LED投光灯透镜行业规模情况</w:t>
      </w:r>
      <w:r>
        <w:rPr>
          <w:rFonts w:hint="eastAsia"/>
        </w:rPr>
        <w:br/>
      </w:r>
      <w:r>
        <w:rPr>
          <w:rFonts w:hint="eastAsia"/>
        </w:rPr>
        <w:t>　　　　一、LED投光灯透镜行业企业数量规模</w:t>
      </w:r>
      <w:r>
        <w:rPr>
          <w:rFonts w:hint="eastAsia"/>
        </w:rPr>
        <w:br/>
      </w:r>
      <w:r>
        <w:rPr>
          <w:rFonts w:hint="eastAsia"/>
        </w:rPr>
        <w:t>　　　　二、LED投光灯透镜行业从业人员规模</w:t>
      </w:r>
      <w:r>
        <w:rPr>
          <w:rFonts w:hint="eastAsia"/>
        </w:rPr>
        <w:br/>
      </w:r>
      <w:r>
        <w:rPr>
          <w:rFonts w:hint="eastAsia"/>
        </w:rPr>
        <w:t>　　　　三、LED投光灯透镜行业市场敏感性分析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2019-2024年中国LED投光灯透镜行业财务能力分析</w:t>
      </w:r>
      <w:r>
        <w:rPr>
          <w:rFonts w:hint="eastAsia"/>
        </w:rPr>
        <w:br/>
      </w:r>
      <w:r>
        <w:rPr>
          <w:rFonts w:hint="eastAsia"/>
        </w:rPr>
        <w:t>　　　　一、LED投光灯透镜行业盈利能力</w:t>
      </w:r>
      <w:r>
        <w:rPr>
          <w:rFonts w:hint="eastAsia"/>
        </w:rPr>
        <w:br/>
      </w:r>
      <w:r>
        <w:rPr>
          <w:rFonts w:hint="eastAsia"/>
        </w:rPr>
        <w:t>　　　　二、LED投光灯透镜行业偿债能力</w:t>
      </w:r>
      <w:r>
        <w:rPr>
          <w:rFonts w:hint="eastAsia"/>
        </w:rPr>
        <w:br/>
      </w:r>
      <w:r>
        <w:rPr>
          <w:rFonts w:hint="eastAsia"/>
        </w:rPr>
        <w:t>　　　　三、LED投光灯透镜行业营运能力</w:t>
      </w:r>
      <w:r>
        <w:rPr>
          <w:rFonts w:hint="eastAsia"/>
        </w:rPr>
        <w:br/>
      </w:r>
      <w:r>
        <w:rPr>
          <w:rFonts w:hint="eastAsia"/>
        </w:rPr>
        <w:t>　　　　四、LED投光灯透镜行业发展能力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LED投光灯透镜行业重点企业调研分析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二、企业LED投光灯透镜业务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二、企业LED投光灯透镜业务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二、企业LED投光灯透镜业务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二、企业LED投光灯透镜业务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二、企业LED投光灯透镜业务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二、企业LED投光灯透镜业务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中国LED投光灯透镜行业竞争格局分析</w:t>
      </w:r>
      <w:r>
        <w:rPr>
          <w:rFonts w:hint="eastAsia"/>
        </w:rPr>
        <w:br/>
      </w:r>
      <w:r>
        <w:rPr>
          <w:rFonts w:hint="eastAsia"/>
        </w:rPr>
        <w:t>　　第一节 LED投光灯透镜行业竞争格局总览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2024-2025年LED投光灯透镜行业竞争力分析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2019-2024年LED投光灯透镜行业企业并购活动分析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2024-2025年LED投光灯透镜行业会展与招投标活动分析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一、LED投光灯透镜行业会展活动及其市场影响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2025年中国LED投光灯透镜企业发展企业发展策略与建议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LED投光灯透镜销售模式与渠道策略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LED投光灯透镜品牌与市场推广策略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LED投光灯透镜研发投入与技术创新能力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LED投光灯透镜合作联盟与资源整合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中国LED投光灯透镜行业风险与对策</w:t>
      </w:r>
      <w:r>
        <w:rPr>
          <w:rFonts w:hint="eastAsia"/>
        </w:rPr>
        <w:br/>
      </w:r>
      <w:r>
        <w:rPr>
          <w:rFonts w:hint="eastAsia"/>
        </w:rPr>
        <w:t>　　第一节 LED投光灯透镜行业SWOT分析</w:t>
      </w:r>
      <w:r>
        <w:rPr>
          <w:rFonts w:hint="eastAsia"/>
        </w:rPr>
        <w:br/>
      </w:r>
      <w:r>
        <w:rPr>
          <w:rFonts w:hint="eastAsia"/>
        </w:rPr>
        <w:t>　　　　一、LED投光灯透镜行业优势</w:t>
      </w:r>
      <w:r>
        <w:rPr>
          <w:rFonts w:hint="eastAsia"/>
        </w:rPr>
        <w:br/>
      </w:r>
      <w:r>
        <w:rPr>
          <w:rFonts w:hint="eastAsia"/>
        </w:rPr>
        <w:t>　　　　二、LED投光灯透镜行业劣势</w:t>
      </w:r>
      <w:r>
        <w:rPr>
          <w:rFonts w:hint="eastAsia"/>
        </w:rPr>
        <w:br/>
      </w:r>
      <w:r>
        <w:rPr>
          <w:rFonts w:hint="eastAsia"/>
        </w:rPr>
        <w:t>　　　　三、LED投光灯透镜市场机会</w:t>
      </w:r>
      <w:r>
        <w:rPr>
          <w:rFonts w:hint="eastAsia"/>
        </w:rPr>
        <w:br/>
      </w:r>
      <w:r>
        <w:rPr>
          <w:rFonts w:hint="eastAsia"/>
        </w:rPr>
        <w:t>　　　　四、LED投光灯透镜市场威胁</w:t>
      </w:r>
      <w:r>
        <w:rPr>
          <w:rFonts w:hint="eastAsia"/>
        </w:rPr>
        <w:br/>
      </w:r>
      <w:r>
        <w:rPr>
          <w:rFonts w:hint="eastAsia"/>
        </w:rPr>
        <w:t>　　第二节 LED投光灯透镜行业风险及对策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2025-2031年中国LED投光灯透镜行业前景与发展趋势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2024-2025年LED投光灯透镜行业发展环境分析</w:t>
      </w:r>
      <w:r>
        <w:rPr>
          <w:rFonts w:hint="eastAsia"/>
        </w:rPr>
        <w:br/>
      </w:r>
      <w:r>
        <w:rPr>
          <w:rFonts w:hint="eastAsia"/>
        </w:rPr>
        <w:t>　　　　一、LED投光灯透镜行业主管部门与监管体制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二、LED投光灯透镜行业主要法律法规及政策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三、LED投光灯透镜行业标准与质量监管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2025-2031年LED投光灯透镜行业发展趋势与方向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2025-2031年LED投光灯透镜行业发展潜力与机遇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LED投光灯透镜行业研究结论与建议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中智^林－LED投光灯透镜行业发展建议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LED投光灯透镜行业历程</w:t>
      </w:r>
      <w:r>
        <w:rPr>
          <w:rFonts w:hint="eastAsia"/>
        </w:rPr>
        <w:br/>
      </w:r>
      <w:r>
        <w:rPr>
          <w:rFonts w:hint="eastAsia"/>
        </w:rPr>
        <w:t>　　图表 LED投光灯透镜行业生命周期</w:t>
      </w:r>
      <w:r>
        <w:rPr>
          <w:rFonts w:hint="eastAsia"/>
        </w:rPr>
        <w:br/>
      </w:r>
      <w:r>
        <w:rPr>
          <w:rFonts w:hint="eastAsia"/>
        </w:rPr>
        <w:t>　　图表 LED投光灯透镜行业产业链分析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2019-2024年LED投光灯透镜行业市场容量分析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2024年中国LED投光灯透镜行业需求领域分布格局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2024年中国LED投光灯透镜进口国家及地区分析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2024年中国LED投光灯透镜出口国家及地区分析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2019-2024年中国LED投光灯透镜行业企业平均规模情况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**地区LED投光灯透镜市场规模及增长情况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**地区LED投光灯透镜行业市场需求情况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LED投光灯透镜重点企业（三）成长能力情况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2025-2031年中国LED投光灯透镜行业发展趋势预测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764f043154c4c" w:history="1">
        <w:r>
          <w:rPr>
            <w:rStyle w:val="Hyperlink"/>
          </w:rPr>
          <w:t>2025-2031年中国LED投光灯透镜市场研究与行业前景分析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1764f043154c4c" w:history="1">
        <w:r>
          <w:rPr>
            <w:rStyle w:val="Hyperlink"/>
          </w:rPr>
          <w:t>https://www.20087.com/7/93/LEDTouGuangDengTouJingFaZhanXianZhuangQianJing.html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19cb3f2e54a7a" w:history="1">
      <w:r>
        <w:rPr>
          <w:rStyle w:val="Hyperlink"/>
        </w:rPr>
        <w:t>2025-2031年中国LED投光灯透镜市场研究与行业前景分析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EDTouGuangDengTouJingFaZhanXianZhuangQianJing.html" TargetMode="External" Id="R991764f04315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EDTouGuangDengTouJingFaZhanXianZhuangQianJing.html" TargetMode="External" Id="R34119cb3f2e5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2025-08-29T09:16:18Z</dcterms:created>
  <dcterms:modified xsi:type="dcterms:W3CDTF">2025-08-29T10:16:18Z</dcterms:modified>
  <dc:subject>2025-2031年中国LED投光灯透镜市场研究与行业前景分析</dc:subject>
  <dc:title>2025-2031年中国LED投光灯透镜市场研究与行业前景分析</dc:title>
  <cp:keywords>2025-2031年中国LED投光灯透镜市场研究与行业前景分析</cp:keywords>
  <dc:description>2025-2031年中国LED投光灯透镜市场研究与行业前景分析</dc:description>
</cp:coreProperties>
</file>