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9f3158aa64b6b" w:history="1">
              <w:r>
                <w:rPr>
                  <w:rStyle w:val="Hyperlink"/>
                </w:rPr>
                <w:t>2025-2031年中国石棉水泥制品制造行业发展研究及市场前景报告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9f3158aa64b6b" w:history="1">
              <w:r>
                <w:rPr>
                  <w:rStyle w:val="Hyperlink"/>
                </w:rPr>
                <w:t>2025-2031年中国石棉水泥制品制造行业发展研究及市场前景报告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9f3158aa64b6b" w:history="1">
                <w:r>
                  <w:rPr>
                    <w:rStyle w:val="Hyperlink"/>
                  </w:rPr>
                  <w:t>https://www.20087.com/2/18/ShiMianShuiNiZhiPinZhiZaoFaZhanQianJing.html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水泥制品制造行业，尽管在全球范围内因石棉的健康风险而逐渐衰退，但在某些地区，尤其是在缺乏替代品的市场中，依然存在一定的需求。石棉水泥制品，如瓦片、管道、板材等，因其强度高、耐火、耐候等特点，在建筑、工业领域有一定的应用。然而，鉴于石棉对人体健康的长期危害，许多国家和地区已禁止或限制石棉的使用，推动了行业向更安全的替代材料转型。</w:t>
      </w:r>
      <w:r>
        <w:rPr>
          <w:rFonts w:hint="eastAsia"/>
        </w:rPr>
        <w:br/>
      </w:r>
      <w:r>
        <w:rPr>
          <w:rFonts w:hint="eastAsia"/>
        </w:rPr>
        <w:t>　　未来，石棉水泥制品制造行业将面临彻底的转型。环保和健康意识的增强将加速无石棉材料的研发和应用，如纤维增强水泥（FRC）、玻璃纤维增强塑料（FRP）等，这些材料将逐步取代石棉水泥制品。同时，行业将更加注重产品的环保属性，采用可回收或生物降解材料，减少对环境的影响。此外，智能制造技术的应用，如自动化生产线和机器人，将提升生产效率，减少对劳动力的依赖，提高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9f3158aa64b6b" w:history="1">
        <w:r>
          <w:rPr>
            <w:rStyle w:val="Hyperlink"/>
          </w:rPr>
          <w:t>2025-2031年中国石棉水泥制品制造行业发展研究及市场前景报告</w:t>
        </w:r>
      </w:hyperlink>
      <w:r>
        <w:rPr>
          <w:rFonts w:hint="eastAsia"/>
        </w:rPr>
        <w:t>》依托行业权威数据及长期市场监测信息，系统分析了石棉水泥制品制造行业的市场规模、供需关系、竞争格局及重点企业经营状况，并结合石棉水泥制品制造行业发展现状，科学预测了石棉水泥制品制造市场前景与技术发展方向。报告通过SWOT分析，揭示了石棉水泥制品制造行业机遇与潜在风险，为投资者提供了全面的现状分析与前景评估，助力挖掘投资价值并优化决策。同时，报告从投资、生产及营销等角度提出可行性建议，为石棉水泥制品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石棉水泥制品制造产业相关概述</w:t>
      </w:r>
      <w:r>
        <w:rPr>
          <w:rFonts w:hint="eastAsia"/>
        </w:rPr>
        <w:br/>
      </w:r>
      <w:r>
        <w:rPr>
          <w:rFonts w:hint="eastAsia"/>
        </w:rPr>
        <w:t>　　第一节 石棉水泥制品制造概述</w:t>
      </w:r>
      <w:r>
        <w:rPr>
          <w:rFonts w:hint="eastAsia"/>
        </w:rPr>
        <w:br/>
      </w:r>
      <w:r>
        <w:rPr>
          <w:rFonts w:hint="eastAsia"/>
        </w:rPr>
        <w:t>　　第二节 石棉水泥制品制造行业发展成熟度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石棉水泥制品制造行业运行环境分析</w:t>
      </w:r>
      <w:r>
        <w:rPr>
          <w:rFonts w:hint="eastAsia"/>
        </w:rPr>
        <w:br/>
      </w:r>
      <w:r>
        <w:rPr>
          <w:rFonts w:hint="eastAsia"/>
        </w:rPr>
        <w:t>　　第一节 石棉水泥制品制造行业政治法律环境分析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石棉水泥制品制造行业经济环境分析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石棉水泥制品制造行业社会环境分析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一、石棉水泥制品制造产业社会环境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三、石棉水泥制品制造产业发展对社会发展的影响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石棉水泥制品制造行业技术环境分析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一、石棉水泥制品制造技术分析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全球石棉水泥制品制造行业运营态势</w:t>
      </w:r>
      <w:r>
        <w:rPr>
          <w:rFonts w:hint="eastAsia"/>
        </w:rPr>
        <w:br/>
      </w:r>
      <w:r>
        <w:rPr>
          <w:rFonts w:hint="eastAsia"/>
        </w:rPr>
        <w:t>　　第一节 全球石棉水泥制品制造行业发展概况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一、全球石棉水泥制品制造行业运营态势</w:t>
      </w:r>
      <w:r>
        <w:rPr>
          <w:rFonts w:hint="eastAsia"/>
        </w:rPr>
        <w:br/>
      </w:r>
      <w:r>
        <w:rPr>
          <w:rFonts w:hint="eastAsia"/>
        </w:rPr>
        <w:t>　　　　二、全球石棉水泥制品制造行业竞争格局</w:t>
      </w:r>
      <w:r>
        <w:rPr>
          <w:rFonts w:hint="eastAsia"/>
        </w:rPr>
        <w:br/>
      </w:r>
      <w:r>
        <w:rPr>
          <w:rFonts w:hint="eastAsia"/>
        </w:rPr>
        <w:t>　　　　三、全球石棉水泥制品制造行业规模预测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全球主要区域石棉水泥制品制造行业发展态势及趋势预测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一、北美石棉水泥制品制造行业市场概况及趋势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二、亚太石棉水泥制品制造行业市场概况及趋势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三、欧盟石棉水泥制品制造行业市场概况及趋势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中国石棉水泥制品制造行业经营情况分析</w:t>
      </w:r>
      <w:r>
        <w:rPr>
          <w:rFonts w:hint="eastAsia"/>
        </w:rPr>
        <w:br/>
      </w:r>
      <w:r>
        <w:rPr>
          <w:rFonts w:hint="eastAsia"/>
        </w:rPr>
        <w:t>　　第一节 石棉水泥制品制造行业发展概况分析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石棉水泥制品制造行业生产态势分析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一、2020-2025年中国石棉水泥制品制造行业产能统计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二、2020-2025年中国石棉水泥制品制造行业产量分析</w:t>
      </w:r>
      <w:r>
        <w:rPr>
          <w:rFonts w:hint="eastAsia"/>
        </w:rPr>
        <w:br/>
      </w:r>
      <w:r>
        <w:rPr>
          <w:rFonts w:hint="eastAsia"/>
        </w:rPr>
        <w:t>　　第三节 石棉水泥制品制造行业销售态势分析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一、2020-2025年中国石棉水泥制品制造行业需求统计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二、2020-2025年中国石棉水泥制品制造行业需求区域分析</w:t>
      </w:r>
      <w:r>
        <w:rPr>
          <w:rFonts w:hint="eastAsia"/>
        </w:rPr>
        <w:br/>
      </w:r>
      <w:r>
        <w:rPr>
          <w:rFonts w:hint="eastAsia"/>
        </w:rPr>
        <w:t>　　第四节 石棉水泥制品制造行业市场规模分析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一、2020-2025年中国石棉水泥制品制造行业市场规模统计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二、2020-2025年中国石棉水泥制品制造行业需求规模区域分布</w:t>
      </w:r>
      <w:r>
        <w:rPr>
          <w:rFonts w:hint="eastAsia"/>
        </w:rPr>
        <w:br/>
      </w:r>
      <w:r>
        <w:rPr>
          <w:rFonts w:hint="eastAsia"/>
        </w:rPr>
        <w:t>　　第五节 石棉水泥制品制造行业价格现状、影响因素及趋势预测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一、2020-2025年中国石棉水泥制品制造行业价格回顾</w:t>
      </w:r>
      <w:r>
        <w:rPr>
          <w:rFonts w:hint="eastAsia"/>
        </w:rPr>
        <w:br/>
      </w:r>
      <w:r>
        <w:rPr>
          <w:rFonts w:hint="eastAsia"/>
        </w:rPr>
        <w:t>　　　　二、中国石棉水泥制品制造行业价格影响因素分析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2020-2025年中国石棉水泥、纤维素水泥或类似材料的制品所属行业进出口数据监测分析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2020-2025年中国石棉水泥、纤维素水泥或类似材料的制品所属行业进口数据分析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2020-2025年中国石棉水泥、纤维素水泥或类似材料的制品所属行业出口数据分析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2020-2025年中国石棉水泥、纤维素水泥或类似材料的制品所属行业进出口平均单价分析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2020-2025年中国石棉水泥、纤维素水泥或类似材料的制品所属行业进出口国家及地区分析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2025年中国石棉水泥制品行业细分产业运行概况分析——石棉水泥管</w:t>
      </w:r>
      <w:r>
        <w:rPr>
          <w:rFonts w:hint="eastAsia"/>
        </w:rPr>
        <w:br/>
      </w:r>
      <w:r>
        <w:rPr>
          <w:rFonts w:hint="eastAsia"/>
        </w:rPr>
        <w:t>　　第一节 2025年中国石棉水泥管产业发展综述</w:t>
      </w:r>
      <w:r>
        <w:rPr>
          <w:rFonts w:hint="eastAsia"/>
        </w:rPr>
        <w:br/>
      </w:r>
      <w:r>
        <w:rPr>
          <w:rFonts w:hint="eastAsia"/>
        </w:rPr>
        <w:t>　　　　一、世界石棉水泥管概述</w:t>
      </w:r>
      <w:r>
        <w:rPr>
          <w:rFonts w:hint="eastAsia"/>
        </w:rPr>
        <w:br/>
      </w:r>
      <w:r>
        <w:rPr>
          <w:rFonts w:hint="eastAsia"/>
        </w:rPr>
        <w:t>　　　　二、中国石棉水泥管回顾</w:t>
      </w:r>
      <w:r>
        <w:rPr>
          <w:rFonts w:hint="eastAsia"/>
        </w:rPr>
        <w:br/>
      </w:r>
      <w:r>
        <w:rPr>
          <w:rFonts w:hint="eastAsia"/>
        </w:rPr>
        <w:t>　　　　三、石棉水泥管价格分析</w:t>
      </w:r>
      <w:r>
        <w:rPr>
          <w:rFonts w:hint="eastAsia"/>
        </w:rPr>
        <w:br/>
      </w:r>
      <w:r>
        <w:rPr>
          <w:rFonts w:hint="eastAsia"/>
        </w:rPr>
        <w:t>　　第二节 2025年中国石棉水泥管产业运行分析</w:t>
      </w:r>
      <w:r>
        <w:rPr>
          <w:rFonts w:hint="eastAsia"/>
        </w:rPr>
        <w:br/>
      </w:r>
      <w:r>
        <w:rPr>
          <w:rFonts w:hint="eastAsia"/>
        </w:rPr>
        <w:t>　　　　一、国内排水管市场需求分析</w:t>
      </w:r>
      <w:r>
        <w:rPr>
          <w:rFonts w:hint="eastAsia"/>
        </w:rPr>
        <w:br/>
      </w:r>
      <w:r>
        <w:rPr>
          <w:rFonts w:hint="eastAsia"/>
        </w:rPr>
        <w:t>　　　　二、室内排水管道安装施工方案</w:t>
      </w:r>
      <w:r>
        <w:rPr>
          <w:rFonts w:hint="eastAsia"/>
        </w:rPr>
        <w:br/>
      </w:r>
      <w:r>
        <w:rPr>
          <w:rFonts w:hint="eastAsia"/>
        </w:rPr>
        <w:t>　　　　三、石棉水泥管技术分析</w:t>
      </w:r>
      <w:r>
        <w:rPr>
          <w:rFonts w:hint="eastAsia"/>
        </w:rPr>
        <w:br/>
      </w:r>
      <w:r>
        <w:rPr>
          <w:rFonts w:hint="eastAsia"/>
        </w:rPr>
        <w:t>　　第三节 2025年中国石棉水泥管产业发展存在的问题分析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2025年中国石棉水泥制品行业细分市场发展现状分析——石棉水泥板</w:t>
      </w:r>
      <w:r>
        <w:rPr>
          <w:rFonts w:hint="eastAsia"/>
        </w:rPr>
        <w:br/>
      </w:r>
      <w:r>
        <w:rPr>
          <w:rFonts w:hint="eastAsia"/>
        </w:rPr>
        <w:t>　　第一节 2025年中国石棉水泥板行业发展现状分析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一、中国石棉水泥板行业规模分析</w:t>
      </w:r>
      <w:r>
        <w:rPr>
          <w:rFonts w:hint="eastAsia"/>
        </w:rPr>
        <w:br/>
      </w:r>
      <w:r>
        <w:rPr>
          <w:rFonts w:hint="eastAsia"/>
        </w:rPr>
        <w:t>　　　　二、中国石棉水泥板投资现状分析</w:t>
      </w:r>
      <w:r>
        <w:rPr>
          <w:rFonts w:hint="eastAsia"/>
        </w:rPr>
        <w:br/>
      </w:r>
      <w:r>
        <w:rPr>
          <w:rFonts w:hint="eastAsia"/>
        </w:rPr>
        <w:t>　　　　三、中国石棉水泥板行业价格走势分析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2025年中国石棉水泥板市场运营格局分析</w:t>
      </w:r>
      <w:r>
        <w:rPr>
          <w:rFonts w:hint="eastAsia"/>
        </w:rPr>
        <w:br/>
      </w:r>
      <w:r>
        <w:rPr>
          <w:rFonts w:hint="eastAsia"/>
        </w:rPr>
        <w:t>　　　　一、石棉水泥板生产现状分析</w:t>
      </w:r>
      <w:r>
        <w:rPr>
          <w:rFonts w:hint="eastAsia"/>
        </w:rPr>
        <w:br/>
      </w:r>
      <w:r>
        <w:rPr>
          <w:rFonts w:hint="eastAsia"/>
        </w:rPr>
        <w:t>　　　　二、石棉水泥板市场需求分析</w:t>
      </w:r>
      <w:r>
        <w:rPr>
          <w:rFonts w:hint="eastAsia"/>
        </w:rPr>
        <w:br/>
      </w:r>
      <w:r>
        <w:rPr>
          <w:rFonts w:hint="eastAsia"/>
        </w:rPr>
        <w:t>　　　　三、石棉水泥板进出口形势分析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2025年中国石棉水泥板行业发展对策与建议分析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中国石棉水泥制品制造所属行业经济指标分析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2020-2025年中国石棉水泥制品制造所属行业整体概况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2020-2025年中国石棉水泥制品制造所属行业供给情况分析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2020-2025年中国石棉水泥制品制造所属行业销售情况分析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2020-2025年中国石棉水泥制品制造所属行业经营效益分析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2025年中国石棉水泥制品制造行业竞争格局分析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石棉水泥制品制造行业壁垒分析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石棉水泥制品制造行业竞争格局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石棉水泥制品制造行业五力竞争分析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2025-2031年石棉水泥制品制造行业竞争力提升策略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2020-2025年石棉水泥制品制造行业各区域市场概况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华北地区石棉水泥制品制造行业分析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东北地区石棉水泥制品制造行业分析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华东地区石棉水泥制品制造行业分析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华中地区石棉水泥制品制造行业分析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华南地区石棉水泥制品制造行业分析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西部地区石棉水泥制品制造行业分析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中国石棉水泥制品典型生产企业竞争力及关键性数据分析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四川嘉华企业（集团）股份有限公司嘉华水泥厂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佛山市金特建材实业有限公司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株洲纤维水泥制品厂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锦州搏浪石棉水泥制品有限公司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焦作市万聚建材有限公司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内江市中区嘉川石棉瓦厂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湖南株波瓦业有限公司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哈尔滨市富达保温石棉制品制造有限公司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重庆嘉华水泥制品厂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沈阳市振兴园新型建材有限公司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2025-2031年中国石棉水泥制品制造行业发展前景预测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石棉水泥制品制造行业投资回顾</w:t>
      </w:r>
      <w:r>
        <w:rPr>
          <w:rFonts w:hint="eastAsia"/>
        </w:rPr>
        <w:br/>
      </w:r>
      <w:r>
        <w:rPr>
          <w:rFonts w:hint="eastAsia"/>
        </w:rPr>
        <w:t>　　　　一、石棉水泥制品制造行业投资规模及增速统计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二、石棉水泥制品制造行业投资结构分析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2025-2031年中国石棉水泥制品制造行业投资规模及增速预测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2025-2031年中国石棉水泥制品制造行业发展趋势预测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一、石棉水泥制品制造行业发展驱动因素分析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二、石棉水泥制品制造行业发展趋势预测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三、2025-2031年中国石棉水泥制品制造行业产量预测图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四、2025-2031年中国石棉水泥制品制造行业需求预测图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五、2025-2031年中国石棉水泥制品制造行业市场规模预测图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六、2025-2031年中国石棉水泥制品制造行业价格走势预测图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七、2025-2031年中国石棉水泥制品制造行业全球市场份额预测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中-智-林-　石棉水泥制品制造行业投资现状及建议</w:t>
      </w:r>
      <w:r>
        <w:rPr>
          <w:rFonts w:hint="eastAsia"/>
        </w:rPr>
        <w:br/>
      </w:r>
      <w:r>
        <w:rPr>
          <w:rFonts w:hint="eastAsia"/>
        </w:rPr>
        <w:t>　　　　一、石棉水泥制品制造行业投资项目分析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二、石棉水泥制品制造行业投资机遇分析</w:t>
      </w:r>
      <w:r>
        <w:rPr>
          <w:rFonts w:hint="eastAsia"/>
        </w:rPr>
        <w:br/>
      </w:r>
      <w:r>
        <w:rPr>
          <w:rFonts w:hint="eastAsia"/>
        </w:rPr>
        <w:t>　　　　三、石棉水泥制品制造行业投资风险警示</w:t>
      </w:r>
      <w:r>
        <w:rPr>
          <w:rFonts w:hint="eastAsia"/>
        </w:rPr>
        <w:br/>
      </w:r>
      <w:r>
        <w:rPr>
          <w:rFonts w:hint="eastAsia"/>
        </w:rPr>
        <w:t>　　　　四、石棉水泥制品制造行业投资策略建议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石棉水泥制品制造行业历程</w:t>
      </w:r>
      <w:r>
        <w:rPr>
          <w:rFonts w:hint="eastAsia"/>
        </w:rPr>
        <w:br/>
      </w:r>
      <w:r>
        <w:rPr>
          <w:rFonts w:hint="eastAsia"/>
        </w:rPr>
        <w:t>　　图表 石棉水泥制品制造行业生命周期</w:t>
      </w:r>
      <w:r>
        <w:rPr>
          <w:rFonts w:hint="eastAsia"/>
        </w:rPr>
        <w:br/>
      </w:r>
      <w:r>
        <w:rPr>
          <w:rFonts w:hint="eastAsia"/>
        </w:rPr>
        <w:t>　　图表 石棉水泥制品制造行业产业链分析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2020-2025年石棉水泥制品制造行业市场容量统计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**地区石棉水泥制品制造市场规模及增长情况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**地区石棉水泥制品制造市场规模及增长情况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**地区石棉水泥制品制造市场规模及增长情况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9f3158aa64b6b" w:history="1">
        <w:r>
          <w:rPr>
            <w:rStyle w:val="Hyperlink"/>
          </w:rPr>
          <w:t>2025-2031年中国石棉水泥制品制造行业发展研究及市场前景报告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9f3158aa64b6b" w:history="1">
        <w:r>
          <w:rPr>
            <w:rStyle w:val="Hyperlink"/>
          </w:rPr>
          <w:t>https://www.20087.com/2/18/ShiMianShuiNiZhiPinZhiZaoFaZhanQianJing.html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热点：水泥石棉瓦厂家、石棉水泥制品制造工艺、石棉生产工艺流程图、石棉水泥制品有哪些、石棉水泥和其他水泥区别、石棉水泥厂、水泥及其制品 商砼、石棉水泥用途、石棉建筑材料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5809b5f534676" w:history="1">
      <w:r>
        <w:rPr>
          <w:rStyle w:val="Hyperlink"/>
        </w:rPr>
        <w:t>2025-2031年中国石棉水泥制品制造行业发展研究及市场前景报告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hiMianShuiNiZhiPinZhiZaoFaZhanQianJing.html" TargetMode="External" Id="Rfca9f3158aa6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hiMianShuiNiZhiPinZhiZaoFaZhanQianJing.html" TargetMode="External" Id="Rb825809b5f53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2025-05-20T23:11:00Z</dcterms:created>
  <dcterms:modified xsi:type="dcterms:W3CDTF">2025-05-21T00:11:00Z</dcterms:modified>
  <dc:subject>2025-2031年中国石棉水泥制品制造行业发展研究及市场前景报告</dc:subject>
  <dc:title>2025-2031年中国石棉水泥制品制造行业发展研究及市场前景报告</dc:title>
  <cp:keywords>2025-2031年中国石棉水泥制品制造行业发展研究及市场前景报告</cp:keywords>
  <dc:description>2025-2031年中国石棉水泥制品制造行业发展研究及市场前景报告</dc:description>
</cp:coreProperties>
</file>