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168814aa43d7" w:history="1">
              <w:r>
                <w:rPr>
                  <w:rStyle w:val="Hyperlink"/>
                </w:rPr>
                <w:t>2025-2031年全球与中国金属饰面板行业发展研究及前景分析报告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168814aa43d7" w:history="1">
              <w:r>
                <w:rPr>
                  <w:rStyle w:val="Hyperlink"/>
                </w:rPr>
                <w:t>2025-2031年全球与中国金属饰面板行业发展研究及前景分析报告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168814aa43d7" w:history="1">
                <w:r>
                  <w:rPr>
                    <w:rStyle w:val="Hyperlink"/>
                  </w:rPr>
                  <w:t>https://www.20087.com/5/69/JinShuShiMianBanQianJing.html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饰面板是一种广泛应用于建筑外墙、室内装饰的材料，近年来随着建筑行业的快速发展而市场需求不断增长。目前，金属饰面板正朝着轻量化、环保化、易安装的方向发展。新材料和表面处理技术的应用，使得金属饰面板具有更好的耐候性、防腐蚀性以及美观性。同时，为了满足快速施工的需求，金属饰面板的设计也更加注重模块化和标准化，便于现场快速安装。</w:t>
      </w:r>
      <w:r>
        <w:rPr>
          <w:rFonts w:hint="eastAsia"/>
        </w:rPr>
        <w:br/>
      </w:r>
      <w:r>
        <w:rPr>
          <w:rFonts w:hint="eastAsia"/>
        </w:rPr>
        <w:t>　　未来，金属饰面板的发展将更加注重技术创新和可持续性。一方面，随着建筑行业对绿色建材的需求增加，金属饰面板将采用更多可回收材料，并通过提高能源效率来减少整个生命周期内的碳足迹。另一方面，随着建筑美学的不断演变，金属饰面板将提供更加多样化的设计选项，如仿木纹、仿石材等效果，以满足建筑师和设计师的创意需求。此外，随着智能建筑技术的发展，金属饰面板还将集成更多功能，如太阳能发电、空气净化等，以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168814aa43d7" w:history="1">
        <w:r>
          <w:rPr>
            <w:rStyle w:val="Hyperlink"/>
          </w:rPr>
          <w:t>2025-2031年全球与中国金属饰面板行业发展研究及前景分析报告</w:t>
        </w:r>
      </w:hyperlink>
      <w:r>
        <w:rPr>
          <w:rFonts w:hint="eastAsia"/>
        </w:rPr>
        <w:t>》基于多年金属饰面板行业研究积累，结合金属饰面板行业市场现状，通过资深研究团队对金属饰面板市场资讯的系统整理与分析，依托权威数据资源及长期市场监测数据库，对金属饰面板行业进行了全面调研。报告详细分析了金属饰面板市场规模、市场前景、技术现状及未来发展方向，重点评估了金属饰面板行业内企业的竞争格局及经营表现，并通过SWOT分析揭示了金属饰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1a168814aa43d7" w:history="1">
        <w:r>
          <w:rPr>
            <w:rStyle w:val="Hyperlink"/>
          </w:rPr>
          <w:t>2025-2031年全球与中国金属饰面板行业发展研究及前景分析报告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》为投资者提供了准确的市场现状分析及前景预判，帮助挖掘行业投资价值，并提出投资策略与营销策略建议，是把握金属饰面板行业动态、优化决策的重要工具。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金属饰面板市场概述</w:t>
      </w:r>
      <w:r>
        <w:rPr>
          <w:rFonts w:hint="eastAsia"/>
        </w:rPr>
        <w:br/>
      </w:r>
      <w:r>
        <w:rPr>
          <w:rFonts w:hint="eastAsia"/>
        </w:rPr>
        <w:t>　　1.1 金属饰面板产品定义及统计范围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按照不同产品类型，金属饰面板主要可以分为如下几个类别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不同产品类型金属饰面板增长趋势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从不同应用，金属饰面板主要包括如下几个方面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全球与中国金属饰面板发展现状及趋势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2020-2025年全球金属饰面板发展现状及未来趋势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2020-2025年中国金属饰面板发展现状及未来趋势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2020-2025年全球金属饰面板供需现状及2025-2031年预测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2020-2025年全球金属饰面板产能、产量、产能利用率及发展趋势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2020-2025年全球金属饰面板产量、表观消费量及发展趋势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2020-2025年中国金属饰面板供需现状及2025-2031年预测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2020-2025年中国金属饰面板产能、产量、产能利用率及2025-2031年趋势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2020-2025年中国金属饰面板产量、表观消费量及发展趋势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2020-2025年中国金属饰面板产量、市场需求量及发展趋势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中国及欧美日等金属饰面板行业政策分析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全球与中国主要厂商金属饰面板产量、产值及竞争分析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2020-2025年全球金属饰面板主要厂商列表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2020-2025年全球金属饰面板主要厂商产量列表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2020-2025年全球金属饰面板主要厂商产值列表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2025年全球主要生产商金属饰面板收入排名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2020-2025年全球金属饰面板主要厂商产品价格列表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中国金属饰面板主要厂商产量、产值及市场份额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2020-2025年中国金属饰面板主要厂商产量列表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2020-2025年中国金属饰面板主要厂商产值列表</w:t>
      </w:r>
      <w:r>
        <w:rPr>
          <w:rFonts w:hint="eastAsia"/>
        </w:rPr>
        <w:br/>
      </w:r>
      <w:r>
        <w:rPr>
          <w:rFonts w:hint="eastAsia"/>
        </w:rPr>
        <w:t>　　2.3 金属饰面板厂商产地分布及商业化日期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金属饰面板行业集中度、竞争程度分析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金属饰面板行业集中度分析：全球Top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全球金属饰面板第一梯队、第二梯队和第三梯队生产商（品牌）及市场份额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全球领先金属饰面板企业SWOT分析</w:t>
      </w:r>
      <w:r>
        <w:rPr>
          <w:rFonts w:hint="eastAsia"/>
        </w:rPr>
        <w:br/>
      </w:r>
      <w:r>
        <w:rPr>
          <w:rFonts w:hint="eastAsia"/>
        </w:rPr>
        <w:t>　　2.6 全球主要金属饰面板企业采访及观点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全球主要金属饰面板生产地区分析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全球主要地区金属饰面板市场规模分析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2020-2025年全球主要地区金属饰面板产量及市场份额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2025-2031年全球主要地区金属饰面板产量及市场份额预测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2020-2025年全球主要地区金属饰面板产值及市场份额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2025-2031年全球主要地区金属饰面板产值及市场份额预测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2020-2025年北美市场金属饰面板产量、产值及增长率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2020-2025年欧洲市场金属饰面板产量、产值及增长率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2020-2025年中国市场金属饰面板产量、产值及增长率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2020-2025年日本市场金属饰面板产量、产值及增长率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2020-2025年东南亚市场金属饰面板产量、产值及增长率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2020-2025年印度市场金属饰面板产量、产值及增长率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2025-2031年全球主要地区金属饰面板消费展望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2020-2025年全球主要地区金属饰面板消费量及增长率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2025-2031年全球主要地区金属饰面板消费量预测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全球金属饰面板行业重点企业调研分析</w:t>
      </w:r>
      <w:r>
        <w:rPr>
          <w:rFonts w:hint="eastAsia"/>
        </w:rPr>
        <w:br/>
      </w:r>
      <w:r>
        <w:rPr>
          <w:rFonts w:hint="eastAsia"/>
        </w:rPr>
        <w:t>　　5.1 金属饰面板重点企业（一）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金属饰面板重点企业（二）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金属饰面板重点企业（三）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金属饰面板重点企业（四）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金属饰面板重点企业（五）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金属饰面板重点企业（六）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金属饰面板重点企业（七）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重点企业（七）基本信息、金属饰面板生产基地、销售区域、竞争对手及市场地位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重点企业（七）金属饰面板产能、产量、产值、价格及毛利率统计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不同类型金属饰面板市场分析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2020-2031年全球不同类型金属饰面板产量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2020-2025年全球不同类型金属饰面板产量及市场份额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2025-2031年全球不同类型金属饰面板产量预测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2020-2031年全球不同类型金属饰面板产值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2020-2025年全球不同类型金属饰面板产值及市场份额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2025-2031年全球不同类型金属饰面板产值预测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2020-2025年全球不同类型金属饰面板价格走势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2020-2025年不同价格区间金属饰面板市场份额对比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2020-2031年中国不同类型金属饰面板产量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2020-2025年中国不同类型金属饰面板产量及市场份额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2025-2031年中国不同类型金属饰面板产量预测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2020-2031年中国不同类型金属饰面板产值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2020-2025年中国不同类型金属饰面板产值及市场份额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2025-2031年中国不同类型金属饰面板产值预测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金属饰面板上游原料及下游主要应用分析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金属饰面板产业链分析</w:t>
      </w:r>
      <w:r>
        <w:rPr>
          <w:rFonts w:hint="eastAsia"/>
        </w:rPr>
        <w:br/>
      </w:r>
      <w:r>
        <w:rPr>
          <w:rFonts w:hint="eastAsia"/>
        </w:rPr>
        <w:t>　　7.2 金属饰面板产业上游供应分析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2020-2031年全球不同应用金属饰面板消费量、市场份额及增长率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2020-2025年全球不同应用金属饰面板消费量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2025-2031年全球不同应用金属饰面板消费量预测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2020-2031年中国不同应用金属饰面板消费量、市场份额及增长率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2020-2025年中国不同应用金属饰面板消费量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2025-2031年中国不同应用金属饰面板消费量预测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中国金属饰面板产量、消费量、进出口分析及未来趋势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2020-2031年中国金属饰面板产量、消费量、进出口分析及未来趋势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中国金属饰面板进出口贸易趋势</w:t>
      </w:r>
      <w:r>
        <w:rPr>
          <w:rFonts w:hint="eastAsia"/>
        </w:rPr>
        <w:br/>
      </w:r>
      <w:r>
        <w:rPr>
          <w:rFonts w:hint="eastAsia"/>
        </w:rPr>
        <w:t>　　8.3 中国金属饰面板主要进口来源</w:t>
      </w:r>
      <w:r>
        <w:rPr>
          <w:rFonts w:hint="eastAsia"/>
        </w:rPr>
        <w:br/>
      </w:r>
      <w:r>
        <w:rPr>
          <w:rFonts w:hint="eastAsia"/>
        </w:rPr>
        <w:t>　　8.4 中国金属饰面板主要出口目的地</w:t>
      </w:r>
      <w:r>
        <w:rPr>
          <w:rFonts w:hint="eastAsia"/>
        </w:rPr>
        <w:br/>
      </w:r>
      <w:r>
        <w:rPr>
          <w:rFonts w:hint="eastAsia"/>
        </w:rPr>
        <w:t>　　8.5 中国金属饰面板未来发展的有利因素、不利因素分析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中国金属饰面板主要生产消费地区分布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中国金属饰面板生产地区分布</w:t>
      </w:r>
      <w:r>
        <w:rPr>
          <w:rFonts w:hint="eastAsia"/>
        </w:rPr>
        <w:br/>
      </w:r>
      <w:r>
        <w:rPr>
          <w:rFonts w:hint="eastAsia"/>
        </w:rPr>
        <w:t>　　9.2 中国金属饰面板消费地区分布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影响中国金属饰面板供需的主要因素分析</w:t>
      </w:r>
      <w:r>
        <w:rPr>
          <w:rFonts w:hint="eastAsia"/>
        </w:rPr>
        <w:br/>
      </w:r>
      <w:r>
        <w:rPr>
          <w:rFonts w:hint="eastAsia"/>
        </w:rPr>
        <w:t>　　10.1 金属饰面板技术及相关行业技术发展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金属饰面板进出口贸易现状及趋势</w:t>
      </w:r>
      <w:r>
        <w:rPr>
          <w:rFonts w:hint="eastAsia"/>
        </w:rPr>
        <w:br/>
      </w:r>
      <w:r>
        <w:rPr>
          <w:rFonts w:hint="eastAsia"/>
        </w:rPr>
        <w:t>　　10.3 金属饰面板下游行业需求变化因素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2025-2031年金属饰面板行业、产品及技术发展趋势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金属饰面板行业及市场环境发展趋势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金属饰面板产品及技术发展趋势</w:t>
      </w:r>
      <w:r>
        <w:rPr>
          <w:rFonts w:hint="eastAsia"/>
        </w:rPr>
        <w:br/>
      </w:r>
      <w:r>
        <w:rPr>
          <w:rFonts w:hint="eastAsia"/>
        </w:rPr>
        <w:t>　　11.3 金属饰面板产品价格走势</w:t>
      </w:r>
      <w:r>
        <w:rPr>
          <w:rFonts w:hint="eastAsia"/>
        </w:rPr>
        <w:br/>
      </w:r>
      <w:r>
        <w:rPr>
          <w:rFonts w:hint="eastAsia"/>
        </w:rPr>
        <w:t>　　11.4 2025-2031年金属饰面板市场消费形态、消费者偏好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金属饰面板销售渠道分析及建议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国内金属饰面板销售渠道</w:t>
      </w:r>
      <w:r>
        <w:rPr>
          <w:rFonts w:hint="eastAsia"/>
        </w:rPr>
        <w:br/>
      </w:r>
      <w:r>
        <w:rPr>
          <w:rFonts w:hint="eastAsia"/>
        </w:rPr>
        <w:t>　　12.2 海外市场金属饰面板销售渠道</w:t>
      </w:r>
      <w:r>
        <w:rPr>
          <w:rFonts w:hint="eastAsia"/>
        </w:rPr>
        <w:br/>
      </w:r>
      <w:r>
        <w:rPr>
          <w:rFonts w:hint="eastAsia"/>
        </w:rPr>
        <w:t>　　12.3 金属饰面板销售/营销策略建议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按照不同产品类型，金属饰面板主要可以分为如下几个类别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不同种类金属饰面板增长趋势</w:t>
      </w:r>
      <w:r>
        <w:rPr>
          <w:rFonts w:hint="eastAsia"/>
        </w:rPr>
        <w:br/>
      </w:r>
      <w:r>
        <w:rPr>
          <w:rFonts w:hint="eastAsia"/>
        </w:rPr>
        <w:t>　　表3 按不同应用，金属饰面板主要包括如下几个方面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不同应用金属饰面板消费量增长趋势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中国及欧美日等地区金属饰面板相关政策分析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2020-2025年全球金属饰面板主要厂商产量列表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2020-2025年全球金属饰面板主要厂商产量市场份额列表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2020-2025年全球金属饰面板主要厂商产值列表</w:t>
      </w:r>
      <w:r>
        <w:rPr>
          <w:rFonts w:hint="eastAsia"/>
        </w:rPr>
        <w:br/>
      </w:r>
      <w:r>
        <w:rPr>
          <w:rFonts w:hint="eastAsia"/>
        </w:rPr>
        <w:t>　　表9 全球金属饰面板主要厂商产值、市场份额列表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2025年全球主要生产商金属饰面板收入排名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2020-2025年全球金属饰面板主要厂商产品价格列表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中国金属饰面板主要厂商产品价格列表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2020-2025年中国金属饰面板主要厂商产量市场份额列表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2020-2025年中国金属饰面板主要厂商产值列表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2020-2025年中国金属饰面板主要厂商产值市场份额列表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全球主要金属饰面板厂商产地分布及商业化日期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全球主要金属饰面板企业采访及观点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全球主要地区金属饰面板产值对比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全球主要地区2020-2025年金属饰面板产量市场份额列表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2025-2031年全球主要地区金属饰面板产量列表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2025-2031年全球主要地区金属饰面板产量份额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2020-2025年全球主要地区金属饰面板产值列表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2020-2025年全球主要地区金属饰面板产值份额列表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2020-2025年全球主要地区金属饰面板消费量列表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2020-2025年全球主要地区金属饰面板消费量市场份额列表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重点企业（七）金属饰面板产品规格、参数及市场应用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重点企业（七）金属饰面板产能、产量、产值、价格及毛利率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重点企业（七）金属饰面板产品规格及价格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2020-2025年全球不同产品类型金属饰面板产量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2020-2025年全球不同产品类型金属饰面板产量市场份额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2025-2031年全球不同产品类型金属饰面板产量预测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2025-2031年全球不同产品类型金属饰面板产量市场份额预测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2020-2025年全球不同类型金属饰面板产值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2020-2025年全球不同类型金属饰面板产值市场份额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2025-2031年全球不同类型金属饰面板产值预测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2025-2031年全球不同类型金属饰面板产值市场份额预测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2020-2025年全球不同价格区间金属饰面板市场份额对比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2020-2025年中国不同产品类型金属饰面板产量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2020-2025年中国不同产品类型金属饰面板产量市场份额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2025-2031年中国不同产品类型金属饰面板产量预测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2025-2031年中国不同产品类型金属饰面板产量市场份额预测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2020-2025年中国不同产品类型金属饰面板产值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2020-2025年中国不同产品类型金属饰面板产值市场份额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2025-2031年中国不同产品类型金属饰面板产值预测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2025-2031年中国不同产品类型金属饰面板产值市场份额预测</w:t>
      </w:r>
      <w:r>
        <w:rPr>
          <w:rFonts w:hint="eastAsia"/>
        </w:rPr>
        <w:br/>
      </w:r>
      <w:r>
        <w:rPr>
          <w:rFonts w:hint="eastAsia"/>
        </w:rPr>
        <w:t>　　表78 金属饰面板上游原料供应商及联系方式列表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2020-2025年全球不同应用金属饰面板消费量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2020-2025年全球不同应用金属饰面板消费量市场份额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2025-2031年全球不同应用金属饰面板消费量预测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2025-2031年全球不同应用金属饰面板消费量市场份额预测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2020-2025年中国不同应用金属饰面板消费量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2020-2025年中国不同应用金属饰面板消费量市场份额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2025-2031年中国不同应用金属饰面板消费量预测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2025-2031年中国不同应用金属饰面板消费量市场份额预测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2020-2025年中国金属饰面板产量、消费量、进出口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2025-2031年中国金属饰面板产量、消费量、进出口预测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中国市场金属饰面板进出口贸易趋势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中国市场金属饰面板主要进口来源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中国市场金属饰面板主要出口目的地</w:t>
      </w:r>
      <w:r>
        <w:rPr>
          <w:rFonts w:hint="eastAsia"/>
        </w:rPr>
        <w:br/>
      </w:r>
      <w:r>
        <w:rPr>
          <w:rFonts w:hint="eastAsia"/>
        </w:rPr>
        <w:t>　　表92 中国金属饰面板市场未来发展的有利因素、不利因素分析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中国金属饰面板生产地区分布</w:t>
      </w:r>
      <w:r>
        <w:rPr>
          <w:rFonts w:hint="eastAsia"/>
        </w:rPr>
        <w:br/>
      </w:r>
      <w:r>
        <w:rPr>
          <w:rFonts w:hint="eastAsia"/>
        </w:rPr>
        <w:t>　　表94 中国金属饰面板消费地区分布</w:t>
      </w:r>
      <w:r>
        <w:rPr>
          <w:rFonts w:hint="eastAsia"/>
        </w:rPr>
        <w:br/>
      </w:r>
      <w:r>
        <w:rPr>
          <w:rFonts w:hint="eastAsia"/>
        </w:rPr>
        <w:t>　　表95 金属饰面板行业及市场环境发展趋势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金属饰面板产品及技术发展趋势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2020-2025年国内金属饰面板主要销售模式及销售渠道趋势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2020-2025年欧美日等地区金属饰面板主要销售模式及销售渠道趋势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金属饰面板产品市场定位及目标消费者分析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金属饰面板产品图片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2025年全球不同产品类型金属饰面板产量市场份额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全球不同类型金属饰面板消费量市场份额对比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2020-2025年全球金属饰面板产量及增长率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2020-2025年全球金属饰面板产值及增长率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2020-2025年中国金属饰面板产量及发展趋势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2020-2025年中国金属饰面板产值及未来发展趋势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2020-2025年全球金属饰面板产能、产量、产能利用率及发展趋势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2020-2025年全球金属饰面板产量、市场需求量及发展趋势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2020-2025年中国金属饰面板产能、产量、产能利用率及发展趋势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2020-2025年中国金属饰面板产量、市场需求量及发展趋势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全球金属饰面板主要厂商2025年产量市场份额列表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全球金属饰面板主要厂商2025年产值市场份额列表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2020-2025年中国市场金属饰面板主要厂商产量市场份额列表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中国金属饰面板主要厂商2025年产量市场份额列表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中国金属饰面板主要厂商2025年产值市场份额列表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2025年全球前五及前十大生产商金属饰面板市场份额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2020-2025年全球金属饰面板第一梯队、第二梯队和第三梯队生产商（品牌）及市场份额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金属饰面板全球领先企业SWOT分析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全球主要地区金属饰面板消费量市场份额对比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2020-2025年北美市场金属饰面板产值及增长率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2020-2025年欧洲市场金属饰面板产值及增长率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2020-2025年中国市场金属饰面板产值及增长率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2020-2025年日本市场金属饰面板产值及增长率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2020-2025年东南亚市场金属饰面板产值及增长率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2020-2025年印度市场金属饰面板产量及增长率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2020-2025年印度市场金属饰面板产值及增长率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2020-2025年全球主要地区金属饰面板消费量市场份额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2025-2031年全球主要地区金属饰面板消费量市场份额预测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2020-2025年印度市场金属饰面板消费量、增长率及发展预测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金属饰面板产业链分析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金属饰面板产品价格走势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168814aa43d7" w:history="1">
        <w:r>
          <w:rPr>
            <w:rStyle w:val="Hyperlink"/>
          </w:rPr>
          <w:t>2025-2031年全球与中国金属饰面板行业发展研究及前景分析报告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168814aa43d7" w:history="1">
        <w:r>
          <w:rPr>
            <w:rStyle w:val="Hyperlink"/>
          </w:rPr>
          <w:t>https://www.20087.com/5/69/JinShuShiMianBanQianJing.html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热点：净化板墙面怎样安装施工、金属饰面板安装方法有、金属装饰网、金属饰面板施工工艺流程、免漆饰面板是什么材料、金属饰面板安装视频、不锈钢装饰板、金属饰面板图片、金属雕花板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d578edea74a34" w:history="1">
      <w:r>
        <w:rPr>
          <w:rStyle w:val="Hyperlink"/>
        </w:rPr>
        <w:t>2025-2031年全球与中国金属饰面板行业发展研究及前景分析报告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nShuShiMianBanQianJing.html" TargetMode="External" Id="Rdc1a168814aa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nShuShiMianBanQianJing.html" TargetMode="External" Id="R659d578edea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2025-06-13T03:16:00Z</dcterms:created>
  <dcterms:modified xsi:type="dcterms:W3CDTF">2025-06-13T04:16:00Z</dcterms:modified>
  <dc:subject>2025-2031年全球与中国金属饰面板行业发展研究及前景分析报告</dc:subject>
  <dc:title>2025-2031年全球与中国金属饰面板行业发展研究及前景分析报告</dc:title>
  <cp:keywords>2025-2031年全球与中国金属饰面板行业发展研究及前景分析报告</cp:keywords>
  <dc:description>2025-2031年全球与中国金属饰面板行业发展研究及前景分析报告</dc:description>
</cp:coreProperties>
</file>