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ae0e1747c46f2" w:history="1">
              <w:r>
                <w:rPr>
                  <w:rStyle w:val="Hyperlink"/>
                </w:rPr>
                <w:t>2026-2032年中国护栏灯行业市场调研及发展前景报告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ae0e1747c46f2" w:history="1">
              <w:r>
                <w:rPr>
                  <w:rStyle w:val="Hyperlink"/>
                </w:rPr>
                <w:t>2026-2032年中国护栏灯行业市场调研及发展前景报告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ae0e1747c46f2" w:history="1">
                <w:r>
                  <w:rPr>
                    <w:rStyle w:val="Hyperlink"/>
                  </w:rPr>
                  <w:t>https://www.20087.com/7/03/HuLanDengHangYeXianZhuangJiQianJing.html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灯是道路安全与景观照明的重要组成部分，广泛应用于桥梁、高速公路、城市高架及人行天桥等线性基础设施，兼具诱导行车视线、防眩光与夜间美学功能。主流产品采用LED光源、铝合金或PC外壳，并具备IP65以上防护等级与宽温域工作能力。近年来，智能控制技术逐步引入，部分护栏灯支持远程调光、故障自报及与交通流量联动的动态亮度调节。然而，在长期户外暴露条件下，护栏灯仍面临散热不良导致光衰、密封胶老化引发进水、以及雷击浪涌损坏驱动电源等问题。此外，传统护栏灯缺乏信息交互能力，难以融入智慧交通体系，功能较为单一。</w:t>
      </w:r>
      <w:r>
        <w:rPr>
          <w:rFonts w:hint="eastAsia"/>
        </w:rPr>
        <w:br/>
      </w:r>
      <w:r>
        <w:rPr>
          <w:rFonts w:hint="eastAsia"/>
        </w:rPr>
        <w:t>　　未来，护栏灯将向多功能集成、能源自持与智能网联方向演进。市场调研网指出，集成毫米波雷达或地磁传感器的智能护栏灯可实时感知车流、行人或异常停车事件，并通过LoRa或5G回传数据，成为路侧感知节点。光伏-储能一体化设计将支持离网运行，提升在偏远路段的部署灵活性。在材料方面，自清洁涂层与耐候性复合材料将延长维护周期。同时，护栏灯将作为城市数字底座的一部分，与路灯、信号灯协同实现区域照明策略优化与应急引导。长远看，护栏灯将从被动照明设施转型为主动安全服务载体，支撑车路协同、智慧城市与韧性交通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3ae0e1747c46f2" w:history="1">
        <w:r>
          <w:rPr>
            <w:rStyle w:val="Hyperlink"/>
          </w:rPr>
          <w:t>2026-2032年中国护栏灯行业市场调研及发展前景报告</w:t>
        </w:r>
      </w:hyperlink>
      <w:r>
        <w:rPr>
          <w:rFonts w:hint="eastAsia"/>
        </w:rPr>
        <w:t>》，2025年护栏灯行业市场规模达 亿元，预计2032年市场规模将达 亿元，期间年均复合增长率（CAGR）达 %。报告主要基于统计局、相关协会等机构的详实数据，全面分析护栏灯市场规模、价格走势及需求特征，梳理护栏灯产业链各环节发展现状。报告客观评估护栏灯行业技术演进方向与市场格局变化，对护栏灯未来发展趋势作出合理预测，并分析护栏灯不同细分领域的成长空间与潜在风险。通过对护栏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按照不同产品类型，护栏灯主要可以分为如下几个类别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中国不同产品类型护栏灯增长趋势2021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管状</w:t>
      </w:r>
      <w:r>
        <w:rPr>
          <w:rFonts w:hint="eastAsia"/>
        </w:rPr>
        <w:br/>
      </w:r>
      <w:r>
        <w:rPr>
          <w:rFonts w:hint="eastAsia"/>
        </w:rPr>
        <w:t>　　　　1.2.3 球状</w:t>
      </w:r>
      <w:r>
        <w:rPr>
          <w:rFonts w:hint="eastAsia"/>
        </w:rPr>
        <w:br/>
      </w:r>
      <w:r>
        <w:rPr>
          <w:rFonts w:hint="eastAsia"/>
        </w:rPr>
        <w:t>　　1.3 从不同应用，护栏灯主要包括如下几个方面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中国不同应用护栏灯增长趋势2021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广告牌</w:t>
      </w:r>
      <w:r>
        <w:rPr>
          <w:rFonts w:hint="eastAsia"/>
        </w:rPr>
        <w:br/>
      </w:r>
      <w:r>
        <w:rPr>
          <w:rFonts w:hint="eastAsia"/>
        </w:rPr>
        <w:t>　　　　1.3.3 立交桥</w:t>
      </w:r>
      <w:r>
        <w:rPr>
          <w:rFonts w:hint="eastAsia"/>
        </w:rPr>
        <w:br/>
      </w:r>
      <w:r>
        <w:rPr>
          <w:rFonts w:hint="eastAsia"/>
        </w:rPr>
        <w:t>　　　　1.3.4 河</w:t>
      </w:r>
      <w:r>
        <w:rPr>
          <w:rFonts w:hint="eastAsia"/>
        </w:rPr>
        <w:br/>
      </w:r>
      <w:r>
        <w:rPr>
          <w:rFonts w:hint="eastAsia"/>
        </w:rPr>
        <w:t>　　1.4 中国护栏灯发展现状及未来趋势（2021-2032）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中国市场护栏灯收入及增长率（2021-2032）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中国市场护栏灯销量及增长率（2021-2032）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中国市场主要护栏灯厂商分析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中国市场主要厂商护栏灯销量及市场占有率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中国市场主要厂商护栏灯销量（2021-2026）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中国市场主要厂商护栏灯收入及市场占有率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中国市场主要厂商护栏灯收入（2021-2026）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2025年中国市场主要厂商护栏灯收入排名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中国市场主要厂商护栏灯价格（2021-2026）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中国市场主要厂商护栏灯总部及产地分布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中国市场主要厂商成立时间及护栏灯商业化日期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中国市场主要厂商护栏灯产品类型及应用</w:t>
      </w:r>
      <w:r>
        <w:rPr>
          <w:rFonts w:hint="eastAsia"/>
        </w:rPr>
        <w:br/>
      </w:r>
      <w:r>
        <w:rPr>
          <w:rFonts w:hint="eastAsia"/>
        </w:rPr>
        <w:t>　　2.7 护栏灯行业集中度、竞争程度分析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护栏灯行业集中度分析：2025年中国Top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中国市场护栏灯第一梯队、第二梯队和第三梯队厂商（品牌）及2025年市场份额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不同产品类型护栏灯分析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中国市场不同产品类型护栏灯销量（2021-2032）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中国市场不同产品类型护栏灯销量预测（2027-2032）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中国市场不同产品类型护栏灯规模（2021-2032）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中国市场不同产品类型护栏灯规模及市场份额（2021-2026）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中国市场不同产品类型护栏灯规模预测（2027-2032）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中国市场不同产品类型护栏灯价格走势（2021-2032）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不同应用护栏灯分析</w:t>
      </w:r>
      <w:r>
        <w:rPr>
          <w:rFonts w:hint="eastAsia"/>
        </w:rPr>
        <w:br/>
      </w:r>
      <w:r>
        <w:rPr>
          <w:rFonts w:hint="eastAsia"/>
        </w:rPr>
        <w:t>　　5.1 中国市场不同应用护栏灯销量（2021-2032）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中国市场不同应用护栏灯销量预测（2027-2032）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中国市场不同应用护栏灯规模（2021-2032）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中国市场不同应用护栏灯规模及市场份额（2021-2026）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中国市场不同应用护栏灯规模预测（2027-2032）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中国市场不同应用护栏灯价格走势（2021-2032）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护栏灯行业发展分析---发展趋势</w:t>
      </w:r>
      <w:r>
        <w:rPr>
          <w:rFonts w:hint="eastAsia"/>
        </w:rPr>
        <w:br/>
      </w:r>
      <w:r>
        <w:rPr>
          <w:rFonts w:hint="eastAsia"/>
        </w:rPr>
        <w:t>　　6.2 护栏灯行业发展分析---厂商壁垒</w:t>
      </w:r>
      <w:r>
        <w:rPr>
          <w:rFonts w:hint="eastAsia"/>
        </w:rPr>
        <w:br/>
      </w:r>
      <w:r>
        <w:rPr>
          <w:rFonts w:hint="eastAsia"/>
        </w:rPr>
        <w:t>　　6.3 护栏灯行业发展分析---驱动因素</w:t>
      </w:r>
      <w:r>
        <w:rPr>
          <w:rFonts w:hint="eastAsia"/>
        </w:rPr>
        <w:br/>
      </w:r>
      <w:r>
        <w:rPr>
          <w:rFonts w:hint="eastAsia"/>
        </w:rPr>
        <w:t>　　6.4 护栏灯行业发展分析---制约因素</w:t>
      </w:r>
      <w:r>
        <w:rPr>
          <w:rFonts w:hint="eastAsia"/>
        </w:rPr>
        <w:br/>
      </w:r>
      <w:r>
        <w:rPr>
          <w:rFonts w:hint="eastAsia"/>
        </w:rPr>
        <w:t>　　6.5 护栏灯中国企业SWOT分析</w:t>
      </w:r>
      <w:r>
        <w:rPr>
          <w:rFonts w:hint="eastAsia"/>
        </w:rPr>
        <w:br/>
      </w:r>
      <w:r>
        <w:rPr>
          <w:rFonts w:hint="eastAsia"/>
        </w:rPr>
        <w:t>　　6.6 护栏灯行业发展分析---行业政策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护栏灯行业产业链简介</w:t>
      </w:r>
      <w:r>
        <w:rPr>
          <w:rFonts w:hint="eastAsia"/>
        </w:rPr>
        <w:br/>
      </w:r>
      <w:r>
        <w:rPr>
          <w:rFonts w:hint="eastAsia"/>
        </w:rPr>
        <w:t>　　7.2 护栏灯产业链分析-上游</w:t>
      </w:r>
      <w:r>
        <w:rPr>
          <w:rFonts w:hint="eastAsia"/>
        </w:rPr>
        <w:br/>
      </w:r>
      <w:r>
        <w:rPr>
          <w:rFonts w:hint="eastAsia"/>
        </w:rPr>
        <w:t>　　7.3 护栏灯产业链分析-中游</w:t>
      </w:r>
      <w:r>
        <w:rPr>
          <w:rFonts w:hint="eastAsia"/>
        </w:rPr>
        <w:br/>
      </w:r>
      <w:r>
        <w:rPr>
          <w:rFonts w:hint="eastAsia"/>
        </w:rPr>
        <w:t>　　7.4 护栏灯产业链分析-下游</w:t>
      </w:r>
      <w:r>
        <w:rPr>
          <w:rFonts w:hint="eastAsia"/>
        </w:rPr>
        <w:br/>
      </w:r>
      <w:r>
        <w:rPr>
          <w:rFonts w:hint="eastAsia"/>
        </w:rPr>
        <w:t>　　7.5 护栏灯行业采购模式</w:t>
      </w:r>
      <w:r>
        <w:rPr>
          <w:rFonts w:hint="eastAsia"/>
        </w:rPr>
        <w:br/>
      </w:r>
      <w:r>
        <w:rPr>
          <w:rFonts w:hint="eastAsia"/>
        </w:rPr>
        <w:t>　　7.6 护栏灯行业生产模式</w:t>
      </w:r>
      <w:r>
        <w:rPr>
          <w:rFonts w:hint="eastAsia"/>
        </w:rPr>
        <w:br/>
      </w:r>
      <w:r>
        <w:rPr>
          <w:rFonts w:hint="eastAsia"/>
        </w:rPr>
        <w:t>　　7.7 护栏灯行业销售模式及销售渠道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中国本土护栏灯产能、产量分析</w:t>
      </w:r>
      <w:r>
        <w:rPr>
          <w:rFonts w:hint="eastAsia"/>
        </w:rPr>
        <w:br/>
      </w:r>
      <w:r>
        <w:rPr>
          <w:rFonts w:hint="eastAsia"/>
        </w:rPr>
        <w:t>　　8.1 中国护栏灯供需现状及预测（2021-2032）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中国护栏灯产能、产量、产能利用率及发展趋势（2021-2032）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中国护栏灯产量、市场需求量及发展趋势（2021-2032）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中国护栏灯进出口分析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中国市场护栏灯主要进口来源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中国市场护栏灯主要出口目的地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不同产品类型护栏灯市场规模2021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不同应用护栏灯市场规模2021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中国市场主要厂商护栏灯收入份额（2021-2026）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2025年中国主要生产商护栏灯收入排名（万元）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中国市场主要厂商护栏灯价格（2021-2026）&amp;（元/台）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中国市场主要厂商护栏灯总部及产地分布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中国市场主要厂商成立时间及护栏灯商业化日期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中国市场主要厂商护栏灯产品类型及应用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2025年中国市场护栏灯主要厂商市场地位（第一梯队、第二梯队和第三梯队）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护栏灯市场投资、并购等现状分析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中国市场不同产品类型护栏灯销量预测（2027-2032）&amp;（台）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中国市场不同产品类型护栏灯规模（2021-2026）&amp;（万元）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中国市场不同产品类型护栏灯规模市场份额（2021-2026）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中国市场不同产品类型护栏灯规模预测（2027-2032）&amp;（万元）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中国市场不同产品类型护栏灯规模市场份额预测（2027-2032）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中国市场不同应用护栏灯销量预测（2027-2032）&amp;（台）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中国市场不同应用护栏灯规模（2021-2026）&amp;（万元）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中国市场不同应用护栏灯规模市场份额（2021-2026）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中国市场不同应用护栏灯规模预测（2027-2032）&amp;（万元）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中国市场不同应用护栏灯规模市场份额预测（2027-2032）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护栏灯行业发展分析---发展趋势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护栏灯行业发展分析---厂商壁垒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护栏灯行业发展分析---驱动因素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护栏灯行业发展分析---制约因素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护栏灯行业相关重点政策一览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护栏灯行业供应链分析</w:t>
      </w:r>
      <w:r>
        <w:rPr>
          <w:rFonts w:hint="eastAsia"/>
        </w:rPr>
        <w:br/>
      </w:r>
      <w:r>
        <w:rPr>
          <w:rFonts w:hint="eastAsia"/>
        </w:rPr>
        <w:t>　　表 121： 护栏灯上游原料供应商</w:t>
      </w:r>
      <w:r>
        <w:rPr>
          <w:rFonts w:hint="eastAsia"/>
        </w:rPr>
        <w:br/>
      </w:r>
      <w:r>
        <w:rPr>
          <w:rFonts w:hint="eastAsia"/>
        </w:rPr>
        <w:t>　　表 122： 护栏灯行业主要下游客户</w:t>
      </w:r>
      <w:r>
        <w:rPr>
          <w:rFonts w:hint="eastAsia"/>
        </w:rPr>
        <w:br/>
      </w:r>
      <w:r>
        <w:rPr>
          <w:rFonts w:hint="eastAsia"/>
        </w:rPr>
        <w:t>　　表 123： 护栏灯典型经销商</w:t>
      </w:r>
      <w:r>
        <w:rPr>
          <w:rFonts w:hint="eastAsia"/>
        </w:rPr>
        <w:br/>
      </w:r>
      <w:r>
        <w:rPr>
          <w:rFonts w:hint="eastAsia"/>
        </w:rPr>
        <w:t>　　表 124： 中国护栏灯产量、销量、进口量及出口量（2021-2026）&amp;（台）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中国护栏灯产量、销量、进口量及出口量预测（2027-2032）&amp;（台）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中国市场护栏灯主要进口来源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中国市场护栏灯主要出口目的地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护栏灯产品图片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中国不同产品类型护栏灯市场规模市场份额2025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管状产品图片</w:t>
      </w:r>
      <w:r>
        <w:rPr>
          <w:rFonts w:hint="eastAsia"/>
        </w:rPr>
        <w:br/>
      </w:r>
      <w:r>
        <w:rPr>
          <w:rFonts w:hint="eastAsia"/>
        </w:rPr>
        <w:t>　　图 4： 球状产品图片</w:t>
      </w:r>
      <w:r>
        <w:rPr>
          <w:rFonts w:hint="eastAsia"/>
        </w:rPr>
        <w:br/>
      </w:r>
      <w:r>
        <w:rPr>
          <w:rFonts w:hint="eastAsia"/>
        </w:rPr>
        <w:t>　　图 5： 中国不同应用护栏灯市场份额2025 &amp; 2032</w:t>
      </w:r>
      <w:r>
        <w:rPr>
          <w:rFonts w:hint="eastAsia"/>
        </w:rPr>
        <w:br/>
      </w:r>
      <w:r>
        <w:rPr>
          <w:rFonts w:hint="eastAsia"/>
        </w:rPr>
        <w:t>　　图 6： 广告牌</w:t>
      </w:r>
      <w:r>
        <w:rPr>
          <w:rFonts w:hint="eastAsia"/>
        </w:rPr>
        <w:br/>
      </w:r>
      <w:r>
        <w:rPr>
          <w:rFonts w:hint="eastAsia"/>
        </w:rPr>
        <w:t>　　图 7： 立交桥</w:t>
      </w:r>
      <w:r>
        <w:rPr>
          <w:rFonts w:hint="eastAsia"/>
        </w:rPr>
        <w:br/>
      </w:r>
      <w:r>
        <w:rPr>
          <w:rFonts w:hint="eastAsia"/>
        </w:rPr>
        <w:t>　　图 8： 河</w:t>
      </w:r>
      <w:r>
        <w:rPr>
          <w:rFonts w:hint="eastAsia"/>
        </w:rPr>
        <w:br/>
      </w:r>
      <w:r>
        <w:rPr>
          <w:rFonts w:hint="eastAsia"/>
        </w:rPr>
        <w:t>　　图 9： 中国市场护栏灯市场规模，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2025年中国市场主要厂商护栏灯销量市场份额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2025年中国市场主要厂商护栏灯收入市场份额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2025年中国市场前五大厂商护栏灯市场份额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2025年中国市场护栏灯第一梯队、第二梯队和第三梯队厂商（品牌）及市场份额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中国市场不同产品类型护栏灯价格走势（2021-2032）&amp;（元/台）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中国市场不同应用护栏灯价格走势（2021-2032）&amp;（元/台）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护栏灯中国企业SWOT分析</w:t>
      </w:r>
      <w:r>
        <w:rPr>
          <w:rFonts w:hint="eastAsia"/>
        </w:rPr>
        <w:br/>
      </w:r>
      <w:r>
        <w:rPr>
          <w:rFonts w:hint="eastAsia"/>
        </w:rPr>
        <w:t>　　图 19： 护栏灯产业链</w:t>
      </w:r>
      <w:r>
        <w:rPr>
          <w:rFonts w:hint="eastAsia"/>
        </w:rPr>
        <w:br/>
      </w:r>
      <w:r>
        <w:rPr>
          <w:rFonts w:hint="eastAsia"/>
        </w:rPr>
        <w:t>　　图 20： 护栏灯行业采购模式分析</w:t>
      </w:r>
      <w:r>
        <w:rPr>
          <w:rFonts w:hint="eastAsia"/>
        </w:rPr>
        <w:br/>
      </w:r>
      <w:r>
        <w:rPr>
          <w:rFonts w:hint="eastAsia"/>
        </w:rPr>
        <w:t>　　图 21： 护栏灯行业生产模式分析</w:t>
      </w:r>
      <w:r>
        <w:rPr>
          <w:rFonts w:hint="eastAsia"/>
        </w:rPr>
        <w:br/>
      </w:r>
      <w:r>
        <w:rPr>
          <w:rFonts w:hint="eastAsia"/>
        </w:rPr>
        <w:t>　　图 22： 护栏灯行业销售模式分析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中国护栏灯产能、产量、产能利用率及发展趋势（2021-2032）&amp;（台）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中国护栏灯产量、市场需求量及发展趋势（2021-2032）&amp;（台）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ae0e1747c46f2" w:history="1">
        <w:r>
          <w:rPr>
            <w:rStyle w:val="Hyperlink"/>
          </w:rPr>
          <w:t>2026-2032年中国护栏灯行业市场调研及发展前景报告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ae0e1747c46f2" w:history="1">
        <w:r>
          <w:rPr>
            <w:rStyle w:val="Hyperlink"/>
          </w:rPr>
          <w:t>https://www.20087.com/7/03/HuLanDengHangYeXianZhuangJiQianJing.html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热点：自制太阳光引入室内、护栏灯带效果图、走廊三灯最忌讳、护栏灯安装示意图、餐厅最忌三种灯、护栏灯套什么定额、护栏灯图片、护栏灯管、白色长条灯管是什么灯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c924a155d4aa3" w:history="1">
      <w:r>
        <w:rPr>
          <w:rStyle w:val="Hyperlink"/>
        </w:rPr>
        <w:t>2026-2032年中国护栏灯行业市场调研及发展前景报告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uLanDengHangYeXianZhuangJiQianJing.html" TargetMode="External" Id="R763ae0e1747c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uLanDengHangYeXianZhuangJiQianJing.html" TargetMode="External" Id="R308c924a155d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2026-02-09T04:51:58Z</dcterms:created>
  <dcterms:modified xsi:type="dcterms:W3CDTF">2026-02-09T05:51:58Z</dcterms:modified>
  <dc:subject>2026-2032年中国护栏灯行业市场调研及发展前景报告</dc:subject>
  <dc:title>2026-2032年中国护栏灯行业市场调研及发展前景报告</dc:title>
  <cp:keywords>2026-2032年中国护栏灯行业市场调研及发展前景报告</cp:keywords>
  <dc:description>2026-2032年中国护栏灯行业市场调研及发展前景报告</dc:description>
</cp:coreProperties>
</file>