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d664abd3c94ab5" w:history="1">
              <w:r>
                <w:rPr>
                  <w:rStyle w:val="Hyperlink"/>
                </w:rPr>
                <w:t>2026-2032年中国浴盆套机行业现状调研及发展前景预测报告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d664abd3c94ab5" w:history="1">
              <w:r>
                <w:rPr>
                  <w:rStyle w:val="Hyperlink"/>
                </w:rPr>
                <w:t>2026-2032年中国浴盆套机行业现状调研及发展前景预测报告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d664abd3c94ab5" w:history="1">
                <w:r>
                  <w:rPr>
                    <w:rStyle w:val="Hyperlink"/>
                  </w:rPr>
                  <w:t>https://www.20087.com/7/03/YuPenTaoJiDeFaZhanQianJing.html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盆套机指用于浴缸或泡澡场景的一次性浴缸套及配套产品，主要服务于酒店、民宿、温泉、康养机构及家庭泡澡场景，核心价值在于提升卫生隔离性、降低交叉接触风险并改善泡澡体验。浴盆套机多采用薄膜类或复合材质，部分产品通过加厚、防滑、弹性收口等设计提升贴合度与使用便利性。随着个人健康意识提升、短途休闲旅游恢复及居家养生需求增长，一次性浴缸套在住宿业与家庭消费中的渗透率有所提高。生产端自动化水平提升、材料轻量化与成本优化推动了产品普及，电商渠道也降低了消费者获取门槛。</w:t>
      </w:r>
      <w:r>
        <w:rPr>
          <w:rFonts w:hint="eastAsia"/>
        </w:rPr>
        <w:br/>
      </w:r>
      <w:r>
        <w:rPr>
          <w:rFonts w:hint="eastAsia"/>
        </w:rPr>
        <w:t>　　未来，浴盆套机将更注重环保材料、舒适体验与场景化设计。市场调研网指出，可生物降解、植物基薄膜及低环境影响材料有望逐步替代传统塑料基材，以回应绿色消费与合规要求。产品形态将从单一隔离套向多功能配套演进，例如结合芳香、抗菌、保温、防滑或简易安装结构，提升酒店、康养、母婴及家庭场景的使用体验。品牌化、标准化与定制化服务将成为差异化竞争重点，具备稳定供应能力、环保认证及渠道覆盖的企业更具优势。整体来看，该品类将在卫生消费、休闲康养与绿色材料升级的共同推动下持续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d664abd3c94ab5" w:history="1">
        <w:r>
          <w:rPr>
            <w:rStyle w:val="Hyperlink"/>
          </w:rPr>
          <w:t>2026-2032年中国浴盆套机行业现状调研及发展前景预测报告</w:t>
        </w:r>
      </w:hyperlink>
      <w:r>
        <w:rPr>
          <w:rFonts w:hint="eastAsia"/>
        </w:rPr>
        <w:t>》，2025年浴盆套机行业市场规模达 亿元，预计2032年市场规模将达 亿元，期间年均复合增长率（CAGR）达 %。报告系统分析了浴盆套机行业的现状，全面梳理了浴盆套机市场需求、市场规模、产业链结构及价格体系，详细解读了浴盆套机细分市场特点。报告结合权威数据，科学预测了浴盆套机市场前景与发展趋势，客观分析了品牌竞争格局、市场集中度及重点企业的运营表现，并指出了浴盆套机行业面临的机遇与风险。为浴盆套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浴盆套机市场概述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按照不同产品类型，浴盆套机主要可以分为如下几个类别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中国不同产品类型浴盆套机增长趋势2021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从不同应用，浴盆套机主要包括如下几个方面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中国不同应用浴盆套机增长趋势2021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美容院</w:t>
      </w:r>
      <w:r>
        <w:rPr>
          <w:rFonts w:hint="eastAsia"/>
        </w:rPr>
        <w:br/>
      </w:r>
      <w:r>
        <w:rPr>
          <w:rFonts w:hint="eastAsia"/>
        </w:rPr>
        <w:t>　　　　1.3.4 按摩店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中国浴盆套机发展现状及未来趋势（2021-2032）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中国市场浴盆套机收入及增长率（2021-2032）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中国市场浴盆套机销量及增长率（2021-2032）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中国市场主要浴盆套机厂商分析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中国市场主要厂商浴盆套机销量及市场占有率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中国市场主要厂商浴盆套机销量（2021-2026）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中国市场主要厂商浴盆套机销量市场份额（2021-2026）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中国市场主要厂商浴盆套机收入及市场占有率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中国市场主要厂商浴盆套机收入（2021-2026）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中国市场主要厂商浴盆套机收入市场份额（2021-2026）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2025年中国市场主要厂商浴盆套机收入排名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中国市场主要厂商浴盆套机价格（2021-2026）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中国市场主要厂商浴盆套机总部及产地分布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中国市场主要厂商成立时间及浴盆套机商业化日期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中国市场主要厂商浴盆套机产品类型及应用</w:t>
      </w:r>
      <w:r>
        <w:rPr>
          <w:rFonts w:hint="eastAsia"/>
        </w:rPr>
        <w:br/>
      </w:r>
      <w:r>
        <w:rPr>
          <w:rFonts w:hint="eastAsia"/>
        </w:rPr>
        <w:t>　　2.7 浴盆套机行业集中度、竞争程度分析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浴盆套机行业集中度分析：2025年中国Top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中国市场浴盆套机第一梯队、第二梯队和第三梯队厂商（品牌）及2025年市场份额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重点企业（1）在中国市场浴盆套机销量、收入、价格及毛利率（2021-2026）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重点企业（2）在中国市场浴盆套机销量、收入、价格及毛利率（2021-2026）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重点企业（3）在中国市场浴盆套机销量、收入、价格及毛利率（2021-2026）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重点企业（4）在中国市场浴盆套机销量、收入、价格及毛利率（2021-2026）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不同产品类型浴盆套机分析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中国市场不同产品类型浴盆套机销量（2021-2032）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中国市场不同产品类型浴盆套机销量及市场份额（2021-2026）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中国市场不同产品类型浴盆套机销量预测（2027-2032）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中国市场不同产品类型浴盆套机规模（2021-2032）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中国市场不同产品类型浴盆套机规模及市场份额（2021-2026）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中国市场不同产品类型浴盆套机规模预测（2027-2032）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中国市场不同产品类型浴盆套机价格走势（2021-2032）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不同应用浴盆套机分析</w:t>
      </w:r>
      <w:r>
        <w:rPr>
          <w:rFonts w:hint="eastAsia"/>
        </w:rPr>
        <w:br/>
      </w:r>
      <w:r>
        <w:rPr>
          <w:rFonts w:hint="eastAsia"/>
        </w:rPr>
        <w:t>　　5.1 中国市场不同应用浴盆套机销量（2021-2032）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中国市场不同应用浴盆套机销量及市场份额（2021-2026）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中国市场不同应用浴盆套机销量预测（2027-2032）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中国市场不同应用浴盆套机规模（2021-2032）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中国市场不同应用浴盆套机规模及市场份额（2021-2026）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中国市场不同应用浴盆套机规模预测（2027-2032）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中国市场不同应用浴盆套机价格走势（2021-2032）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浴盆套机行业发展分析---发展趋势</w:t>
      </w:r>
      <w:r>
        <w:rPr>
          <w:rFonts w:hint="eastAsia"/>
        </w:rPr>
        <w:br/>
      </w:r>
      <w:r>
        <w:rPr>
          <w:rFonts w:hint="eastAsia"/>
        </w:rPr>
        <w:t>　　6.2 浴盆套机行业发展分析---厂商壁垒</w:t>
      </w:r>
      <w:r>
        <w:rPr>
          <w:rFonts w:hint="eastAsia"/>
        </w:rPr>
        <w:br/>
      </w:r>
      <w:r>
        <w:rPr>
          <w:rFonts w:hint="eastAsia"/>
        </w:rPr>
        <w:t>　　6.3 浴盆套机行业发展分析---驱动因素</w:t>
      </w:r>
      <w:r>
        <w:rPr>
          <w:rFonts w:hint="eastAsia"/>
        </w:rPr>
        <w:br/>
      </w:r>
      <w:r>
        <w:rPr>
          <w:rFonts w:hint="eastAsia"/>
        </w:rPr>
        <w:t>　　6.4 浴盆套机行业发展分析---制约因素</w:t>
      </w:r>
      <w:r>
        <w:rPr>
          <w:rFonts w:hint="eastAsia"/>
        </w:rPr>
        <w:br/>
      </w:r>
      <w:r>
        <w:rPr>
          <w:rFonts w:hint="eastAsia"/>
        </w:rPr>
        <w:t>　　6.5 浴盆套机中国企业SWOT分析</w:t>
      </w:r>
      <w:r>
        <w:rPr>
          <w:rFonts w:hint="eastAsia"/>
        </w:rPr>
        <w:br/>
      </w:r>
      <w:r>
        <w:rPr>
          <w:rFonts w:hint="eastAsia"/>
        </w:rPr>
        <w:t>　　6.6 浴盆套机行业发展分析---行业政策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浴盆套机行业产业链简介</w:t>
      </w:r>
      <w:r>
        <w:rPr>
          <w:rFonts w:hint="eastAsia"/>
        </w:rPr>
        <w:br/>
      </w:r>
      <w:r>
        <w:rPr>
          <w:rFonts w:hint="eastAsia"/>
        </w:rPr>
        <w:t>　　7.2 浴盆套机产业链分析-上游</w:t>
      </w:r>
      <w:r>
        <w:rPr>
          <w:rFonts w:hint="eastAsia"/>
        </w:rPr>
        <w:br/>
      </w:r>
      <w:r>
        <w:rPr>
          <w:rFonts w:hint="eastAsia"/>
        </w:rPr>
        <w:t>　　7.3 浴盆套机产业链分析-中游</w:t>
      </w:r>
      <w:r>
        <w:rPr>
          <w:rFonts w:hint="eastAsia"/>
        </w:rPr>
        <w:br/>
      </w:r>
      <w:r>
        <w:rPr>
          <w:rFonts w:hint="eastAsia"/>
        </w:rPr>
        <w:t>　　7.4 浴盆套机产业链分析-下游</w:t>
      </w:r>
      <w:r>
        <w:rPr>
          <w:rFonts w:hint="eastAsia"/>
        </w:rPr>
        <w:br/>
      </w:r>
      <w:r>
        <w:rPr>
          <w:rFonts w:hint="eastAsia"/>
        </w:rPr>
        <w:t>　　7.5 浴盆套机行业采购模式</w:t>
      </w:r>
      <w:r>
        <w:rPr>
          <w:rFonts w:hint="eastAsia"/>
        </w:rPr>
        <w:br/>
      </w:r>
      <w:r>
        <w:rPr>
          <w:rFonts w:hint="eastAsia"/>
        </w:rPr>
        <w:t>　　7.6 浴盆套机行业生产模式</w:t>
      </w:r>
      <w:r>
        <w:rPr>
          <w:rFonts w:hint="eastAsia"/>
        </w:rPr>
        <w:br/>
      </w:r>
      <w:r>
        <w:rPr>
          <w:rFonts w:hint="eastAsia"/>
        </w:rPr>
        <w:t>　　7.7 浴盆套机行业销售模式及销售渠道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中国本土浴盆套机产能、产量分析</w:t>
      </w:r>
      <w:r>
        <w:rPr>
          <w:rFonts w:hint="eastAsia"/>
        </w:rPr>
        <w:br/>
      </w:r>
      <w:r>
        <w:rPr>
          <w:rFonts w:hint="eastAsia"/>
        </w:rPr>
        <w:t>　　8.1 中国浴盆套机供需现状及预测（2021-2032）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中国浴盆套机产能、产量、产能利用率及发展趋势（2021-2032）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中国浴盆套机产量、市场需求量及发展趋势（2021-2032）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中国浴盆套机进出口分析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中国市场浴盆套机主要进口来源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中国市场浴盆套机主要出口目的地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不同产品类型浴盆套机市场规模2021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不同应用浴盆套机市场规模2021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中国市场主要厂商浴盆套机销量（2021-2026）&amp;（千台）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中国市场主要厂商浴盆套机销量市场份额（2021-2026）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中国市场主要厂商浴盆套机收入（2021-2026）&amp;（万元）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中国市场主要厂商浴盆套机收入份额（2021-2026）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2025年中国主要生产商浴盆套机收入排名（万元）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中国市场主要厂商浴盆套机价格（2021-2026）&amp;（元/台）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中国市场主要厂商浴盆套机总部及产地分布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中国市场主要厂商成立时间及浴盆套机商业化日期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中国市场主要厂商浴盆套机产品类型及应用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2025年中国市场浴盆套机主要厂商市场地位（第一梯队、第二梯队和第三梯队）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浴盆套机市场投资、并购等现状分析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浴盆套机销量（千台）、收入（万元）、价格（元/台）及毛利率（2021-2026）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浴盆套机销量（千台）、收入（万元）、价格（元/台）及毛利率（2021-2026）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浴盆套机销量（千台）、收入（万元）、价格（元/台）及毛利率（2021-2026）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浴盆套机生产基地、总部、竞争对手及市场地位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浴盆套机产品规格、参数及市场应用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浴盆套机销量（千台）、收入（万元）、价格（元/台）及毛利率（2021-2026）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中国市场不同产品类型浴盆套机销量（2021-2026）&amp;（千台）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中国市场不同产品类型浴盆套机销量市场份额（2021-2026）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中国市场不同产品类型浴盆套机销量预测（2027-2032）&amp;（千台）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中国市场不同产品类型浴盆套机销量市场份额预测（2027-2032）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中国市场不同产品类型浴盆套机规模（2021-2026）&amp;（万元）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中国市场不同产品类型浴盆套机规模市场份额（2021-2026）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中国市场不同产品类型浴盆套机规模预测（2027-2032）&amp;（万元）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中国市场不同产品类型浴盆套机规模市场份额预测（2027-2032）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中国市场不同应用浴盆套机销量（2021-2026）&amp;（千台）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43： 中国市场不同应用浴盆套机销量市场份额（2021-2026）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中国市场不同应用浴盆套机销量预测（2027-2032）&amp;（千台）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中国市场不同应用浴盆套机销量市场份额预测（2027-2032）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中国市场不同应用浴盆套机规模（2021-2026）&amp;（万元）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中国市场不同应用浴盆套机规模市场份额（2021-2026）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中国市场不同应用浴盆套机规模预测（2027-2032）&amp;（万元）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中国市场不同应用浴盆套机规模市场份额预测（2027-2032）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浴盆套机行业发展分析---发展趋势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浴盆套机行业发展分析---厂商壁垒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浴盆套机行业发展分析---驱动因素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浴盆套机行业发展分析---制约因素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浴盆套机行业相关重点政策一览</w:t>
      </w:r>
      <w:r>
        <w:rPr>
          <w:rFonts w:hint="eastAsia"/>
        </w:rPr>
        <w:br/>
      </w:r>
      <w:r>
        <w:rPr>
          <w:rFonts w:hint="eastAsia"/>
        </w:rPr>
        <w:t>　　表 55： 浴盆套机行业供应链分析</w:t>
      </w:r>
      <w:r>
        <w:rPr>
          <w:rFonts w:hint="eastAsia"/>
        </w:rPr>
        <w:br/>
      </w:r>
      <w:r>
        <w:rPr>
          <w:rFonts w:hint="eastAsia"/>
        </w:rPr>
        <w:t>　　表 56： 浴盆套机上游原料供应商</w:t>
      </w:r>
      <w:r>
        <w:rPr>
          <w:rFonts w:hint="eastAsia"/>
        </w:rPr>
        <w:br/>
      </w:r>
      <w:r>
        <w:rPr>
          <w:rFonts w:hint="eastAsia"/>
        </w:rPr>
        <w:t>　　表 57： 浴盆套机行业主要下游客户</w:t>
      </w:r>
      <w:r>
        <w:rPr>
          <w:rFonts w:hint="eastAsia"/>
        </w:rPr>
        <w:br/>
      </w:r>
      <w:r>
        <w:rPr>
          <w:rFonts w:hint="eastAsia"/>
        </w:rPr>
        <w:t>　　表 58： 浴盆套机典型经销商</w:t>
      </w:r>
      <w:r>
        <w:rPr>
          <w:rFonts w:hint="eastAsia"/>
        </w:rPr>
        <w:br/>
      </w:r>
      <w:r>
        <w:rPr>
          <w:rFonts w:hint="eastAsia"/>
        </w:rPr>
        <w:t>　　表 59： 中国浴盆套机产量、销量、进口量及出口量（2021-2026）&amp;（千台）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中国浴盆套机产量、销量、进口量及出口量预测（2027-2032）&amp;（千台）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61： 中国市场浴盆套机主要进口来源</w:t>
      </w:r>
      <w:r>
        <w:rPr>
          <w:rFonts w:hint="eastAsia"/>
        </w:rPr>
        <w:br/>
      </w:r>
      <w:r>
        <w:rPr>
          <w:rFonts w:hint="eastAsia"/>
        </w:rPr>
        <w:t>　　表 62： 中国市场浴盆套机主要出口目的地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浴盆套机产品图片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中国不同产品类型浴盆套机市场规模市场份额2025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全自动产品图片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中国不同应用浴盆套机市场份额2025 &amp; 2032</w:t>
      </w:r>
      <w:r>
        <w:rPr>
          <w:rFonts w:hint="eastAsia"/>
        </w:rPr>
        <w:br/>
      </w:r>
      <w:r>
        <w:rPr>
          <w:rFonts w:hint="eastAsia"/>
        </w:rPr>
        <w:t>　　图 6： 酒店</w:t>
      </w:r>
      <w:r>
        <w:rPr>
          <w:rFonts w:hint="eastAsia"/>
        </w:rPr>
        <w:br/>
      </w:r>
      <w:r>
        <w:rPr>
          <w:rFonts w:hint="eastAsia"/>
        </w:rPr>
        <w:t>　　图 7： 美容院</w:t>
      </w:r>
      <w:r>
        <w:rPr>
          <w:rFonts w:hint="eastAsia"/>
        </w:rPr>
        <w:br/>
      </w:r>
      <w:r>
        <w:rPr>
          <w:rFonts w:hint="eastAsia"/>
        </w:rPr>
        <w:t>　　图 8： 按摩店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中国市场浴盆套机市场规模，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中国市场浴盆套机收入及增长率（2021-2032）&amp;（万元）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中国市场浴盆套机销量及增长率（2021-2032）&amp;（千台）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2025年中国市场主要厂商浴盆套机销量市场份额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2025年中国市场主要厂商浴盆套机收入市场份额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2025年中国市场前五大厂商浴盆套机市场份额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2025年中国市场浴盆套机第一梯队、第二梯队和第三梯队厂商（品牌）及市场份额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中国市场不同产品类型浴盆套机价格走势（2021-2032）&amp;（元/台）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中国市场不同应用浴盆套机价格走势（2021-2032）&amp;（元/台）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浴盆套机中国企业SWOT分析</w:t>
      </w:r>
      <w:r>
        <w:rPr>
          <w:rFonts w:hint="eastAsia"/>
        </w:rPr>
        <w:br/>
      </w:r>
      <w:r>
        <w:rPr>
          <w:rFonts w:hint="eastAsia"/>
        </w:rPr>
        <w:t>　　图 20： 浴盆套机产业链</w:t>
      </w:r>
      <w:r>
        <w:rPr>
          <w:rFonts w:hint="eastAsia"/>
        </w:rPr>
        <w:br/>
      </w:r>
      <w:r>
        <w:rPr>
          <w:rFonts w:hint="eastAsia"/>
        </w:rPr>
        <w:t>　　图 21： 浴盆套机行业采购模式分析</w:t>
      </w:r>
      <w:r>
        <w:rPr>
          <w:rFonts w:hint="eastAsia"/>
        </w:rPr>
        <w:br/>
      </w:r>
      <w:r>
        <w:rPr>
          <w:rFonts w:hint="eastAsia"/>
        </w:rPr>
        <w:t>　　图 22： 浴盆套机行业生产模式分析</w:t>
      </w:r>
      <w:r>
        <w:rPr>
          <w:rFonts w:hint="eastAsia"/>
        </w:rPr>
        <w:br/>
      </w:r>
      <w:r>
        <w:rPr>
          <w:rFonts w:hint="eastAsia"/>
        </w:rPr>
        <w:t>　　图 23： 浴盆套机行业销售模式分析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中国浴盆套机产能、产量、产能利用率及发展趋势（2021-2032）&amp;（千台）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中国浴盆套机产量、市场需求量及发展趋势（2021-2032）&amp;（千台）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d664abd3c94ab5" w:history="1">
        <w:r>
          <w:rPr>
            <w:rStyle w:val="Hyperlink"/>
          </w:rPr>
          <w:t>2026-2032年中国浴盆套机行业现状调研及发展前景预测报告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d664abd3c94ab5" w:history="1">
        <w:r>
          <w:rPr>
            <w:rStyle w:val="Hyperlink"/>
          </w:rPr>
          <w:t>https://www.20087.com/7/03/YuPenTaoJiDeFaZhanQianJing.html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热点：浴盆安装方法视频、洗浴盆怎么安装视频、浴盆原理、洗澡盆安装视频、定做浴盆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2b79f7955a4832" w:history="1">
      <w:r>
        <w:rPr>
          <w:rStyle w:val="Hyperlink"/>
        </w:rPr>
        <w:t>2026-2032年中国浴盆套机行业现状调研及发展前景预测报告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YuPenTaoJiDeFaZhanQianJing.html" TargetMode="External" Id="R9ed664abd3c9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YuPenTaoJiDeFaZhanQianJing.html" TargetMode="External" Id="R8f2b79f7955a48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2026-09-22T01:45:52Z</dcterms:created>
  <dcterms:modified xsi:type="dcterms:W3CDTF">2026-09-22T02:45:52Z</dcterms:modified>
  <dc:subject>2026-2032年中国浴盆套机行业现状调研及发展前景预测报告</dc:subject>
  <dc:title>2026-2032年中国浴盆套机行业现状调研及发展前景预测报告</dc:title>
  <cp:keywords>2026-2032年中国浴盆套机行业现状调研及发展前景预测报告</cp:keywords>
  <dc:description>2026-2032年中国浴盆套机行业现状调研及发展前景预测报告</dc:description>
</cp:coreProperties>
</file>