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d66737c33415c" w:history="1">
              <w:r>
                <w:rPr>
                  <w:rStyle w:val="Hyperlink"/>
                </w:rPr>
                <w:t>2025-2031年中国玻璃钢防腐风机市场调查研究与前景趋势预测报告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d66737c33415c" w:history="1">
              <w:r>
                <w:rPr>
                  <w:rStyle w:val="Hyperlink"/>
                </w:rPr>
                <w:t>2025-2031年中国玻璃钢防腐风机市场调查研究与前景趋势预测报告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d66737c33415c" w:history="1">
                <w:r>
                  <w:rPr>
                    <w:rStyle w:val="Hyperlink"/>
                  </w:rPr>
                  <w:t>https://www.20087.com/7/53/BoLiGangFangFuFengJiXianZhuangYuQianJingFenXi.html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防腐风机是以玻璃纤维增强塑料（FRP）为主要材质制造的通风设备，具有良好的耐腐蚀性、轻质高强、运行噪音低等特点，广泛应用于化工、电镀、制药、污水处理等腐蚀性气体排放场景。目前，玻璃钢防腐风机已形成较为成熟的系列产品，涵盖离心式、轴流式等多种类型，能够适应不同工况条件下的通风需求。随着环保治理标准的不断提高，该类产品在工业废气处理系统中的配套率稳步上升。同时，生产企业正通过优化树脂配方、改进成型工艺等方式提升产品的机械强度和长期耐候性，延长使用寿命。</w:t>
      </w:r>
      <w:r>
        <w:rPr>
          <w:rFonts w:hint="eastAsia"/>
        </w:rPr>
        <w:br/>
      </w:r>
      <w:r>
        <w:rPr>
          <w:rFonts w:hint="eastAsia"/>
        </w:rPr>
        <w:t>　　未来，玻璃钢防腐风机将向高效节能、智能控制和模块化设计方向发展。随着节能环保政策的深入推进，风机产品将更加注重气动效率的提升和能耗的降低，采用新型叶轮结构和高效电机驱动方案将成为主流趋势。同时，物联网技术的应用将推动风机具备远程监控、故障诊断和自动调节等功能，提高运维效率。此外，模块化设计理念的普及也有助于简化安装流程，提升设备在不同项目中的适配能力。整体来看，玻璃钢防腐风机将在工业环保装备市场中继续发挥重要作用，并在智能化升级中实现更高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0d66737c33415c" w:history="1">
        <w:r>
          <w:rPr>
            <w:rStyle w:val="Hyperlink"/>
          </w:rPr>
          <w:t>2025-2031年中国玻璃钢防腐风机市场调查研究与前景趋势预测报告</w:t>
        </w:r>
      </w:hyperlink>
      <w:r>
        <w:rPr>
          <w:rFonts w:hint="eastAsia"/>
        </w:rPr>
        <w:t>基于统计局、相关行业协会及科研机构的详实数据，分析玻璃钢防腐风机行业市场规模、价格走势及供需变化，梳理玻璃钢防腐风机产业链结构与细分领域表现。报告评估玻璃钢防腐风机市场竞争格局与品牌集中度，研究玻璃钢防腐风机重点企业经营策略与行业驱动力，结合玻璃钢防腐风机技术发展现状与创新方向，预测玻璃钢防腐风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玻璃钢防腐风机行业概述</w:t>
      </w:r>
      <w:r>
        <w:rPr>
          <w:rFonts w:hint="eastAsia"/>
        </w:rPr>
        <w:br/>
      </w:r>
      <w:r>
        <w:rPr>
          <w:rFonts w:hint="eastAsia"/>
        </w:rPr>
        <w:t>　　第一节 玻璃钢防腐风机定义与分类</w:t>
      </w:r>
      <w:r>
        <w:rPr>
          <w:rFonts w:hint="eastAsia"/>
        </w:rPr>
        <w:br/>
      </w:r>
      <w:r>
        <w:rPr>
          <w:rFonts w:hint="eastAsia"/>
        </w:rPr>
        <w:t>　　第二节 玻璃钢防腐风机应用领域</w:t>
      </w:r>
      <w:r>
        <w:rPr>
          <w:rFonts w:hint="eastAsia"/>
        </w:rPr>
        <w:br/>
      </w:r>
      <w:r>
        <w:rPr>
          <w:rFonts w:hint="eastAsia"/>
        </w:rPr>
        <w:t>　　第三节 玻璃钢防腐风机行业经济指标分析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一、玻璃钢防腐风机行业赢利性评估</w:t>
      </w:r>
      <w:r>
        <w:rPr>
          <w:rFonts w:hint="eastAsia"/>
        </w:rPr>
        <w:br/>
      </w:r>
      <w:r>
        <w:rPr>
          <w:rFonts w:hint="eastAsia"/>
        </w:rPr>
        <w:t>　　　　二、玻璃钢防腐风机行业成长速度分析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三、玻璃钢防腐风机附加值提升空间探讨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四、玻璃钢防腐风机行业进入壁垒分析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五、玻璃钢防腐风机行业风险性评估</w:t>
      </w:r>
      <w:r>
        <w:rPr>
          <w:rFonts w:hint="eastAsia"/>
        </w:rPr>
        <w:br/>
      </w:r>
      <w:r>
        <w:rPr>
          <w:rFonts w:hint="eastAsia"/>
        </w:rPr>
        <w:t>　　　　六、玻璃钢防腐风机行业周期性分析</w:t>
      </w:r>
      <w:r>
        <w:rPr>
          <w:rFonts w:hint="eastAsia"/>
        </w:rPr>
        <w:br/>
      </w:r>
      <w:r>
        <w:rPr>
          <w:rFonts w:hint="eastAsia"/>
        </w:rPr>
        <w:t>　　　　七、玻璃钢防腐风机行业竞争程度指标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八、玻璃钢防腐风机行业成熟度综合分析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玻璃钢防腐风机产业链及经营模式分析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三、玻璃钢防腐风机销售模式与渠道策略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全球玻璃钢防腐风机市场发展分析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2024-2025年全球玻璃钢防腐风机行业发展分析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一、全球玻璃钢防腐风机行业市场规模与趋势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二、全球玻璃钢防腐风机行业发展特点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三、全球玻璃钢防腐风机行业竞争格局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主要国家与地区玻璃钢防腐风机市场分析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2025-2031年全球玻璃钢防腐风机行业发展趋势与前景预测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一、玻璃钢防腐风机行业发展趋势</w:t>
      </w:r>
      <w:r>
        <w:rPr>
          <w:rFonts w:hint="eastAsia"/>
        </w:rPr>
        <w:br/>
      </w:r>
      <w:r>
        <w:rPr>
          <w:rFonts w:hint="eastAsia"/>
        </w:rPr>
        <w:t>　　　　二、玻璃钢防腐风机行业发展潜力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中国玻璃钢防腐风机行业市场分析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2024-2025年玻璃钢防腐风机产能与投资动态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一、国内玻璃钢防腐风机产能现状与利用效率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二、玻璃钢防腐风机产能扩张与投资动态分析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2025-2031年玻璃钢防腐风机行业产量统计与趋势预测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一、2019-2024年玻璃钢防腐风机行业产量与增长趋势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1、2019-2024年玻璃钢防腐风机产量及增长趋势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2、2019-2024年玻璃钢防腐风机细分产品产量及份额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二、玻璃钢防腐风机产量影响因素分析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三、2025-2031年玻璃钢防腐风机产量预测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2025-2031年玻璃钢防腐风机市场需求与销售分析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一、2024-2025年玻璃钢防腐风机行业需求现状</w:t>
      </w:r>
      <w:r>
        <w:rPr>
          <w:rFonts w:hint="eastAsia"/>
        </w:rPr>
        <w:br/>
      </w:r>
      <w:r>
        <w:rPr>
          <w:rFonts w:hint="eastAsia"/>
        </w:rPr>
        <w:t>　　　　二、玻璃钢防腐风机客户群体与需求特点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三、2019-2024年玻璃钢防腐风机行业销售规模分析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四、2025-2031年玻璃钢防腐风机市场增长潜力与规模预测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2024-2025年玻璃钢防腐风机行业技术发展现状及趋势分析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玻璃钢防腐风机行业技术发展现状分析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国内外玻璃钢防腐风机行业技术差距分析及差距形成的主要原因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玻璃钢防腐风机行业技术发展方向、趋势预测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提升玻璃钢防腐风机行业技术能力策略建议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中国玻璃钢防腐风机细分市场分析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一、2024-2025年玻璃钢防腐风机主要细分产品市场现状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玻璃钢防腐风机价格机制与竞争策略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一、2019-2024年玻璃钢防腐风机市场价格走势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玻璃钢防腐风机定价策略与方法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2025-2031年玻璃钢防腐风机价格竞争态势与趋势预测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中国玻璃钢防腐风机行业重点区域市场研究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2024-2025年重点区域玻璃钢防腐风机市场发展概况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二、2019-2024年玻璃钢防腐风机市场需求规模情况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三、2025-2031年玻璃钢防腐风机行业发展潜力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二、2019-2024年玻璃钢防腐风机市场需求规模情况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三、2025-2031年玻璃钢防腐风机行业发展潜力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二、2019-2024年玻璃钢防腐风机市场需求规模情况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三、2025-2031年玻璃钢防腐风机行业发展潜力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二、2019-2024年玻璃钢防腐风机市场需求规模情况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三、2025-2031年玻璃钢防腐风机行业发展潜力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二、2019-2024年玻璃钢防腐风机市场需求规模情况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三、2025-2031年玻璃钢防腐风机行业发展潜力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2019-2024年中国玻璃钢防腐风机行业进出口情况分析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玻璃钢防腐风机行业进口规模与来源分析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一、2019-2024年玻璃钢防腐风机进口规模分析</w:t>
      </w:r>
      <w:r>
        <w:rPr>
          <w:rFonts w:hint="eastAsia"/>
        </w:rPr>
        <w:br/>
      </w:r>
      <w:r>
        <w:rPr>
          <w:rFonts w:hint="eastAsia"/>
        </w:rPr>
        <w:t>　　　　二、玻璃钢防腐风机主要进口来源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玻璃钢防腐风机行业出口规模与目的地分析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一、2019-2024年玻璃钢防腐风机出口规模分析</w:t>
      </w:r>
      <w:r>
        <w:rPr>
          <w:rFonts w:hint="eastAsia"/>
        </w:rPr>
        <w:br/>
      </w:r>
      <w:r>
        <w:rPr>
          <w:rFonts w:hint="eastAsia"/>
        </w:rPr>
        <w:t>　　　　二、玻璃钢防腐风机主要出口目的地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2019-2024年中国玻璃钢防腐风机总体规模与财务指标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中国玻璃钢防腐风机行业总体规模分析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一、玻璃钢防腐风机企业数量与结构</w:t>
      </w:r>
      <w:r>
        <w:rPr>
          <w:rFonts w:hint="eastAsia"/>
        </w:rPr>
        <w:br/>
      </w:r>
      <w:r>
        <w:rPr>
          <w:rFonts w:hint="eastAsia"/>
        </w:rPr>
        <w:t>　　　　二、玻璃钢防腐风机从业人员规模</w:t>
      </w:r>
      <w:r>
        <w:rPr>
          <w:rFonts w:hint="eastAsia"/>
        </w:rPr>
        <w:br/>
      </w:r>
      <w:r>
        <w:rPr>
          <w:rFonts w:hint="eastAsia"/>
        </w:rPr>
        <w:t>　　　　三、玻璃钢防腐风机行业资产状况</w:t>
      </w:r>
      <w:r>
        <w:rPr>
          <w:rFonts w:hint="eastAsia"/>
        </w:rPr>
        <w:br/>
      </w:r>
      <w:r>
        <w:rPr>
          <w:rFonts w:hint="eastAsia"/>
        </w:rPr>
        <w:t>　　第二节 中国玻璃钢防腐风机行业财务指标总体分析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玻璃钢防腐风机行业重点企业经营状况分析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玻璃钢防腐风机重点企业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玻璃钢防腐风机领先企业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玻璃钢防腐风机标杆企业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玻璃钢防腐风机代表企业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玻璃钢防腐风机龙头企业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玻璃钢防腐风机重点企业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中国玻璃钢防腐风机行业竞争格局分析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玻璃钢防腐风机行业竞争格局总览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2024-2025年玻璃钢防腐风机行业竞争力分析</w:t>
      </w:r>
      <w:r>
        <w:rPr>
          <w:rFonts w:hint="eastAsia"/>
        </w:rPr>
        <w:br/>
      </w:r>
      <w:r>
        <w:rPr>
          <w:rFonts w:hint="eastAsia"/>
        </w:rPr>
        <w:t>　　　　一、玻璃钢防腐风机供应商议价能力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四、玻璃钢防腐风机替代品威胁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2019-2024年玻璃钢防腐风机行业企业并购活动分析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2024-2025年玻璃钢防腐风机行业会展与招投标活动分析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一、玻璃钢防腐风机行业会展活动及其市场影响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2025年中国玻璃钢防腐风机企业发展策略分析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玻璃钢防腐风机市场策略分析</w:t>
      </w:r>
      <w:r>
        <w:rPr>
          <w:rFonts w:hint="eastAsia"/>
        </w:rPr>
        <w:br/>
      </w:r>
      <w:r>
        <w:rPr>
          <w:rFonts w:hint="eastAsia"/>
        </w:rPr>
        <w:t>　　　　一、玻璃钢防腐风机市场定位与拓展策略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二、玻璃钢防腐风机市场细分与目标客户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玻璃钢防腐风机销售策略分析</w:t>
      </w:r>
      <w:r>
        <w:rPr>
          <w:rFonts w:hint="eastAsia"/>
        </w:rPr>
        <w:br/>
      </w:r>
      <w:r>
        <w:rPr>
          <w:rFonts w:hint="eastAsia"/>
        </w:rPr>
        <w:t>　　　　一、玻璃钢防腐风机销售渠道与网络建设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提高玻璃钢防腐风机企业竞争力建议</w:t>
      </w:r>
      <w:r>
        <w:rPr>
          <w:rFonts w:hint="eastAsia"/>
        </w:rPr>
        <w:br/>
      </w:r>
      <w:r>
        <w:rPr>
          <w:rFonts w:hint="eastAsia"/>
        </w:rPr>
        <w:t>　　　　一、玻璃钢防腐风机技术创新与管理优化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玻璃钢防腐风机品牌战略思考</w:t>
      </w:r>
      <w:r>
        <w:rPr>
          <w:rFonts w:hint="eastAsia"/>
        </w:rPr>
        <w:br/>
      </w:r>
      <w:r>
        <w:rPr>
          <w:rFonts w:hint="eastAsia"/>
        </w:rPr>
        <w:t>　　　　一、玻璃钢防腐风机品牌建设与维护</w:t>
      </w:r>
      <w:r>
        <w:rPr>
          <w:rFonts w:hint="eastAsia"/>
        </w:rPr>
        <w:br/>
      </w:r>
      <w:r>
        <w:rPr>
          <w:rFonts w:hint="eastAsia"/>
        </w:rPr>
        <w:t>　　　　二、玻璃钢防腐风机品牌影响力与市场竞争力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中国玻璃钢防腐风机行业风险与对策</w:t>
      </w:r>
      <w:r>
        <w:rPr>
          <w:rFonts w:hint="eastAsia"/>
        </w:rPr>
        <w:br/>
      </w:r>
      <w:r>
        <w:rPr>
          <w:rFonts w:hint="eastAsia"/>
        </w:rPr>
        <w:t>　　第一节 玻璃钢防腐风机行业SWOT分析</w:t>
      </w:r>
      <w:r>
        <w:rPr>
          <w:rFonts w:hint="eastAsia"/>
        </w:rPr>
        <w:br/>
      </w:r>
      <w:r>
        <w:rPr>
          <w:rFonts w:hint="eastAsia"/>
        </w:rPr>
        <w:t>　　　　一、玻璃钢防腐风机行业优势分析</w:t>
      </w:r>
      <w:r>
        <w:rPr>
          <w:rFonts w:hint="eastAsia"/>
        </w:rPr>
        <w:br/>
      </w:r>
      <w:r>
        <w:rPr>
          <w:rFonts w:hint="eastAsia"/>
        </w:rPr>
        <w:t>　　　　二、玻璃钢防腐风机行业劣势分析</w:t>
      </w:r>
      <w:r>
        <w:rPr>
          <w:rFonts w:hint="eastAsia"/>
        </w:rPr>
        <w:br/>
      </w:r>
      <w:r>
        <w:rPr>
          <w:rFonts w:hint="eastAsia"/>
        </w:rPr>
        <w:t>　　　　三、玻璃钢防腐风机市场机会探索</w:t>
      </w:r>
      <w:r>
        <w:rPr>
          <w:rFonts w:hint="eastAsia"/>
        </w:rPr>
        <w:br/>
      </w:r>
      <w:r>
        <w:rPr>
          <w:rFonts w:hint="eastAsia"/>
        </w:rPr>
        <w:t>　　　　四、玻璃钢防腐风机市场威胁评估</w:t>
      </w:r>
      <w:r>
        <w:rPr>
          <w:rFonts w:hint="eastAsia"/>
        </w:rPr>
        <w:br/>
      </w:r>
      <w:r>
        <w:rPr>
          <w:rFonts w:hint="eastAsia"/>
        </w:rPr>
        <w:t>　　第二节 玻璃钢防腐风机行业风险及对策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2025-2031年中国玻璃钢防腐风机行业前景与发展趋势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玻璃钢防腐风机行业发展环境分析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2025-2031年玻璃钢防腐风机行业发展趋势与方向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一、玻璃钢防腐风机行业发展方向预测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二、玻璃钢防腐风机发展趋势分析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2025-2031年玻璃钢防腐风机行业发展潜力与机遇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一、玻璃钢防腐风机市场发展潜力评估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二、玻璃钢防腐风机新兴市场与机遇探索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玻璃钢防腐风机行业研究结论与建议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(中智.林)玻璃钢防腐风机行业发展建议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玻璃钢防腐风机行业类别</w:t>
      </w:r>
      <w:r>
        <w:rPr>
          <w:rFonts w:hint="eastAsia"/>
        </w:rPr>
        <w:br/>
      </w:r>
      <w:r>
        <w:rPr>
          <w:rFonts w:hint="eastAsia"/>
        </w:rPr>
        <w:t>　　图表 玻璃钢防腐风机行业产业链调研</w:t>
      </w:r>
      <w:r>
        <w:rPr>
          <w:rFonts w:hint="eastAsia"/>
        </w:rPr>
        <w:br/>
      </w:r>
      <w:r>
        <w:rPr>
          <w:rFonts w:hint="eastAsia"/>
        </w:rPr>
        <w:t>　　图表 玻璃钢防腐风机行业现状</w:t>
      </w:r>
      <w:r>
        <w:rPr>
          <w:rFonts w:hint="eastAsia"/>
        </w:rPr>
        <w:br/>
      </w:r>
      <w:r>
        <w:rPr>
          <w:rFonts w:hint="eastAsia"/>
        </w:rPr>
        <w:t>　　图表 玻璃钢防腐风机行业标准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2024年中国玻璃钢防腐风机行业产能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2019-2024年中国玻璃钢防腐风机行业产量统计</w:t>
      </w:r>
      <w:r>
        <w:rPr>
          <w:rFonts w:hint="eastAsia"/>
        </w:rPr>
        <w:br/>
      </w:r>
      <w:r>
        <w:rPr>
          <w:rFonts w:hint="eastAsia"/>
        </w:rPr>
        <w:t>　　图表 玻璃钢防腐风机行业动态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2024年中国玻璃钢防腐风机行业需求区域调研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2019-2024年中国玻璃钢防腐风机行情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2019-2024年中国玻璃钢防腐风机行业企业数量统计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**地区玻璃钢防腐风机市场规模</w:t>
      </w:r>
      <w:r>
        <w:rPr>
          <w:rFonts w:hint="eastAsia"/>
        </w:rPr>
        <w:br/>
      </w:r>
      <w:r>
        <w:rPr>
          <w:rFonts w:hint="eastAsia"/>
        </w:rPr>
        <w:t>　　图表 **地区玻璃钢防腐风机行业市场需求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**地区玻璃钢防腐风机市场调研</w:t>
      </w:r>
      <w:r>
        <w:rPr>
          <w:rFonts w:hint="eastAsia"/>
        </w:rPr>
        <w:br/>
      </w:r>
      <w:r>
        <w:rPr>
          <w:rFonts w:hint="eastAsia"/>
        </w:rPr>
        <w:t>　　图表 **地区玻璃钢防腐风机行业市场需求分析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**地区玻璃钢防腐风机市场规模</w:t>
      </w:r>
      <w:r>
        <w:rPr>
          <w:rFonts w:hint="eastAsia"/>
        </w:rPr>
        <w:br/>
      </w:r>
      <w:r>
        <w:rPr>
          <w:rFonts w:hint="eastAsia"/>
        </w:rPr>
        <w:t>　　图表 **地区玻璃钢防腐风机行业市场需求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**地区玻璃钢防腐风机市场调研</w:t>
      </w:r>
      <w:r>
        <w:rPr>
          <w:rFonts w:hint="eastAsia"/>
        </w:rPr>
        <w:br/>
      </w:r>
      <w:r>
        <w:rPr>
          <w:rFonts w:hint="eastAsia"/>
        </w:rPr>
        <w:t>　　图表 **地区玻璃钢防腐风机行业市场需求分析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玻璃钢防腐风机行业竞争对手分析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玻璃钢防腐风机重点企业（三）成长能力情况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2025-2031年中国玻璃钢防腐风机行业市场规模预测</w:t>
      </w:r>
      <w:r>
        <w:rPr>
          <w:rFonts w:hint="eastAsia"/>
        </w:rPr>
        <w:br/>
      </w:r>
      <w:r>
        <w:rPr>
          <w:rFonts w:hint="eastAsia"/>
        </w:rPr>
        <w:t>　　图表 玻璃钢防腐风机行业准入条件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2025-2031年中国玻璃钢防腐风机行业发展趋势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d66737c33415c" w:history="1">
        <w:r>
          <w:rPr>
            <w:rStyle w:val="Hyperlink"/>
          </w:rPr>
          <w:t>2025-2031年中国玻璃钢防腐风机市场调查研究与前景趋势预测报告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d66737c33415c" w:history="1">
        <w:r>
          <w:rPr>
            <w:rStyle w:val="Hyperlink"/>
          </w:rPr>
          <w:t>https://www.20087.com/7/53/BoLiGangFangFuFengJiXianZhuangYuQianJingFenXi.html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热点：苏州鼎裕玻璃钢风机、玻璃钢防腐风机公司、风管厂家风管生产厂家、玻璃钢防腐风机批发、玻璃钢离心风机、玻璃钢防腐风机销售、电暖风机、玻璃钢防腐风机品牌、玻璃钢风机品牌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22f547194cd7" w:history="1">
      <w:r>
        <w:rPr>
          <w:rStyle w:val="Hyperlink"/>
        </w:rPr>
        <w:t>2025-2031年中国玻璃钢防腐风机市场调查研究与前景趋势预测报告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oLiGangFangFuFengJiXianZhuangYuQianJingFenXi.html" TargetMode="External" Id="R4c0d66737c33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oLiGangFangFuFengJiXianZhuangYuQianJingFenXi.html" TargetMode="External" Id="Rd62122f54719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2025-06-06T01:35:31Z</dcterms:created>
  <dcterms:modified xsi:type="dcterms:W3CDTF">2025-06-06T02:35:31Z</dcterms:modified>
  <dc:subject>2025-2031年中国玻璃钢防腐风机市场调查研究与前景趋势预测报告</dc:subject>
  <dc:title>2025-2031年中国玻璃钢防腐风机市场调查研究与前景趋势预测报告</dc:title>
  <cp:keywords>2025-2031年中国玻璃钢防腐风机市场调查研究与前景趋势预测报告</cp:keywords>
  <dc:description>2025-2031年中国玻璃钢防腐风机市场调查研究与前景趋势预测报告</dc:description>
</cp:coreProperties>
</file>