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e983b75144845" w:history="1">
              <w:r>
                <w:rPr>
                  <w:rStyle w:val="Hyperlink"/>
                </w:rPr>
                <w:t>2025-2031年中国福州市房地产市场现状全面调研及发展趋势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e983b75144845" w:history="1">
              <w:r>
                <w:rPr>
                  <w:rStyle w:val="Hyperlink"/>
                </w:rPr>
                <w:t>2025-2031年中国福州市房地产市场现状全面调研及发展趋势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e983b75144845" w:history="1">
                <w:r>
                  <w:rPr>
                    <w:rStyle w:val="Hyperlink"/>
                  </w:rPr>
                  <w:t>https://www.20087.com/7/33/FuZhouShiFangDiChanFaZhanQuShiYuCe.html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州市房地产市场作为中国东南沿海重要城市的代表，近年来受益于经济发展、人口流入和城市规划的推动，展现出强劲的增长势头。从住宅到商业地产，从旧城改造到新区开发，房地产项目类型丰富，市场活跃。然而，行业也面临调控政策、土地供应紧张和房价泡沫风险的挑战。</w:t>
      </w:r>
      <w:r>
        <w:rPr>
          <w:rFonts w:hint="eastAsia"/>
        </w:rPr>
        <w:br/>
      </w:r>
      <w:r>
        <w:rPr>
          <w:rFonts w:hint="eastAsia"/>
        </w:rPr>
        <w:t>　　未来，福州市房地产行业将朝着多元化、品质化和可持续方向发展。多元化体现在推动住宅、商业、办公、文旅等多业态融合发展，满足不同人群的居住和消费需求。品质化则是提升建筑设计、施工质量和物业服务水平，打造绿色、智能、健康的居住环境。可持续发展意味着优化土地利用，推行绿色建筑标准，加强社区配套设施建设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e983b75144845" w:history="1">
        <w:r>
          <w:rPr>
            <w:rStyle w:val="Hyperlink"/>
          </w:rPr>
          <w:t>2025-2031年中国福州市房地产市场现状全面调研及发展趋势</w:t>
        </w:r>
      </w:hyperlink>
      <w:r>
        <w:rPr>
          <w:rFonts w:hint="eastAsia"/>
        </w:rPr>
        <w:t>》依托行业权威数据及长期市场监测信息，系统分析了福州市房地产行业的市场规模、供需关系、竞争格局及重点企业经营状况，并结合福州市房地产行业发展现状，科学预测了福州市房地产市场前景与技术发展方向。报告通过SWOT分析，揭示了福州市房地产行业机遇与潜在风险，为投资者提供了全面的现状分析与前景评估，助力挖掘投资价值并优化决策。同时，报告从投资、生产及营销等角度提出可行性建议，为福州市房地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2020-2025年中国商品房销售情况分析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2020-2025年福州市房地产业发展环境分析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2020-2025年福州市房地产业政策环境分析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一、福州市房地产政策法规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2020-2025年福州市城市建设规划分析</w:t>
      </w:r>
      <w:r>
        <w:rPr>
          <w:rFonts w:hint="eastAsia"/>
        </w:rPr>
        <w:br/>
      </w:r>
      <w:r>
        <w:rPr>
          <w:rFonts w:hint="eastAsia"/>
        </w:rPr>
        <w:t>　　　　一、福州市住房建设规划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2020-2025年福州市房地所属行业发展现状分析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2020-2025年福州市房地产业运行概况分析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一、福州市房地产业发展历程</w:t>
      </w:r>
      <w:r>
        <w:rPr>
          <w:rFonts w:hint="eastAsia"/>
        </w:rPr>
        <w:br/>
      </w:r>
      <w:r>
        <w:rPr>
          <w:rFonts w:hint="eastAsia"/>
        </w:rPr>
        <w:t>　　　　二、福州市房地产业运行动态分析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三、福州市房地产业市场走势分析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2020-2025年福州市房地产业市场重点资讯分析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2020-2025年福州市房地产业发展存在的问题与对策分析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2020-2025年福州市土地市场运行现状分析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2020-2025年福州市土地市场发展现状分析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2020-2025年福州市住宅市场发展现状分析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2020-2025年福州市住宅市场运行形势分析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一、福州市住宅市场发展回顾</w:t>
      </w:r>
      <w:r>
        <w:rPr>
          <w:rFonts w:hint="eastAsia"/>
        </w:rPr>
        <w:br/>
      </w:r>
      <w:r>
        <w:rPr>
          <w:rFonts w:hint="eastAsia"/>
        </w:rPr>
        <w:t>　　　　二、福州市住宅区域市场发展</w:t>
      </w:r>
      <w:r>
        <w:rPr>
          <w:rFonts w:hint="eastAsia"/>
        </w:rPr>
        <w:br/>
      </w:r>
      <w:r>
        <w:rPr>
          <w:rFonts w:hint="eastAsia"/>
        </w:rPr>
        <w:t>　　　　三、福州市住宅市场供求分析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2020-2025年福州市高端住宅市场现状分析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一、福州市高端住宅价格行情</w:t>
      </w:r>
      <w:r>
        <w:rPr>
          <w:rFonts w:hint="eastAsia"/>
        </w:rPr>
        <w:br/>
      </w:r>
      <w:r>
        <w:rPr>
          <w:rFonts w:hint="eastAsia"/>
        </w:rPr>
        <w:t>　　　　二、福州市高端住宅销售形势</w:t>
      </w:r>
      <w:r>
        <w:rPr>
          <w:rFonts w:hint="eastAsia"/>
        </w:rPr>
        <w:br/>
      </w:r>
      <w:r>
        <w:rPr>
          <w:rFonts w:hint="eastAsia"/>
        </w:rPr>
        <w:t>　　　　三、福州市高端住宅发展走向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2020-2025年福州市别墅产业运营态势分析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一、福州市别墅市场发展阶段</w:t>
      </w:r>
      <w:r>
        <w:rPr>
          <w:rFonts w:hint="eastAsia"/>
        </w:rPr>
        <w:br/>
      </w:r>
      <w:r>
        <w:rPr>
          <w:rFonts w:hint="eastAsia"/>
        </w:rPr>
        <w:t>　　　　二、福州市别墅市场需求特征</w:t>
      </w:r>
      <w:r>
        <w:rPr>
          <w:rFonts w:hint="eastAsia"/>
        </w:rPr>
        <w:br/>
      </w:r>
      <w:r>
        <w:rPr>
          <w:rFonts w:hint="eastAsia"/>
        </w:rPr>
        <w:t>　　　　三、福州市别墅市场存在的问题与对策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2020-2025年福州市商业地产业发展态势分析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2020-2025年福州市商业地产业发展现状分析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一、福州市商业地产行业发展现状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二、福州市商业地产市场行情</w:t>
      </w:r>
      <w:r>
        <w:rPr>
          <w:rFonts w:hint="eastAsia"/>
        </w:rPr>
        <w:br/>
      </w:r>
      <w:r>
        <w:rPr>
          <w:rFonts w:hint="eastAsia"/>
        </w:rPr>
        <w:t>　　　　三、福州市商业地产市场发展机遇与挑战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2020-2025年福州市写字楼市场发展形势分析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一、福州市写字楼市场现状</w:t>
      </w:r>
      <w:r>
        <w:rPr>
          <w:rFonts w:hint="eastAsia"/>
        </w:rPr>
        <w:br/>
      </w:r>
      <w:r>
        <w:rPr>
          <w:rFonts w:hint="eastAsia"/>
        </w:rPr>
        <w:t>　　　　二、福州市写字楼区域市场</w:t>
      </w:r>
      <w:r>
        <w:rPr>
          <w:rFonts w:hint="eastAsia"/>
        </w:rPr>
        <w:br/>
      </w:r>
      <w:r>
        <w:rPr>
          <w:rFonts w:hint="eastAsia"/>
        </w:rPr>
        <w:t>　　　　三、福州市写字楼市场价格走向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2020-2025年福州市二手房市场运营态势分析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2020-2025年福州市二手房市场运行现状分析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一、福州市二手房供应情况</w:t>
      </w:r>
      <w:r>
        <w:rPr>
          <w:rFonts w:hint="eastAsia"/>
        </w:rPr>
        <w:br/>
      </w:r>
      <w:r>
        <w:rPr>
          <w:rFonts w:hint="eastAsia"/>
        </w:rPr>
        <w:t>　　　　二、福州市二手房市场需求结构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三、福州市二手房市场交易情况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2020-2025年福州市二手房市场动态分析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2020-2025年福州市房地产业竞争格局分析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2020-2025年福州市房地产业竞争现状分析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一、福州市房地产业细分市场竞争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二、福州市房地产企业竞争格局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三、福州市房地产价格竞争现状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2020-2025年福州市房地产业竞争策略分析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福州市房地产行业主要公司关键性财务数据分析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福建福光房地产开发有限公司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福州市城乡建设发展总公司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福州侨发房地产有限公司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福建金运房地产开发有限公司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名城地产（福建）有限公司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2025-2031年福州市房地产业发展前景预测分析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2025-2031年福州市房地产业发展走势预测分析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一、福州市房地产业市场需求预测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二、福州市房地产业价格走势分析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三、福州市房地产业竞争格局预测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2025-2031年福州市房地产业市场盈利能力预测分析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2025-2031年福州市房地产业投资机会与投资风险预测分析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2025-2031年福州市房地产行业投资机会分析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一、福州市房地产行业吸引力分析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二、福州市房地产行业区域投资潜力分析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2025-2031年福州市房地产行业投资风险分析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[^中智^林^]2025-2031年福州市房地产投资策略分析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e983b75144845" w:history="1">
        <w:r>
          <w:rPr>
            <w:rStyle w:val="Hyperlink"/>
          </w:rPr>
          <w:t>2025-2031年中国福州市房地产市场现状全面调研及发展趋势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e983b75144845" w:history="1">
        <w:r>
          <w:rPr>
            <w:rStyle w:val="Hyperlink"/>
          </w:rPr>
          <w:t>https://www.20087.com/7/33/FuZhouShiFangDiChanFaZhanQuShiYuCe.html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热点：福州目前在售楼盘、福州市房地产信息网官网、福建房子、福州市房地产管理局、福州房产最新信息、福州市房地产交易中心上班时间、福州商品房、福州市房地产综合大楼电话、福州房产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8858dabf14efa" w:history="1">
      <w:r>
        <w:rPr>
          <w:rStyle w:val="Hyperlink"/>
        </w:rPr>
        <w:t>2025-2031年中国福州市房地产市场现状全面调研及发展趋势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uZhouShiFangDiChanFaZhanQuShiYuCe.html" TargetMode="External" Id="R024e983b7514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uZhouShiFangDiChanFaZhanQuShiYuCe.html" TargetMode="External" Id="Ra5c8858dabf1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2025-01-13T01:16:00Z</dcterms:created>
  <dcterms:modified xsi:type="dcterms:W3CDTF">2025-01-13T02:16:00Z</dcterms:modified>
  <dc:subject>2025-2031年中国福州市房地产市场现状全面调研及发展趋势</dc:subject>
  <dc:title>2025-2031年中国福州市房地产市场现状全面调研及发展趋势</dc:title>
  <cp:keywords>2025-2031年中国福州市房地产市场现状全面调研及发展趋势</cp:keywords>
  <dc:description>2025-2031年中国福州市房地产市场现状全面调研及发展趋势</dc:description>
</cp:coreProperties>
</file>