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f98d4e8784152" w:history="1">
              <w:r>
                <w:rPr>
                  <w:rStyle w:val="Hyperlink"/>
                </w:rPr>
                <w:t>2025-2031年中国道路照明灯行业发展现状分析与趋势预测报告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f98d4e8784152" w:history="1">
              <w:r>
                <w:rPr>
                  <w:rStyle w:val="Hyperlink"/>
                </w:rPr>
                <w:t>2025-2031年中国道路照明灯行业发展现状分析与趋势预测报告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f98d4e8784152" w:history="1">
                <w:r>
                  <w:rPr>
                    <w:rStyle w:val="Hyperlink"/>
                  </w:rPr>
                  <w:t>https://www.20087.com/7/23/DaoLuZhaoMingDengHangYeQianJingQuShi.html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照明灯是城市基础设施的重要组成部分，对夜间交通安全和美化城市景观起着关键作用。目前，LED技术的普及使得道路照明灯的能效和寿命大大提高。智能路灯系统通过集成传感器和无线通信技术，能够根据环境光线和交通流量自动调节亮度，实现节能减排和远程监控。</w:t>
      </w:r>
      <w:r>
        <w:rPr>
          <w:rFonts w:hint="eastAsia"/>
        </w:rPr>
        <w:br/>
      </w:r>
      <w:r>
        <w:rPr>
          <w:rFonts w:hint="eastAsia"/>
        </w:rPr>
        <w:t>　　未来，道路照明灯将更加侧重于智慧化和多功能化。智慧化体现在路灯将集成更多智能功能，如空气质量监测、公共广播和紧急呼叫系统，成为智慧城市基础设施的一部分。多功能化则意味着路灯杆将作为5G基站、电动汽车充电桩和公共WiFi热点的载体，促进城市服务的集成和优化。此外，随着太阳能和风能技术的进步，自供电的道路照明系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f98d4e8784152" w:history="1">
        <w:r>
          <w:rPr>
            <w:rStyle w:val="Hyperlink"/>
          </w:rPr>
          <w:t>2025-2031年中国道路照明灯行业发展现状分析与趋势预测报告</w:t>
        </w:r>
      </w:hyperlink>
      <w:r>
        <w:rPr>
          <w:rFonts w:hint="eastAsia"/>
        </w:rPr>
        <w:t>》通过全面的行业调研，系统梳理了道路照明灯产业链的各个环节，详细分析了道路照明灯市场规模、需求变化及价格趋势。报告结合当前道路照明灯行业现状，科学预测了市场前景与发展方向，并解读了重点企业的竞争格局、市场集中度及品牌表现。同时，报告对道路照明灯细分市场进行了深入探讨，结合道路照明灯技术现状与SWOT分析，揭示了道路照明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道路照明灯产品概述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2024-2025年道路照明灯市场特点分析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道路照明灯行业发展周期特征分析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2024-2025年中国道路照明灯行业发展环境分析</w:t>
      </w:r>
      <w:r>
        <w:rPr>
          <w:rFonts w:hint="eastAsia"/>
        </w:rPr>
        <w:br/>
      </w:r>
      <w:r>
        <w:rPr>
          <w:rFonts w:hint="eastAsia"/>
        </w:rPr>
        <w:t>　　第一节 道路照明灯行业经济环境分析</w:t>
      </w:r>
      <w:r>
        <w:rPr>
          <w:rFonts w:hint="eastAsia"/>
        </w:rPr>
        <w:br/>
      </w:r>
      <w:r>
        <w:rPr>
          <w:rFonts w:hint="eastAsia"/>
        </w:rPr>
        <w:t>　　第二节 道路照明灯行业政策环境分析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一、道路照明灯行业政策影响分析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二、相关道路照明灯行业标准分析</w:t>
      </w:r>
      <w:r>
        <w:rPr>
          <w:rFonts w:hint="eastAsia"/>
        </w:rPr>
        <w:br/>
      </w:r>
      <w:r>
        <w:rPr>
          <w:rFonts w:hint="eastAsia"/>
        </w:rPr>
        <w:t>　　第三节 道路照明灯行业社会环境分析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2024-2025年道路照明灯行业技术发展现状及趋势分析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国内外道路照明灯行业技术差异与原因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2024-2025年全球道路照明灯行业市场发展调研分析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全球道路照明灯行业市场运行环境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全球道路照明灯行业市场发展情况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一、全球道路照明灯行业市场供给分析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二、全球道路照明灯行业市场需求分析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三、全球道路照明灯行业主要国家地区发展情况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2025-2031年全球道路照明灯行业市场规模趋势预测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中国道路照明灯行业市场供需现状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2024-2025年中国道路照明灯市场现状</w:t>
      </w:r>
      <w:r>
        <w:rPr>
          <w:rFonts w:hint="eastAsia"/>
        </w:rPr>
        <w:br/>
      </w:r>
      <w:r>
        <w:rPr>
          <w:rFonts w:hint="eastAsia"/>
        </w:rPr>
        <w:t>　　第二节 中国道路照明灯行业产量情况分析及预测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一、道路照明灯总体产能规模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二、2019-2024年中国道路照明灯产量统计</w:t>
      </w:r>
      <w:r>
        <w:rPr>
          <w:rFonts w:hint="eastAsia"/>
        </w:rPr>
        <w:br/>
      </w:r>
      <w:r>
        <w:rPr>
          <w:rFonts w:hint="eastAsia"/>
        </w:rPr>
        <w:t>　　　　三、道路照明灯行业区域产量分布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四、2025-2031年中国道路照明灯产量预测</w:t>
      </w:r>
      <w:r>
        <w:rPr>
          <w:rFonts w:hint="eastAsia"/>
        </w:rPr>
        <w:br/>
      </w:r>
      <w:r>
        <w:rPr>
          <w:rFonts w:hint="eastAsia"/>
        </w:rPr>
        <w:t>　　第三节 中国道路照明灯市场需求分析及预测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一、2019-2024年中国道路照明灯市场需求统计</w:t>
      </w:r>
      <w:r>
        <w:rPr>
          <w:rFonts w:hint="eastAsia"/>
        </w:rPr>
        <w:br/>
      </w:r>
      <w:r>
        <w:rPr>
          <w:rFonts w:hint="eastAsia"/>
        </w:rPr>
        <w:t>　　　　二、中国道路照明灯市场需求特点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三、2025-2031年中国道路照明灯市场需求量预测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道路照明灯细分市场深度分析</w:t>
      </w:r>
      <w:r>
        <w:rPr>
          <w:rFonts w:hint="eastAsia"/>
        </w:rPr>
        <w:br/>
      </w:r>
      <w:r>
        <w:rPr>
          <w:rFonts w:hint="eastAsia"/>
        </w:rPr>
        <w:t>　　第一节 道路照明灯细分市场（一）发展研究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道路照明灯细分市场（二）发展研究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2024-2025年中国道路照明灯行业现状调研分析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中国道路照明灯行业发展现状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一、2024-2025年道路照明灯行业品牌发展现状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二、2024-2025年道路照明灯行业需求市场现状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三、2024-2025年道路照明灯市场需求层次分析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四、2024-2025年中国道路照明灯市场走向分析</w:t>
      </w:r>
      <w:r>
        <w:rPr>
          <w:rFonts w:hint="eastAsia"/>
        </w:rPr>
        <w:br/>
      </w:r>
      <w:r>
        <w:rPr>
          <w:rFonts w:hint="eastAsia"/>
        </w:rPr>
        <w:t>　　第二节 中国道路照明灯行业存在的问题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一、2024-2025年道路照明灯产品市场存在的主要问题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二、2024-2025年国内道路照明灯产品市场的三大瓶颈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三、2024-2025年道路照明灯产品市场遭遇的规模难题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对中国道路照明灯市场的分析及思考</w:t>
      </w:r>
      <w:r>
        <w:rPr>
          <w:rFonts w:hint="eastAsia"/>
        </w:rPr>
        <w:br/>
      </w:r>
      <w:r>
        <w:rPr>
          <w:rFonts w:hint="eastAsia"/>
        </w:rPr>
        <w:t>　　　　一、道路照明灯市场特点</w:t>
      </w:r>
      <w:r>
        <w:rPr>
          <w:rFonts w:hint="eastAsia"/>
        </w:rPr>
        <w:br/>
      </w:r>
      <w:r>
        <w:rPr>
          <w:rFonts w:hint="eastAsia"/>
        </w:rPr>
        <w:t>　　　　二、道路照明灯市场分析</w:t>
      </w:r>
      <w:r>
        <w:rPr>
          <w:rFonts w:hint="eastAsia"/>
        </w:rPr>
        <w:br/>
      </w:r>
      <w:r>
        <w:rPr>
          <w:rFonts w:hint="eastAsia"/>
        </w:rPr>
        <w:t>　　　　三、道路照明灯市场变化的方向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四、中国道路照明灯行业发展的新思路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五、对中国道路照明灯行业发展的思考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2019-2024年中国道路照明灯行业区域市场分析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中国道路照明灯行业区域市场结构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重点地区道路照明灯行业调研分析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一、重点地区（一）道路照明灯市场分析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二、重点地区（二）道路照明灯市场分析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三、重点地区（三）道路照明灯市场分析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四、重点地区（四）道路照明灯市场分析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五、重点地区（五）道路照明灯市场分析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2019-2024年中国道路照明灯产品市场进出口数据分析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2019-2024年中国道路照明灯产品出口统计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2019-2024年中国道路照明灯产品进口统计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2019-2024年中国道路照明灯产品进出口价格对比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中国道路照明灯主要进口来源地及出口目的地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2019-2024年中国道路照明灯行业竞争态势分析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2025年道路照明灯行业集中度分析</w:t>
      </w:r>
      <w:r>
        <w:rPr>
          <w:rFonts w:hint="eastAsia"/>
        </w:rPr>
        <w:br/>
      </w:r>
      <w:r>
        <w:rPr>
          <w:rFonts w:hint="eastAsia"/>
        </w:rPr>
        <w:t>　　　　一、道路照明灯市场集中度分析</w:t>
      </w:r>
      <w:r>
        <w:rPr>
          <w:rFonts w:hint="eastAsia"/>
        </w:rPr>
        <w:br/>
      </w:r>
      <w:r>
        <w:rPr>
          <w:rFonts w:hint="eastAsia"/>
        </w:rPr>
        <w:t>　　　　二、道路照明灯企业分布区域集中度分析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三、道路照明灯区域消费集中度分析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2019-2024年道路照明灯主要企业竞争力分析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2024-2025年道路照明灯行业竞争格局分析</w:t>
      </w:r>
      <w:r>
        <w:rPr>
          <w:rFonts w:hint="eastAsia"/>
        </w:rPr>
        <w:br/>
      </w:r>
      <w:r>
        <w:rPr>
          <w:rFonts w:hint="eastAsia"/>
        </w:rPr>
        <w:t>　　　　一、道路照明灯行业竞争分析</w:t>
      </w:r>
      <w:r>
        <w:rPr>
          <w:rFonts w:hint="eastAsia"/>
        </w:rPr>
        <w:br/>
      </w:r>
      <w:r>
        <w:rPr>
          <w:rFonts w:hint="eastAsia"/>
        </w:rPr>
        <w:t>　　　　二、中外道路照明灯产品竞争分析</w:t>
      </w:r>
      <w:r>
        <w:rPr>
          <w:rFonts w:hint="eastAsia"/>
        </w:rPr>
        <w:br/>
      </w:r>
      <w:r>
        <w:rPr>
          <w:rFonts w:hint="eastAsia"/>
        </w:rPr>
        <w:t>　　　　三、国内道路照明灯行业重点企业发展动向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道路照明灯行业上下游产业链发展情况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道路照明灯上游产业发展分析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道路照明灯下游产业发展分析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道路照明灯行业重点企业竞争力分析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三、企业道路照明灯经营状况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三、企业道路照明灯经营状况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三、企业道路照明灯经营状况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三、企业道路照明灯经营状况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三、企业道路照明灯经营状况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三、企业道路照明灯经营状况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2025年道路照明灯企业管理策略建议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提高道路照明灯企业竞争力的策略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一、提高中国道路照明灯企业核心竞争力的对策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二、道路照明灯企业提升竞争力的主要方向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三、影响道路照明灯企业核心竞争力的因素及提升途径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四、提高道路照明灯企业竞争力的策略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对中国道路照明灯品牌的战略思考</w:t>
      </w:r>
      <w:r>
        <w:rPr>
          <w:rFonts w:hint="eastAsia"/>
        </w:rPr>
        <w:br/>
      </w:r>
      <w:r>
        <w:rPr>
          <w:rFonts w:hint="eastAsia"/>
        </w:rPr>
        <w:t>　　　　一、道路照明灯实施品牌战略的意义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二、道路照明灯企业品牌的现状分析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三、中国道路照明灯企业的品牌战略</w:t>
      </w:r>
      <w:r>
        <w:rPr>
          <w:rFonts w:hint="eastAsia"/>
        </w:rPr>
        <w:br/>
      </w:r>
      <w:r>
        <w:rPr>
          <w:rFonts w:hint="eastAsia"/>
        </w:rPr>
        <w:t>　　　　四、道路照明灯品牌战略管理的策略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道路照明灯行业发展趋势及投资风险预警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2025年道路照明灯市场前景分析</w:t>
      </w:r>
      <w:r>
        <w:rPr>
          <w:rFonts w:hint="eastAsia"/>
        </w:rPr>
        <w:br/>
      </w:r>
      <w:r>
        <w:rPr>
          <w:rFonts w:hint="eastAsia"/>
        </w:rPr>
        <w:t>　　第二节 2025年道路照明灯行业发展趋势预测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影响道路照明灯行业发展的主要因素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一、2025年影响道路照明灯行业运行的有利因素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二、2025年影响道路照明灯行业运行的稳定因素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三、2025年影响道路照明灯行业运行的不利因素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四、2025年中国道路照明灯行业发展面临的挑战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五、2025年中国道路照明灯行业发展面临的机遇</w:t>
      </w:r>
      <w:r>
        <w:rPr>
          <w:rFonts w:hint="eastAsia"/>
        </w:rPr>
        <w:br/>
      </w:r>
      <w:r>
        <w:rPr>
          <w:rFonts w:hint="eastAsia"/>
        </w:rPr>
        <w:t>　　第四节 道路照明灯行业投资风险预警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一、2025年道路照明灯行业市场风险及控制策略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二、2025年道路照明灯行业政策风险及控制策略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三、2025年道路照明灯行业经营风险及控制策略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四、2025年道路照明灯同业竞争风险及控制策略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五、2025年道路照明灯行业其他风险及控制策略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道路照明灯市场研究结论</w:t>
      </w:r>
      <w:r>
        <w:rPr>
          <w:rFonts w:hint="eastAsia"/>
        </w:rPr>
        <w:br/>
      </w:r>
      <w:r>
        <w:rPr>
          <w:rFonts w:hint="eastAsia"/>
        </w:rPr>
        <w:t>　　第二节 道路照明灯子行业研究结论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[^中^智^林]道路照明灯市场发展建议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道路照明灯行业类别</w:t>
      </w:r>
      <w:r>
        <w:rPr>
          <w:rFonts w:hint="eastAsia"/>
        </w:rPr>
        <w:br/>
      </w:r>
      <w:r>
        <w:rPr>
          <w:rFonts w:hint="eastAsia"/>
        </w:rPr>
        <w:t>　　图表 道路照明灯行业产业链调研</w:t>
      </w:r>
      <w:r>
        <w:rPr>
          <w:rFonts w:hint="eastAsia"/>
        </w:rPr>
        <w:br/>
      </w:r>
      <w:r>
        <w:rPr>
          <w:rFonts w:hint="eastAsia"/>
        </w:rPr>
        <w:t>　　图表 道路照明灯行业现状</w:t>
      </w:r>
      <w:r>
        <w:rPr>
          <w:rFonts w:hint="eastAsia"/>
        </w:rPr>
        <w:br/>
      </w:r>
      <w:r>
        <w:rPr>
          <w:rFonts w:hint="eastAsia"/>
        </w:rPr>
        <w:t>　　图表 道路照明灯行业标准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2024年中国道路照明灯行业产能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2019-2024年中国道路照明灯行业产量统计</w:t>
      </w:r>
      <w:r>
        <w:rPr>
          <w:rFonts w:hint="eastAsia"/>
        </w:rPr>
        <w:br/>
      </w:r>
      <w:r>
        <w:rPr>
          <w:rFonts w:hint="eastAsia"/>
        </w:rPr>
        <w:t>　　图表 道路照明灯行业动态</w:t>
      </w:r>
      <w:r>
        <w:rPr>
          <w:rFonts w:hint="eastAsia"/>
        </w:rPr>
        <w:br/>
      </w:r>
      <w:r>
        <w:rPr>
          <w:rFonts w:hint="eastAsia"/>
        </w:rPr>
        <w:t>　　图表 2019-2024年中国道路照明灯市场需求量</w:t>
      </w:r>
      <w:r>
        <w:rPr>
          <w:rFonts w:hint="eastAsia"/>
        </w:rPr>
        <w:br/>
      </w:r>
      <w:r>
        <w:rPr>
          <w:rFonts w:hint="eastAsia"/>
        </w:rPr>
        <w:t>　　图表 2024年中国道路照明灯行业需求区域调研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2019-2024年中国道路照明灯行情</w:t>
      </w:r>
      <w:r>
        <w:rPr>
          <w:rFonts w:hint="eastAsia"/>
        </w:rPr>
        <w:br/>
      </w:r>
      <w:r>
        <w:rPr>
          <w:rFonts w:hint="eastAsia"/>
        </w:rPr>
        <w:t>　　图表 2019-2024年中国道路照明灯价格走势图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2019-2024年中国道路照明灯进口统计</w:t>
      </w:r>
      <w:r>
        <w:rPr>
          <w:rFonts w:hint="eastAsia"/>
        </w:rPr>
        <w:br/>
      </w:r>
      <w:r>
        <w:rPr>
          <w:rFonts w:hint="eastAsia"/>
        </w:rPr>
        <w:t>　　图表 2019-2024年中国道路照明灯出口统计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2019-2024年中国道路照明灯行业企业数量统计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**地区道路照明灯市场规模</w:t>
      </w:r>
      <w:r>
        <w:rPr>
          <w:rFonts w:hint="eastAsia"/>
        </w:rPr>
        <w:br/>
      </w:r>
      <w:r>
        <w:rPr>
          <w:rFonts w:hint="eastAsia"/>
        </w:rPr>
        <w:t>　　图表 **地区道路照明灯行业市场需求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**地区道路照明灯市场调研</w:t>
      </w:r>
      <w:r>
        <w:rPr>
          <w:rFonts w:hint="eastAsia"/>
        </w:rPr>
        <w:br/>
      </w:r>
      <w:r>
        <w:rPr>
          <w:rFonts w:hint="eastAsia"/>
        </w:rPr>
        <w:t>　　图表 **地区道路照明灯行业市场需求分析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**地区道路照明灯市场规模</w:t>
      </w:r>
      <w:r>
        <w:rPr>
          <w:rFonts w:hint="eastAsia"/>
        </w:rPr>
        <w:br/>
      </w:r>
      <w:r>
        <w:rPr>
          <w:rFonts w:hint="eastAsia"/>
        </w:rPr>
        <w:t>　　图表 **地区道路照明灯行业市场需求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**地区道路照明灯市场调研</w:t>
      </w:r>
      <w:r>
        <w:rPr>
          <w:rFonts w:hint="eastAsia"/>
        </w:rPr>
        <w:br/>
      </w:r>
      <w:r>
        <w:rPr>
          <w:rFonts w:hint="eastAsia"/>
        </w:rPr>
        <w:t>　　图表 **地区道路照明灯行业市场需求分析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道路照明灯行业竞争对手分析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2025-2031年中国道路照明灯市场需求预测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2025-2031年中国道路照明灯行业市场规模预测</w:t>
      </w:r>
      <w:r>
        <w:rPr>
          <w:rFonts w:hint="eastAsia"/>
        </w:rPr>
        <w:br/>
      </w:r>
      <w:r>
        <w:rPr>
          <w:rFonts w:hint="eastAsia"/>
        </w:rPr>
        <w:t>　　图表 道路照明灯行业准入条件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2025-2031年中国道路照明灯市场前景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2025-2031年中国道路照明灯行业发展趋势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f98d4e8784152" w:history="1">
        <w:r>
          <w:rPr>
            <w:rStyle w:val="Hyperlink"/>
          </w:rPr>
          <w:t>2025-2031年中国道路照明灯行业发展现状分析与趋势预测报告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f98d4e8784152" w:history="1">
        <w:r>
          <w:rPr>
            <w:rStyle w:val="Hyperlink"/>
          </w:rPr>
          <w:t>https://www.20087.com/7/23/DaoLuZhaoMingDengHangYeQianJingQuShi.html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热点：园林景观灯道路灯、道路照明灯具的功率因数不应低于、户外照明灯、道路照明灯具安装、led照明灯、道路照明灯杆、有信号灯路口开什么灯、道路照明灯具、路灯灯具路灯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f76dd73294a72" w:history="1">
      <w:r>
        <w:rPr>
          <w:rStyle w:val="Hyperlink"/>
        </w:rPr>
        <w:t>2025-2031年中国道路照明灯行业发展现状分析与趋势预测报告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aoLuZhaoMingDengHangYeQianJingQuShi.html" TargetMode="External" Id="R195f98d4e878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aoLuZhaoMingDengHangYeQianJingQuShi.html" TargetMode="External" Id="Ra5bf76dd7329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2024-10-24T00:27:00Z</dcterms:created>
  <dcterms:modified xsi:type="dcterms:W3CDTF">2024-10-24T01:27:00Z</dcterms:modified>
  <dc:subject>2025-2031年中国道路照明灯行业发展现状分析与趋势预测报告</dc:subject>
  <dc:title>2025-2031年中国道路照明灯行业发展现状分析与趋势预测报告</dc:title>
  <cp:keywords>2025-2031年中国道路照明灯行业发展现状分析与趋势预测报告</cp:keywords>
  <dc:description>2025-2031年中国道路照明灯行业发展现状分析与趋势预测报告</dc:description>
</cp:coreProperties>
</file>