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0855d40e4197" w:history="1">
              <w:r>
                <w:rPr>
                  <w:rStyle w:val="Hyperlink"/>
                </w:rPr>
                <w:t>2025-2031年全球与中国金刚石线锯行业发展全面调研与未来趋势报告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0855d40e4197" w:history="1">
              <w:r>
                <w:rPr>
                  <w:rStyle w:val="Hyperlink"/>
                </w:rPr>
                <w:t>2025-2031年全球与中国金刚石线锯行业发展全面调研与未来趋势报告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0855d40e4197" w:history="1">
                <w:r>
                  <w:rPr>
                    <w:rStyle w:val="Hyperlink"/>
                  </w:rPr>
                  <w:t>https://www.20087.com/7/53/JinGangShiXianJuHangYeFaZhanQuShi.html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锯作为一种高效切割工具，因其高切割精度、低损伤率，在半导体晶圆、蓝宝石、光伏硅片等硬脆材料加工领域得到广泛应用。技术上，通过改进金刚石颗粒的固定技术、优化线锯结构设计，以及自动化切割系统的集成，显著提高了切割效率和切割质量。</w:t>
      </w:r>
      <w:r>
        <w:rPr>
          <w:rFonts w:hint="eastAsia"/>
        </w:rPr>
        <w:br/>
      </w:r>
      <w:r>
        <w:rPr>
          <w:rFonts w:hint="eastAsia"/>
        </w:rPr>
        <w:t>　　金刚石线锯的未来发展趋势将集中于材料创新与智能化生产。在材料端，研发新型金刚石镀层技术，提高金刚石颗粒的附着力和耐磨损性，延长线锯使用寿命。同时，探索环保型冷却液和回收利用技术，减少环境污染。智能化方面，结合物联网、人工智能技术，实现切割过程的智能监控与优化，提高切割精度和生产效率，降低能耗。此外，随着新能源、半导体等产业的快速发展，金刚石线锯的应用领域将进一步拓宽，对切割效率和质量提出更高要求，推动行业持续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0855d40e4197" w:history="1">
        <w:r>
          <w:rPr>
            <w:rStyle w:val="Hyperlink"/>
          </w:rPr>
          <w:t>2025-2031年全球与中国金刚石线锯行业发展全面调研与未来趋势报告</w:t>
        </w:r>
      </w:hyperlink>
      <w:r>
        <w:rPr>
          <w:rFonts w:hint="eastAsia"/>
        </w:rPr>
        <w:t>》通过全面的行业调研，系统梳理了金刚石线锯产业链的各个环节，详细分析了金刚石线锯市场规模、需求变化及价格趋势。报告结合当前金刚石线锯行业现状，科学预测了市场前景与发展方向，并解读了重点企业的竞争格局、市场集中度及品牌表现。同时，报告对金刚石线锯细分市场进行了深入探讨，结合金刚石线锯技术现状与SWOT分析，揭示了金刚石线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金刚石线锯行业概述及发展现状</w:t>
      </w:r>
      <w:r>
        <w:rPr>
          <w:rFonts w:hint="eastAsia"/>
        </w:rPr>
        <w:br/>
      </w:r>
      <w:r>
        <w:rPr>
          <w:rFonts w:hint="eastAsia"/>
        </w:rPr>
        <w:t>　　1.1 金刚石线锯行业介绍</w:t>
      </w:r>
      <w:r>
        <w:rPr>
          <w:rFonts w:hint="eastAsia"/>
        </w:rPr>
        <w:br/>
      </w:r>
      <w:r>
        <w:rPr>
          <w:rFonts w:hint="eastAsia"/>
        </w:rPr>
        <w:t>　　1.2 金刚石线锯主要种类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2024年不同种类金刚石线锯产量占比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2020-2031年不同种类金刚石线锯价格走势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金刚石线锯主要应用领域分析</w:t>
      </w:r>
      <w:r>
        <w:rPr>
          <w:rFonts w:hint="eastAsia"/>
        </w:rPr>
        <w:br/>
      </w:r>
      <w:r>
        <w:rPr>
          <w:rFonts w:hint="eastAsia"/>
        </w:rPr>
        <w:t>　　　　1.3.1 金刚石线锯主要应用领域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2024年全球金刚石线锯不同应用领域消费量占比分析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全球与中国金刚石线锯市场发展现状对比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2020-2031年全球金刚石线锯市场现状及发展趋势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2020-2031年中国金刚石线锯市场现状及发展趋势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2020-2031年全球金刚石线锯供需现状及趋势预测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2020-2031年全球金刚石线锯产能、产量、产能利用率情况及趋势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2020-2031年全球金刚石线锯产量、表观消费量情况及趋势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2020-2031年中国金刚石线锯供需现状及趋势预测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2020-2031年中国金刚石线锯产能、产量、产能利用率情况及趋势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2020-2031年中国金刚石线锯产量、表观消费量情况及趋势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2020-2031年中国金刚石线锯产量、需求量、市场缺口情况及趋势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中国金刚石线锯行业政策分析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全球与中国金刚石线锯重点企业产量、产值、集中度分析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全球市场金刚石线锯重点企业2024和2025年产量、产值对比分析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全球市场金刚石线锯重点企业2024和2025年产量对比分析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全球市场金刚石线锯重点企业2024和2025年产值对比分析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全球市场金刚石线锯重点企业2024和2025年产品价格分析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中国市场金刚石线锯重点企业2024和2025年产量、产值对比分析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中国市场金刚石线锯重点企业2024和2025年产量对比分析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中国市场金刚石线锯重点企业2024和2025年产值对比分析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金刚石线锯重点厂商总部</w:t>
      </w:r>
      <w:r>
        <w:rPr>
          <w:rFonts w:hint="eastAsia"/>
        </w:rPr>
        <w:br/>
      </w:r>
      <w:r>
        <w:rPr>
          <w:rFonts w:hint="eastAsia"/>
        </w:rPr>
        <w:t>　　2.4 金刚石线锯行业企业集中度分析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全球重点金刚石线锯企业SWOT分析</w:t>
      </w:r>
      <w:r>
        <w:rPr>
          <w:rFonts w:hint="eastAsia"/>
        </w:rPr>
        <w:br/>
      </w:r>
      <w:r>
        <w:rPr>
          <w:rFonts w:hint="eastAsia"/>
        </w:rPr>
        <w:t>　　2.6 中国重点金刚石线锯企业SWOT分析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2020-2031年全球主要地区金刚石线锯产量、产值、市场份额情况及趋势预测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2020-2031年全球主要地区金刚石线锯产量、产值及市场份额情况及趋势预测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2020-2031年全球主要地区金刚石线锯产量及市场份额情况及趋势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2020-2031年全球主要地区金刚石线锯产值及市场份额情况及趋势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2020-2031年中国市场金刚石线锯产量、产值情况及趋势预测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2020-2031年北美市场金刚石线锯产量、产值情况及趋势预测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2020-2031年欧洲市场金刚石线锯产量、产值情况及趋势预测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2020-2031年日本市场金刚石线锯产量、产值情况及趋势预测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2020-2031年全球主要地区金刚石线锯消费量、市场份额及发展趋势分析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2020-2031年全球主要地区金刚石线锯消费量、市场份额及发展趋势预测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2020-2031年中国市场金刚石线锯消费情况及发展趋势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2020-2031年北美市场金刚石线锯消费情况及发展趋势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2020-2031年欧洲市场金刚石线锯消费情况及发展趋势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2020-2031年日本市场金刚石线锯消费情况及发展趋势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金刚石线锯行业重点企业调研分析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企业金刚石线锯产品</w:t>
      </w:r>
      <w:r>
        <w:rPr>
          <w:rFonts w:hint="eastAsia"/>
        </w:rPr>
        <w:br/>
      </w:r>
      <w:r>
        <w:rPr>
          <w:rFonts w:hint="eastAsia"/>
        </w:rPr>
        <w:t>　　　　5.1.3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企业金刚石线锯产品</w:t>
      </w:r>
      <w:r>
        <w:rPr>
          <w:rFonts w:hint="eastAsia"/>
        </w:rPr>
        <w:br/>
      </w:r>
      <w:r>
        <w:rPr>
          <w:rFonts w:hint="eastAsia"/>
        </w:rPr>
        <w:t>　　　　5.2.3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企业金刚石线锯产品</w:t>
      </w:r>
      <w:r>
        <w:rPr>
          <w:rFonts w:hint="eastAsia"/>
        </w:rPr>
        <w:br/>
      </w:r>
      <w:r>
        <w:rPr>
          <w:rFonts w:hint="eastAsia"/>
        </w:rPr>
        <w:t>　　　　5.3.3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企业金刚石线锯产品</w:t>
      </w:r>
      <w:r>
        <w:rPr>
          <w:rFonts w:hint="eastAsia"/>
        </w:rPr>
        <w:br/>
      </w:r>
      <w:r>
        <w:rPr>
          <w:rFonts w:hint="eastAsia"/>
        </w:rPr>
        <w:t>　　　　5.4.3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企业金刚石线锯产品</w:t>
      </w:r>
      <w:r>
        <w:rPr>
          <w:rFonts w:hint="eastAsia"/>
        </w:rPr>
        <w:br/>
      </w:r>
      <w:r>
        <w:rPr>
          <w:rFonts w:hint="eastAsia"/>
        </w:rPr>
        <w:t>　　　　5.5.3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企业金刚石线锯产品</w:t>
      </w:r>
      <w:r>
        <w:rPr>
          <w:rFonts w:hint="eastAsia"/>
        </w:rPr>
        <w:br/>
      </w:r>
      <w:r>
        <w:rPr>
          <w:rFonts w:hint="eastAsia"/>
        </w:rPr>
        <w:t>　　　　5.6.3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企业金刚石线锯产品</w:t>
      </w:r>
      <w:r>
        <w:rPr>
          <w:rFonts w:hint="eastAsia"/>
        </w:rPr>
        <w:br/>
      </w:r>
      <w:r>
        <w:rPr>
          <w:rFonts w:hint="eastAsia"/>
        </w:rPr>
        <w:t>　　　　5.7.3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企业金刚石线锯产品</w:t>
      </w:r>
      <w:r>
        <w:rPr>
          <w:rFonts w:hint="eastAsia"/>
        </w:rPr>
        <w:br/>
      </w:r>
      <w:r>
        <w:rPr>
          <w:rFonts w:hint="eastAsia"/>
        </w:rPr>
        <w:t>　　　　5.8.3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企业金刚石线锯产品</w:t>
      </w:r>
      <w:r>
        <w:rPr>
          <w:rFonts w:hint="eastAsia"/>
        </w:rPr>
        <w:br/>
      </w:r>
      <w:r>
        <w:rPr>
          <w:rFonts w:hint="eastAsia"/>
        </w:rPr>
        <w:t>　　　　5.9.3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企业金刚石线锯产品</w:t>
      </w:r>
      <w:r>
        <w:rPr>
          <w:rFonts w:hint="eastAsia"/>
        </w:rPr>
        <w:br/>
      </w:r>
      <w:r>
        <w:rPr>
          <w:rFonts w:hint="eastAsia"/>
        </w:rPr>
        <w:t>　　　　5.10.3 企业金刚石线锯产量、价格、收入、成本、毛利情况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2020-2031年不同种类金刚石线锯产量、价格、产值及市场份额情况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全球市场不同种类金刚石线锯产量、产值及市场份额情况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2020-2031年全球市场不同种类金刚石线锯产量、市场份额情况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2020-2031年全球市场不同种类金刚石线锯产值、市场份额情况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2020-2031年全球市场不同种类金刚石线锯价格走势分析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中国市场不同种类金刚石线锯产量、产值及市场份额情况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2020-2031年中国市场不同种类金刚石线锯产量、市场份额情况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2020-2031年中国市场不同种类金刚石线锯产值、市场份额情况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2020-2031年中国市场不同种类金刚石线锯价格走势分析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金刚石线锯上游原料及下游主要应用领域分析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金刚石线锯产业链分析</w:t>
      </w:r>
      <w:r>
        <w:rPr>
          <w:rFonts w:hint="eastAsia"/>
        </w:rPr>
        <w:br/>
      </w:r>
      <w:r>
        <w:rPr>
          <w:rFonts w:hint="eastAsia"/>
        </w:rPr>
        <w:t>　　7.2 金刚石线锯产业上游供应分析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2020-2031年全球市场金刚石线锯下游主要应用领域消费量、市场份额情况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2020-2031年中国市场金刚石线锯下游主要应用领域消费量、市场份额及增长情况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2020-2031年中国市场金刚石线锯产量、消费量、进出口分析及发展趋势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2020-2031年中国市场金刚石线锯产量、消费量、进出口分析及发展趋势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2020-2031年中国市场金刚石线锯进出口贸易趋势</w:t>
      </w:r>
      <w:r>
        <w:rPr>
          <w:rFonts w:hint="eastAsia"/>
        </w:rPr>
        <w:br/>
      </w:r>
      <w:r>
        <w:rPr>
          <w:rFonts w:hint="eastAsia"/>
        </w:rPr>
        <w:t>　　8.3 中国市场金刚石线锯主要进口来源</w:t>
      </w:r>
      <w:r>
        <w:rPr>
          <w:rFonts w:hint="eastAsia"/>
        </w:rPr>
        <w:br/>
      </w:r>
      <w:r>
        <w:rPr>
          <w:rFonts w:hint="eastAsia"/>
        </w:rPr>
        <w:t>　　8.4 中国市场金刚石线锯主要出口目的地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2024-2025年中国市场金刚石线锯主要地区分布</w:t>
      </w:r>
      <w:r>
        <w:rPr>
          <w:rFonts w:hint="eastAsia"/>
        </w:rPr>
        <w:br/>
      </w:r>
      <w:r>
        <w:rPr>
          <w:rFonts w:hint="eastAsia"/>
        </w:rPr>
        <w:t>　　9.1 中国金刚石线锯生产地区分布</w:t>
      </w:r>
      <w:r>
        <w:rPr>
          <w:rFonts w:hint="eastAsia"/>
        </w:rPr>
        <w:br/>
      </w:r>
      <w:r>
        <w:rPr>
          <w:rFonts w:hint="eastAsia"/>
        </w:rPr>
        <w:t>　　9.2 中国金刚石线锯消费地区分布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影响中国市场金刚石线锯供需因素分析</w:t>
      </w:r>
      <w:r>
        <w:rPr>
          <w:rFonts w:hint="eastAsia"/>
        </w:rPr>
        <w:br/>
      </w:r>
      <w:r>
        <w:rPr>
          <w:rFonts w:hint="eastAsia"/>
        </w:rPr>
        <w:t>　　10.1 金刚石线锯及相关行业技术发展概况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2020-2031年金刚石线锯进出口贸易现状及趋势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2020-2031年金刚石线锯产品技术趋势与价格走势预测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金刚石线锯行业市场环境发展趋势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2020-2031年不同种类金刚石线锯产品技术发展趋势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2020-2031年金刚石线锯价格走势预测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金刚石线锯销售渠道分析及建议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国内市场金刚石线锯销售渠道分析</w:t>
      </w:r>
      <w:r>
        <w:rPr>
          <w:rFonts w:hint="eastAsia"/>
        </w:rPr>
        <w:br/>
      </w:r>
      <w:r>
        <w:rPr>
          <w:rFonts w:hint="eastAsia"/>
        </w:rPr>
        <w:t>　　　　12.1.1 当前金刚石线锯主要销售模式及销售渠道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2020-2031年国内市场金刚石线锯销售模式及销售渠道趋势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海外市场金刚石线锯销售渠道分析</w:t>
      </w:r>
      <w:r>
        <w:rPr>
          <w:rFonts w:hint="eastAsia"/>
        </w:rPr>
        <w:br/>
      </w:r>
      <w:r>
        <w:rPr>
          <w:rFonts w:hint="eastAsia"/>
        </w:rPr>
        <w:t>　　12.3 金刚石线锯行业营销策略建议</w:t>
      </w:r>
      <w:r>
        <w:rPr>
          <w:rFonts w:hint="eastAsia"/>
        </w:rPr>
        <w:br/>
      </w:r>
      <w:r>
        <w:rPr>
          <w:rFonts w:hint="eastAsia"/>
        </w:rPr>
        <w:t>　　　　12.3.1 金刚石线锯市场定位及目标消费者分析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金刚石线锯行业营销模式及销售渠道建议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金刚石线锯产品介绍</w:t>
      </w:r>
      <w:r>
        <w:rPr>
          <w:rFonts w:hint="eastAsia"/>
        </w:rPr>
        <w:br/>
      </w:r>
      <w:r>
        <w:rPr>
          <w:rFonts w:hint="eastAsia"/>
        </w:rPr>
        <w:t>　　表 金刚石线锯产品分类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2024年全球不同种类金刚石线锯产量份额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2020-2031年不同种类金刚石线锯价格及趋势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金刚石线锯主要应用领域</w:t>
      </w:r>
      <w:r>
        <w:rPr>
          <w:rFonts w:hint="eastAsia"/>
        </w:rPr>
        <w:br/>
      </w:r>
      <w:r>
        <w:rPr>
          <w:rFonts w:hint="eastAsia"/>
        </w:rPr>
        <w:t>　　图 全球2024年金刚石线锯不同应用领域消费量份额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2020-2031年全球市场金刚石线锯产量及增长情况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2020-2031年全球市场金刚石线锯产值及增长情况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2020-2031年全球金刚石线锯产能、产量、产能利用率及趋势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2020-2031年全球金刚石线锯产量、表观消费量及趋势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2020-2031年中国金刚石线锯产能、产量、产能利用率及趋势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2020-2031年中国金刚石线锯产量、表观消费量及趋势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2020-2031年中国金刚石线锯产量、市场需求量及趋势</w:t>
      </w:r>
      <w:r>
        <w:rPr>
          <w:rFonts w:hint="eastAsia"/>
        </w:rPr>
        <w:br/>
      </w:r>
      <w:r>
        <w:rPr>
          <w:rFonts w:hint="eastAsia"/>
        </w:rPr>
        <w:t>　　表 金刚石线锯行业政策分析</w:t>
      </w:r>
      <w:r>
        <w:rPr>
          <w:rFonts w:hint="eastAsia"/>
        </w:rPr>
        <w:br/>
      </w:r>
      <w:r>
        <w:rPr>
          <w:rFonts w:hint="eastAsia"/>
        </w:rPr>
        <w:t>　　表 全球市场金刚石线锯重点企业2024和2025年产量对比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全球市场金刚石线锯重点企业2024和2025年产量、市场份额统计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全球市场金刚石线锯重点企业2024和2025年产值对比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全球市场金刚石线锯重点企业2024和2025年产值市场份额统计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全球市场金刚石线锯重点企业2025年产值、市场份额统计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全球市场金刚石线锯重点企业2024和2025年产品价格统计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中国市场金刚石线锯重点企业2024和2025年产量对比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中国市场金刚石线锯重点企业2024和2025年产量市场份额统计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中国市场金刚石线锯重点企业2024和2025年产值对比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中国市场金刚石线锯重点企业2024和2025年产值市场份额统计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中国市场金刚石线锯重点企业2025年产值、市场份额统计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金刚石线锯企业总部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2024和2025年全球市场金刚石线锯重点企业产值市场份额对比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全球金刚石线锯重点企业SWOT分析</w:t>
      </w:r>
      <w:r>
        <w:rPr>
          <w:rFonts w:hint="eastAsia"/>
        </w:rPr>
        <w:br/>
      </w:r>
      <w:r>
        <w:rPr>
          <w:rFonts w:hint="eastAsia"/>
        </w:rPr>
        <w:t>　　表 中国金刚石线锯重点企业SWOT分析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2020-2031年全球主要地区金刚石线锯产量统计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2025-2031年全球主要地区金刚石线锯产量预测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2020-2031年全球主要地区金刚石线锯产量市场份额统计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2025年全球主要地区金刚石线锯产量市场份额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2020-2031年全球主要地区金刚石线锯产值统计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2025-2031年全球主要地区金刚石线锯产值预测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2020-2031年全球主要地区金刚石线锯产值市场份额统计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2025年全球主要地区金刚石线锯产值市场份额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2020-2031年北美市场金刚石线锯产量及增长情况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2020-2031年北美市场金刚石线锯产值及增长情况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2020-2031年欧洲市场金刚石线锯产量及增长情况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2020-2031年欧洲市场金刚石线锯产值及增长情况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2020-2031年日本市场金刚石线锯产量及增长情况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2020-2031年日本市场金刚石线锯产值及增长情况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2020-2031年全球主要地区金刚石线锯消费量统计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2025-2031年全球主要地区金刚石线锯消费量预测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2020-2031年全球主要地区金刚石线锯消费量市场份额统计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2025年全球主要地区金刚石线锯消费量市场份额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2020-2031年北美市场金刚石线锯消费量、增长率及趋势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2020-2031年欧洲市场金刚石线锯消费量、增长率及趋势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2020-2031年日本市场金刚石线锯消费量、增长率及趋势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重点企业（十）金刚石线锯产品情况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重点企业（十）2020-2025年金刚石线锯产量、价格、收入、成本、毛利情况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2020-2031年全球市场不同种类金刚石线锯产量统计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2025-2031年全球市场不同种类金刚石线锯产量预测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2020-2031年全球市场不同种类金刚石线锯产量市场份额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2020-2031年全球市场不同种类金刚石线锯产值统计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2025-2031年全球市场不同种类金刚石线锯产值预测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2020-2031年全球市场不同种类金刚石线锯产值市场份额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2020-2031年全球市场不同种类金刚石线锯价格走势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2020-2031年中国市场不同种类金刚石线锯产量统计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2025-2031年中国市场不同种类金刚石线锯产量预测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2020-2031年中国市场不同种类金刚石线锯产量市场份额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2020-2031年中国市场不同种类金刚石线锯产值统计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2025-2031年中国市场不同种类金刚石线锯产值预测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2020-2031年中国市场不同种类金刚石线锯产值市场份额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2020-2031年中国市场不同种类金刚石线锯价格走势</w:t>
      </w:r>
      <w:r>
        <w:rPr>
          <w:rFonts w:hint="eastAsia"/>
        </w:rPr>
        <w:br/>
      </w:r>
      <w:r>
        <w:rPr>
          <w:rFonts w:hint="eastAsia"/>
        </w:rPr>
        <w:t>　　图 金刚石线锯产业链</w:t>
      </w:r>
      <w:r>
        <w:rPr>
          <w:rFonts w:hint="eastAsia"/>
        </w:rPr>
        <w:br/>
      </w:r>
      <w:r>
        <w:rPr>
          <w:rFonts w:hint="eastAsia"/>
        </w:rPr>
        <w:t>　　表 金刚石线锯原材料</w:t>
      </w:r>
      <w:r>
        <w:rPr>
          <w:rFonts w:hint="eastAsia"/>
        </w:rPr>
        <w:br/>
      </w:r>
      <w:r>
        <w:rPr>
          <w:rFonts w:hint="eastAsia"/>
        </w:rPr>
        <w:t>　　表 金刚石线锯上游原料供应商及联系方式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2020-2031年全球市场金刚石线锯主要应用领域消费量统计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2025-2031年全球市场金刚石线锯主要应用领域消费量预测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2020-2031年全球市场金刚石线锯主要应用领域消费量市场份额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2025年全球市场金刚石线锯主要应用领域消费量市场份额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2020-2031年全球市场金刚石线锯主要应用领域消费量增长率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2020-2031年中国市场金刚石线锯主要应用领域消费量统计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2025-2031年中国市场金刚石线锯主要应用领域消费量预测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2020-2031年中国市场金刚石线锯产量、消费量、进出口情况分析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2025-2031年中国市场金刚石线锯产量、消费量、进出口情况预测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2020-2031年中国市场金刚石线锯进出口量</w:t>
      </w:r>
      <w:r>
        <w:rPr>
          <w:rFonts w:hint="eastAsia"/>
        </w:rPr>
        <w:br/>
      </w:r>
      <w:r>
        <w:rPr>
          <w:rFonts w:hint="eastAsia"/>
        </w:rPr>
        <w:t>　　图 2025年金刚石线锯生产地区分布</w:t>
      </w:r>
      <w:r>
        <w:rPr>
          <w:rFonts w:hint="eastAsia"/>
        </w:rPr>
        <w:br/>
      </w:r>
      <w:r>
        <w:rPr>
          <w:rFonts w:hint="eastAsia"/>
        </w:rPr>
        <w:t>　　图 2025年金刚石线锯消费地区分布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2020-2031年中国金刚石线锯进口量及趋势预测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2020-2031年中国金刚石线锯出口量及趋势预测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2025-2031年不同种类金刚石线锯产量占比</w:t>
      </w:r>
      <w:r>
        <w:rPr>
          <w:rFonts w:hint="eastAsia"/>
        </w:rPr>
        <w:br/>
      </w:r>
      <w:r>
        <w:rPr>
          <w:rFonts w:hint="eastAsia"/>
        </w:rPr>
        <w:t>　　图 2025-2031年金刚石线锯价格走势预测</w:t>
      </w:r>
      <w:r>
        <w:rPr>
          <w:rFonts w:hint="eastAsia"/>
        </w:rPr>
        <w:br/>
      </w:r>
      <w:r>
        <w:rPr>
          <w:rFonts w:hint="eastAsia"/>
        </w:rPr>
        <w:t>　　图 国内市场金刚石线锯未来销售渠道趋势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0855d40e4197" w:history="1">
        <w:r>
          <w:rPr>
            <w:rStyle w:val="Hyperlink"/>
          </w:rPr>
          <w:t>2025-2031年全球与中国金刚石线锯行业发展全面调研与未来趋势报告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0855d40e4197" w:history="1">
        <w:r>
          <w:rPr>
            <w:rStyle w:val="Hyperlink"/>
          </w:rPr>
          <w:t>https://www.20087.com/7/53/JinGangShiXianJuHangYeFaZhanQuShi.html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热点：金刚石绳锯厂家、金刚石线锯切割设备的结构、全国金刚石线锯有几家公司、金刚石线锯生产工艺、金刚石绳锯图片、金刚石线锯规格型号38*120、金刚石线锯切割、金刚石线锯切割、金刚石绳锯制作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c85573cc42fa" w:history="1">
      <w:r>
        <w:rPr>
          <w:rStyle w:val="Hyperlink"/>
        </w:rPr>
        <w:t>2025-2031年全球与中国金刚石线锯行业发展全面调研与未来趋势报告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GangShiXianJuHangYeFaZhanQuShi.html" TargetMode="External" Id="R7c570855d40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GangShiXianJuHangYeFaZhanQuShi.html" TargetMode="External" Id="Rb335c85573c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2025-01-07T08:16:00Z</dcterms:created>
  <dcterms:modified xsi:type="dcterms:W3CDTF">2025-01-07T09:16:00Z</dcterms:modified>
  <dc:subject>2025-2031年全球与中国金刚石线锯行业发展全面调研与未来趋势报告</dc:subject>
  <dc:title>2025-2031年全球与中国金刚石线锯行业发展全面调研与未来趋势报告</dc:title>
  <cp:keywords>2025-2031年全球与中国金刚石线锯行业发展全面调研与未来趋势报告</cp:keywords>
  <dc:description>2025-2031年全球与中国金刚石线锯行业发展全面调研与未来趋势报告</dc:description>
</cp:coreProperties>
</file>