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993ba9a004152" w:history="1">
              <w:r>
                <w:rPr>
                  <w:rStyle w:val="Hyperlink"/>
                </w:rPr>
                <w:t>2025-2031年中国镀锌焊管市场现状与前景趋势报告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993ba9a004152" w:history="1">
              <w:r>
                <w:rPr>
                  <w:rStyle w:val="Hyperlink"/>
                </w:rPr>
                <w:t>2025-2031年中国镀锌焊管市场现状与前景趋势报告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993ba9a004152" w:history="1">
                <w:r>
                  <w:rPr>
                    <w:rStyle w:val="Hyperlink"/>
                  </w:rPr>
                  <w:t>https://www.20087.com/7/73/DuXinHanGuanFaZhanQuShiFenXi.html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焊管是一种广泛应用于建筑、石油、天然气输送等领域的管道材料。近年来，随着制造业技术的进步，镀锌焊管的生产工艺不断优化，产品品质得到显著提升。同时，市场需求的变化促使生产商开发出更多规格和型号的产品，以适应不同应用场景的需求。此外，环保法规的严格实施也推动了镀锌焊管生产过程中的环保技术升级。</w:t>
      </w:r>
      <w:r>
        <w:rPr>
          <w:rFonts w:hint="eastAsia"/>
        </w:rPr>
        <w:br/>
      </w:r>
      <w:r>
        <w:rPr>
          <w:rFonts w:hint="eastAsia"/>
        </w:rPr>
        <w:t>　　未来，镀锌焊管行业将更加注重技术创新和可持续性。一方面，随着新材料和新技术的应用，镀锌焊管将拥有更好的耐腐蚀性和更长的使用寿命，从而降低维护成本。另一方面，随着绿色建筑概念的普及，对于建筑材料的环保要求越来越高，因此镀锌焊管的生产将更加注重节能减排，采用更加环保的生产工艺。此外，随着物联网技术的发展，镀锌焊管可以集成智能监测系统，实现对管道运行状况的实时监控，提高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993ba9a004152" w:history="1">
        <w:r>
          <w:rPr>
            <w:rStyle w:val="Hyperlink"/>
          </w:rPr>
          <w:t>2025-2031年中国镀锌焊管市场现状与前景趋势报告</w:t>
        </w:r>
      </w:hyperlink>
      <w:r>
        <w:rPr>
          <w:rFonts w:hint="eastAsia"/>
        </w:rPr>
        <w:t>》从市场规模、需求变化及价格动态等维度，系统解析了镀锌焊管行业的现状与发展趋势。报告深入分析了镀锌焊管产业链各环节，科学预测了市场前景与技术发展方向，同时聚焦镀锌焊管细分市场特点及重点企业的经营表现，揭示了镀锌焊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镀锌焊管行业界定及应用</w:t>
      </w:r>
      <w:r>
        <w:rPr>
          <w:rFonts w:hint="eastAsia"/>
        </w:rPr>
        <w:br/>
      </w:r>
      <w:r>
        <w:rPr>
          <w:rFonts w:hint="eastAsia"/>
        </w:rPr>
        <w:t>　　第一节 镀锌焊管行业定义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镀锌焊管主要应用领域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2024-2025年全球镀锌焊管行业发展状况分析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2024-2025年全球镀锌焊管行业运行概况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2019-2024年全球镀锌焊管行业市场规模分析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全球主要地区镀锌焊管行业运行情况分析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2025-2031年全球镀锌焊管行业发展趋势预测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2024-2025年中国镀锌焊管发展环境分析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镀锌焊管行业相关政策、标准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镀锌焊管行业相关发展规划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2024-2025年中国镀锌焊管行业现状调研分析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中国镀锌焊管行业发展现状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一、2024-2025年镀锌焊管行业品牌发展现状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二、2024-2025年镀锌焊管行业需求市场现状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三、2024-2025年镀锌焊管市场需求层次分析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四、2024-2025年中国镀锌焊管市场走向分析</w:t>
      </w:r>
      <w:r>
        <w:rPr>
          <w:rFonts w:hint="eastAsia"/>
        </w:rPr>
        <w:br/>
      </w:r>
      <w:r>
        <w:rPr>
          <w:rFonts w:hint="eastAsia"/>
        </w:rPr>
        <w:t>　　第二节 中国镀锌焊管产品技术分析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一、2024-2025年镀锌焊管产品技术变化特点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二、2024-2025年镀锌焊管产品市场的新技术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三、2024-2025年镀锌焊管产品市场现状分析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中国镀锌焊管行业存在的问题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一、2024-2025年镀锌焊管产品市场存在的主要问题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二、2024-2025年国内镀锌焊管产品市场的三大瓶颈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三、2024-2025年镀锌焊管产品市场遭遇的规模难题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对中国镀锌焊管市场的分析及思考</w:t>
      </w:r>
      <w:r>
        <w:rPr>
          <w:rFonts w:hint="eastAsia"/>
        </w:rPr>
        <w:br/>
      </w:r>
      <w:r>
        <w:rPr>
          <w:rFonts w:hint="eastAsia"/>
        </w:rPr>
        <w:t>　　　　一、镀锌焊管市场特点</w:t>
      </w:r>
      <w:r>
        <w:rPr>
          <w:rFonts w:hint="eastAsia"/>
        </w:rPr>
        <w:br/>
      </w:r>
      <w:r>
        <w:rPr>
          <w:rFonts w:hint="eastAsia"/>
        </w:rPr>
        <w:t>　　　　二、镀锌焊管市场分析</w:t>
      </w:r>
      <w:r>
        <w:rPr>
          <w:rFonts w:hint="eastAsia"/>
        </w:rPr>
        <w:br/>
      </w:r>
      <w:r>
        <w:rPr>
          <w:rFonts w:hint="eastAsia"/>
        </w:rPr>
        <w:t>　　　　三、镀锌焊管市场变化的方向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四、中国镀锌焊管行业发展的新思路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五、对中国镀锌焊管行业发展的思考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中国镀锌焊管行业市场供需现状调研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2024-2025年中国镀锌焊管市场现状分析</w:t>
      </w:r>
      <w:r>
        <w:rPr>
          <w:rFonts w:hint="eastAsia"/>
        </w:rPr>
        <w:br/>
      </w:r>
      <w:r>
        <w:rPr>
          <w:rFonts w:hint="eastAsia"/>
        </w:rPr>
        <w:t>　　第二节 中国镀锌焊管行业产量情况分析及预测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一、镀锌焊管总体产能规模</w:t>
      </w:r>
      <w:r>
        <w:rPr>
          <w:rFonts w:hint="eastAsia"/>
        </w:rPr>
        <w:br/>
      </w:r>
      <w:r>
        <w:rPr>
          <w:rFonts w:hint="eastAsia"/>
        </w:rPr>
        <w:t>　　　　二、镀锌焊管生产区域分布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三、2019-2024年中国镀锌焊管产量统计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四、2025-2031年中国镀锌焊管产量预测</w:t>
      </w:r>
      <w:r>
        <w:rPr>
          <w:rFonts w:hint="eastAsia"/>
        </w:rPr>
        <w:br/>
      </w:r>
      <w:r>
        <w:rPr>
          <w:rFonts w:hint="eastAsia"/>
        </w:rPr>
        <w:t>　　第三节 中国镀锌焊管市场需求分析及预测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一、中国镀锌焊管市场需求特点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二、2019-2024年中国镀锌焊管市场需求量统计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三、2025-2031年中国镀锌焊管市场需求量预测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中国镀锌焊管价格趋势分析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一、2019-2024年中国镀锌焊管市场价格趋势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二、2025-2031年中国镀锌焊管市场价格走势预测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中国镀锌焊管进出口分析</w:t>
      </w:r>
      <w:r>
        <w:rPr>
          <w:rFonts w:hint="eastAsia"/>
        </w:rPr>
        <w:br/>
      </w:r>
      <w:r>
        <w:rPr>
          <w:rFonts w:hint="eastAsia"/>
        </w:rPr>
        <w:t>　　第一节 镀锌焊管进口情况分析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镀锌焊管出口情况分析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影响镀锌焊管进出口因素分析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中国镀锌焊管行业主要指标监测分析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2019-2024年中国镀锌焊管行业规模情况分析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2019-2024年中国镀锌焊管行业财务能力分析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2024-2025年镀锌焊管行业细分产品调研</w:t>
      </w:r>
      <w:r>
        <w:rPr>
          <w:rFonts w:hint="eastAsia"/>
        </w:rPr>
        <w:br/>
      </w:r>
      <w:r>
        <w:rPr>
          <w:rFonts w:hint="eastAsia"/>
        </w:rPr>
        <w:t>　　第一节 镀锌焊管细分产品结构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2024-2025年镀锌焊管行业上下游发展情况分析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镀锌焊管行业上游产业发展分析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镀锌焊管行业下游产业发展分析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中国镀锌焊管行业重点地区发展分析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2024-2025年镀锌焊管行业重点区域市场结构调研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**地区镀锌焊管市场容量分析</w:t>
      </w:r>
      <w:r>
        <w:rPr>
          <w:rFonts w:hint="eastAsia"/>
        </w:rPr>
        <w:br/>
      </w:r>
      <w:r>
        <w:rPr>
          <w:rFonts w:hint="eastAsia"/>
        </w:rPr>
        <w:t>　　第三节 **地区镀锌焊管市场容量分析</w:t>
      </w:r>
      <w:r>
        <w:rPr>
          <w:rFonts w:hint="eastAsia"/>
        </w:rPr>
        <w:br/>
      </w:r>
      <w:r>
        <w:rPr>
          <w:rFonts w:hint="eastAsia"/>
        </w:rPr>
        <w:t>　　第四节 **地区镀锌焊管市场容量分析</w:t>
      </w:r>
      <w:r>
        <w:rPr>
          <w:rFonts w:hint="eastAsia"/>
        </w:rPr>
        <w:br/>
      </w:r>
      <w:r>
        <w:rPr>
          <w:rFonts w:hint="eastAsia"/>
        </w:rPr>
        <w:t>　　第五节 **地区镀锌焊管市场容量分析</w:t>
      </w:r>
      <w:r>
        <w:rPr>
          <w:rFonts w:hint="eastAsia"/>
        </w:rPr>
        <w:br/>
      </w:r>
      <w:r>
        <w:rPr>
          <w:rFonts w:hint="eastAsia"/>
        </w:rPr>
        <w:t>　　第六节 **地区镀锌焊管市场容量分析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镀锌焊管行业重点企业竞争力分析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2024-2025年镀锌焊管行业企业经营策略研究分析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镀锌焊管企业多样化经营策略分析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一、镀锌焊管企业多样化经营情况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二、现行镀锌焊管行业多样化经营的方向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大型镀锌焊管企业集团未来发展策略分析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对中小镀锌焊管企业生产经营的建议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2024-2025年镀锌焊管行业前景及投资风险预警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2025年镀锌焊管市场前景分析</w:t>
      </w:r>
      <w:r>
        <w:rPr>
          <w:rFonts w:hint="eastAsia"/>
        </w:rPr>
        <w:br/>
      </w:r>
      <w:r>
        <w:rPr>
          <w:rFonts w:hint="eastAsia"/>
        </w:rPr>
        <w:t>　　第二节 2025年镀锌焊管行业发展趋势预测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影响镀锌焊管行业发展的主要因素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一、2025年影响镀锌焊管行业运行的有利因素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二、2025年影响镀锌焊管行业运行的稳定因素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三、2025年影响镀锌焊管行业运行的不利因素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四、2025年中国镀锌焊管行业发展面临的挑战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五、2025年中国镀锌焊管行业发展面临的机遇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镀锌焊管行业投资风险预警</w:t>
      </w:r>
      <w:r>
        <w:rPr>
          <w:rFonts w:hint="eastAsia"/>
        </w:rPr>
        <w:br/>
      </w:r>
      <w:r>
        <w:rPr>
          <w:rFonts w:hint="eastAsia"/>
        </w:rPr>
        <w:t>　　　　一、镀锌焊管行业市场风险预测</w:t>
      </w:r>
      <w:r>
        <w:rPr>
          <w:rFonts w:hint="eastAsia"/>
        </w:rPr>
        <w:br/>
      </w:r>
      <w:r>
        <w:rPr>
          <w:rFonts w:hint="eastAsia"/>
        </w:rPr>
        <w:t>　　　　二、镀锌焊管行业政策风险预测</w:t>
      </w:r>
      <w:r>
        <w:rPr>
          <w:rFonts w:hint="eastAsia"/>
        </w:rPr>
        <w:br/>
      </w:r>
      <w:r>
        <w:rPr>
          <w:rFonts w:hint="eastAsia"/>
        </w:rPr>
        <w:t>　　　　三、镀锌焊管行业经营风险预测</w:t>
      </w:r>
      <w:r>
        <w:rPr>
          <w:rFonts w:hint="eastAsia"/>
        </w:rPr>
        <w:br/>
      </w:r>
      <w:r>
        <w:rPr>
          <w:rFonts w:hint="eastAsia"/>
        </w:rPr>
        <w:t>　　　　四、镀锌焊管行业技术风险预测</w:t>
      </w:r>
      <w:r>
        <w:rPr>
          <w:rFonts w:hint="eastAsia"/>
        </w:rPr>
        <w:br/>
      </w:r>
      <w:r>
        <w:rPr>
          <w:rFonts w:hint="eastAsia"/>
        </w:rPr>
        <w:t>　　　　五、镀锌焊管行业竞争风险预测</w:t>
      </w:r>
      <w:r>
        <w:rPr>
          <w:rFonts w:hint="eastAsia"/>
        </w:rPr>
        <w:br/>
      </w:r>
      <w:r>
        <w:rPr>
          <w:rFonts w:hint="eastAsia"/>
        </w:rPr>
        <w:t>　　　　六、镀锌焊管行业其他风险预测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2025-2031年镀锌焊管投资建议</w:t>
      </w:r>
      <w:r>
        <w:rPr>
          <w:rFonts w:hint="eastAsia"/>
        </w:rPr>
        <w:br/>
      </w:r>
      <w:r>
        <w:rPr>
          <w:rFonts w:hint="eastAsia"/>
        </w:rPr>
        <w:t>　　第一节 2024-2025年镀锌焊管行业投资环境分析</w:t>
      </w:r>
      <w:r>
        <w:rPr>
          <w:rFonts w:hint="eastAsia"/>
        </w:rPr>
        <w:br/>
      </w:r>
      <w:r>
        <w:rPr>
          <w:rFonts w:hint="eastAsia"/>
        </w:rPr>
        <w:t>　　第二节 镀锌焊管行业投资进入壁垒分析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镀锌焊管行业历程</w:t>
      </w:r>
      <w:r>
        <w:rPr>
          <w:rFonts w:hint="eastAsia"/>
        </w:rPr>
        <w:br/>
      </w:r>
      <w:r>
        <w:rPr>
          <w:rFonts w:hint="eastAsia"/>
        </w:rPr>
        <w:t>　　图表 镀锌焊管行业生命周期</w:t>
      </w:r>
      <w:r>
        <w:rPr>
          <w:rFonts w:hint="eastAsia"/>
        </w:rPr>
        <w:br/>
      </w:r>
      <w:r>
        <w:rPr>
          <w:rFonts w:hint="eastAsia"/>
        </w:rPr>
        <w:t>　　图表 镀锌焊管行业产业链分析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2019-2024年镀锌焊管行业市场容量分析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2019-2024年中国镀锌焊管市场需求量及增速统计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2025年中国镀锌焊管行业需求领域分布格局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2019-2024年中国镀锌焊管进口数量分析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2019-2024年中国镀锌焊管进口金额分析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2019-2024年中国镀锌焊管出口数量分析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2019-2024年中国镀锌焊管出口金额分析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2025年中国镀锌焊管进口国家及地区分析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2025年中国镀锌焊管出口国家及地区分析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2025-2031年中国镀锌焊管市场需求量预测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2025年中国镀锌焊管市场前景分析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2025年中国镀锌焊管发展趋势预测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993ba9a004152" w:history="1">
        <w:r>
          <w:rPr>
            <w:rStyle w:val="Hyperlink"/>
          </w:rPr>
          <w:t>2025-2031年中国镀锌焊管市场现状与前景趋势报告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993ba9a004152" w:history="1">
        <w:r>
          <w:rPr>
            <w:rStyle w:val="Hyperlink"/>
          </w:rPr>
          <w:t>https://www.20087.com/7/73/DuXinHanGuanFaZhanQuShiFenXi.html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热点：焊管、镀锌焊管的理论重量、镀锌方管规格表、镀锌焊管今日价栿、镀锌焊管的理论重量表、镀锌焊管规格直径表、镀锌钢管和焊接钢管区别、镀锌焊管规格表寸、镀锌管用什么焊接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f641b691d453f" w:history="1">
      <w:r>
        <w:rPr>
          <w:rStyle w:val="Hyperlink"/>
        </w:rPr>
        <w:t>2025-2031年中国镀锌焊管市场现状与前景趋势报告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uXinHanGuanFaZhanQuShiFenXi.html" TargetMode="External" Id="R79d993ba9a00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uXinHanGuanFaZhanQuShiFenXi.html" TargetMode="External" Id="R614f641b691d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2024-06-03T00:05:00Z</dcterms:created>
  <dcterms:modified xsi:type="dcterms:W3CDTF">2024-06-03T01:05:00Z</dcterms:modified>
  <dc:subject>2025-2031年中国镀锌焊管市场现状与前景趋势报告</dc:subject>
  <dc:title>2025-2031年中国镀锌焊管市场现状与前景趋势报告</dc:title>
  <cp:keywords>2025-2031年中国镀锌焊管市场现状与前景趋势报告</cp:keywords>
  <dc:description>2025-2031年中国镀锌焊管市场现状与前景趋势报告</dc:description>
</cp:coreProperties>
</file>