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6496570254682" w:history="1">
              <w:r>
                <w:rPr>
                  <w:rStyle w:val="Hyperlink"/>
                </w:rPr>
                <w:t>2025-2031年中国陶瓷贴花纸市场研究与发展前景报告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6496570254682" w:history="1">
              <w:r>
                <w:rPr>
                  <w:rStyle w:val="Hyperlink"/>
                </w:rPr>
                <w:t>2025-2031年中国陶瓷贴花纸市场研究与发展前景报告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6496570254682" w:history="1">
                <w:r>
                  <w:rPr>
                    <w:rStyle w:val="Hyperlink"/>
                  </w:rPr>
                  <w:t>https://www.20087.com/7/03/TaoCiTieHuaZhiHangYeQianJingFenXi.html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贴花纸是陶瓷装饰工艺中的关键材料，广泛应用于日用瓷、建筑陶瓷和艺术瓷的表面图案化处理。陶瓷贴花纸主要采用丝网印刷或数码印刷技术，将预先设计的图案通过釉上、釉中或釉下工艺转印至陶瓷坯体表面，实现色彩丰富、层次细腻的装饰效果。传统油墨体系以重金属氧化物为基础，经高温烧制后形成稳定色泽，但面临环保压力与有害物质迁移风险。近年来，环保型水性油墨、低温快烧材料及无铅无镉配方逐步推广，提升了产品的环境友好性与安全性。生产工艺自动化程度提高，套印精度和批次一致性显著改善，支持复杂图案与个性化定制需求。然而，高端数码喷墨贴花技术仍依赖进口设备与耗材，自主创新能力有待加强，且在耐候性、色彩还原度与烧成适应性方面存在优化空间。</w:t>
      </w:r>
      <w:r>
        <w:rPr>
          <w:rFonts w:hint="eastAsia"/>
        </w:rPr>
        <w:br/>
      </w:r>
      <w:r>
        <w:rPr>
          <w:rFonts w:hint="eastAsia"/>
        </w:rPr>
        <w:t>　　未来，陶瓷贴花纸的发展将围绕绿色环保、数字化与功能化三大方向推进。生物基油墨、纳米色料与光固化材料的研发，将进一步降低生产过程中的能耗与排放，满足全球日益严格的环保法规要求。数码直喷与智能图像处理技术的融合，将实现高精度、小批量、快速响应的柔性生产模式，适应个性化消费与定制化市场需求。功能型贴花纸将成为创新热点，集成抗菌、自清洁、温变或光致变色等特性，拓展至智能卫浴、医疗陶瓷和互动艺术装置等新兴领域。产业链上下游协同创新将加强，从设计软件、印刷设备到烧成工艺的全链条优化，提升整体技术水平与国际竞争力。标准化体系建设与质量追溯机制的完善，将增强产品在高端出口市场与品牌陶瓷企业中的认可度，推动传统陶瓷装饰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6496570254682" w:history="1">
        <w:r>
          <w:rPr>
            <w:rStyle w:val="Hyperlink"/>
          </w:rPr>
          <w:t>2025-2031年中国陶瓷贴花纸市场研究与发展前景报告</w:t>
        </w:r>
      </w:hyperlink>
      <w:r>
        <w:rPr>
          <w:rFonts w:hint="eastAsia"/>
        </w:rPr>
        <w:t>》依托国家统计局及陶瓷贴花纸相关协会的详实数据，全面解析了陶瓷贴花纸行业现状与市场需求，重点分析了陶瓷贴花纸市场规模、产业链结构及价格动态，并对陶瓷贴花纸细分市场进行了详细探讨。报告科学预测了陶瓷贴花纸市场前景与发展趋势，评估了品牌竞争格局、市场集中度及重点企业的市场表现。同时，通过SWOT分析揭示了陶瓷贴花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陶瓷贴花纸行业概述</w:t>
      </w:r>
      <w:r>
        <w:rPr>
          <w:rFonts w:hint="eastAsia"/>
        </w:rPr>
        <w:br/>
      </w:r>
      <w:r>
        <w:rPr>
          <w:rFonts w:hint="eastAsia"/>
        </w:rPr>
        <w:t>　　第一节 陶瓷贴花纸定义与分类</w:t>
      </w:r>
      <w:r>
        <w:rPr>
          <w:rFonts w:hint="eastAsia"/>
        </w:rPr>
        <w:br/>
      </w:r>
      <w:r>
        <w:rPr>
          <w:rFonts w:hint="eastAsia"/>
        </w:rPr>
        <w:t>　　第二节 陶瓷贴花纸应用领域</w:t>
      </w:r>
      <w:r>
        <w:rPr>
          <w:rFonts w:hint="eastAsia"/>
        </w:rPr>
        <w:br/>
      </w:r>
      <w:r>
        <w:rPr>
          <w:rFonts w:hint="eastAsia"/>
        </w:rPr>
        <w:t>　　第三节 陶瓷贴花纸行业经济指标分析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一、陶瓷贴花纸行业赢利性评估</w:t>
      </w:r>
      <w:r>
        <w:rPr>
          <w:rFonts w:hint="eastAsia"/>
        </w:rPr>
        <w:br/>
      </w:r>
      <w:r>
        <w:rPr>
          <w:rFonts w:hint="eastAsia"/>
        </w:rPr>
        <w:t>　　　　二、陶瓷贴花纸行业成长速度分析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三、陶瓷贴花纸附加值提升空间探讨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四、陶瓷贴花纸行业进入壁垒分析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五、陶瓷贴花纸行业风险性评估</w:t>
      </w:r>
      <w:r>
        <w:rPr>
          <w:rFonts w:hint="eastAsia"/>
        </w:rPr>
        <w:br/>
      </w:r>
      <w:r>
        <w:rPr>
          <w:rFonts w:hint="eastAsia"/>
        </w:rPr>
        <w:t>　　　　六、陶瓷贴花纸行业周期性分析</w:t>
      </w:r>
      <w:r>
        <w:rPr>
          <w:rFonts w:hint="eastAsia"/>
        </w:rPr>
        <w:br/>
      </w:r>
      <w:r>
        <w:rPr>
          <w:rFonts w:hint="eastAsia"/>
        </w:rPr>
        <w:t>　　　　七、陶瓷贴花纸行业竞争程度指标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八、陶瓷贴花纸行业成熟度综合分析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陶瓷贴花纸产业链及经营模式分析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三、陶瓷贴花纸销售模式与渠道策略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全球陶瓷贴花纸市场发展分析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2024-2025年全球陶瓷贴花纸行业发展分析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一、全球陶瓷贴花纸行业市场规模与趋势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二、全球陶瓷贴花纸行业发展特点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三、全球陶瓷贴花纸行业竞争格局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主要国家与地区陶瓷贴花纸市场分析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2025-2031年全球陶瓷贴花纸行业发展趋势与前景预测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一、陶瓷贴花纸行业发展趋势</w:t>
      </w:r>
      <w:r>
        <w:rPr>
          <w:rFonts w:hint="eastAsia"/>
        </w:rPr>
        <w:br/>
      </w:r>
      <w:r>
        <w:rPr>
          <w:rFonts w:hint="eastAsia"/>
        </w:rPr>
        <w:t>　　　　二、陶瓷贴花纸行业发展潜力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中国陶瓷贴花纸行业市场分析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2024-2025年陶瓷贴花纸产能与投资动态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一、国内陶瓷贴花纸产能现状与利用效率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二、陶瓷贴花纸产能扩张与投资动态分析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2025-2031年陶瓷贴花纸行业产量统计与趋势预测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一、2019-2024年陶瓷贴花纸行业产量与增长趋势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1、2019-2024年陶瓷贴花纸产量及增长趋势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2、2019-2024年陶瓷贴花纸细分产品产量及份额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二、陶瓷贴花纸产量影响因素分析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三、2025-2031年陶瓷贴花纸产量预测</w:t>
      </w:r>
      <w:r>
        <w:rPr>
          <w:rFonts w:hint="eastAsia"/>
        </w:rPr>
        <w:br/>
      </w:r>
      <w:r>
        <w:rPr>
          <w:rFonts w:hint="eastAsia"/>
        </w:rPr>
        <w:t>　　第三节 2025-2031年陶瓷贴花纸市场需求与销售分析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一、2024-2025年陶瓷贴花纸行业需求现状</w:t>
      </w:r>
      <w:r>
        <w:rPr>
          <w:rFonts w:hint="eastAsia"/>
        </w:rPr>
        <w:br/>
      </w:r>
      <w:r>
        <w:rPr>
          <w:rFonts w:hint="eastAsia"/>
        </w:rPr>
        <w:t>　　　　二、陶瓷贴花纸客户群体与需求特点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三、2019-2024年陶瓷贴花纸行业销售规模分析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四、2025-2031年陶瓷贴花纸市场增长潜力与规模预测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2024-2025年陶瓷贴花纸行业技术发展现状及趋势分析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陶瓷贴花纸行业技术发展现状分析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国内外陶瓷贴花纸行业技术差距分析及差距形成的主要原因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陶瓷贴花纸行业技术发展方向、趋势预测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提升陶瓷贴花纸行业技术能力策略建议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中国陶瓷贴花纸细分市场分析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一、2024-2025年陶瓷贴花纸主要细分产品市场现状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陶瓷贴花纸价格机制与竞争策略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一、2019-2024年陶瓷贴花纸市场价格走势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陶瓷贴花纸定价策略与方法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2025-2031年陶瓷贴花纸价格竞争态势与趋势预测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中国陶瓷贴花纸行业重点区域市场研究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2024-2025年重点区域陶瓷贴花纸市场发展概况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三、2025-2031年陶瓷贴花纸行业发展潜力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三、2025-2031年陶瓷贴花纸行业发展潜力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三、2025-2031年陶瓷贴花纸行业发展潜力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三、2025-2031年陶瓷贴花纸行业发展潜力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三、2025-2031年陶瓷贴花纸行业发展潜力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2019-2024年中国陶瓷贴花纸行业进出口情况分析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陶瓷贴花纸行业进口规模与来源分析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一、2019-2024年陶瓷贴花纸进口规模分析</w:t>
      </w:r>
      <w:r>
        <w:rPr>
          <w:rFonts w:hint="eastAsia"/>
        </w:rPr>
        <w:br/>
      </w:r>
      <w:r>
        <w:rPr>
          <w:rFonts w:hint="eastAsia"/>
        </w:rPr>
        <w:t>　　　　二、陶瓷贴花纸主要进口来源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陶瓷贴花纸行业出口规模与目的地分析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一、2019-2024年陶瓷贴花纸出口规模分析</w:t>
      </w:r>
      <w:r>
        <w:rPr>
          <w:rFonts w:hint="eastAsia"/>
        </w:rPr>
        <w:br/>
      </w:r>
      <w:r>
        <w:rPr>
          <w:rFonts w:hint="eastAsia"/>
        </w:rPr>
        <w:t>　　　　二、陶瓷贴花纸主要出口目的地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2019-2024年中国陶瓷贴花纸总体规模与财务指标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中国陶瓷贴花纸行业总体规模分析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一、陶瓷贴花纸企业数量与结构</w:t>
      </w:r>
      <w:r>
        <w:rPr>
          <w:rFonts w:hint="eastAsia"/>
        </w:rPr>
        <w:br/>
      </w:r>
      <w:r>
        <w:rPr>
          <w:rFonts w:hint="eastAsia"/>
        </w:rPr>
        <w:t>　　　　二、陶瓷贴花纸从业人员规模</w:t>
      </w:r>
      <w:r>
        <w:rPr>
          <w:rFonts w:hint="eastAsia"/>
        </w:rPr>
        <w:br/>
      </w:r>
      <w:r>
        <w:rPr>
          <w:rFonts w:hint="eastAsia"/>
        </w:rPr>
        <w:t>　　　　三、陶瓷贴花纸行业资产状况</w:t>
      </w:r>
      <w:r>
        <w:rPr>
          <w:rFonts w:hint="eastAsia"/>
        </w:rPr>
        <w:br/>
      </w:r>
      <w:r>
        <w:rPr>
          <w:rFonts w:hint="eastAsia"/>
        </w:rPr>
        <w:t>　　第二节 中国陶瓷贴花纸行业财务指标总体分析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陶瓷贴花纸行业重点企业经营状况分析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陶瓷贴花纸重点企业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陶瓷贴花纸领先企业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陶瓷贴花纸标杆企业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陶瓷贴花纸代表企业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陶瓷贴花纸龙头企业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陶瓷贴花纸重点企业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中国陶瓷贴花纸行业竞争格局分析</w:t>
      </w:r>
      <w:r>
        <w:rPr>
          <w:rFonts w:hint="eastAsia"/>
        </w:rPr>
        <w:br/>
      </w:r>
      <w:r>
        <w:rPr>
          <w:rFonts w:hint="eastAsia"/>
        </w:rPr>
        <w:t>　　第一节 陶瓷贴花纸行业竞争格局总览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2024-2025年陶瓷贴花纸行业竞争力分析</w:t>
      </w:r>
      <w:r>
        <w:rPr>
          <w:rFonts w:hint="eastAsia"/>
        </w:rPr>
        <w:br/>
      </w:r>
      <w:r>
        <w:rPr>
          <w:rFonts w:hint="eastAsia"/>
        </w:rPr>
        <w:t>　　　　一、陶瓷贴花纸供应商议价能力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四、陶瓷贴花纸替代品威胁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2019-2024年陶瓷贴花纸行业企业并购活动分析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2024-2025年陶瓷贴花纸行业会展与招投标活动分析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一、陶瓷贴花纸行业会展活动及其市场影响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2025年中国陶瓷贴花纸企业发展策略分析</w:t>
      </w:r>
      <w:r>
        <w:rPr>
          <w:rFonts w:hint="eastAsia"/>
        </w:rPr>
        <w:br/>
      </w:r>
      <w:r>
        <w:rPr>
          <w:rFonts w:hint="eastAsia"/>
        </w:rPr>
        <w:t>　　第一节 陶瓷贴花纸市场策略分析</w:t>
      </w:r>
      <w:r>
        <w:rPr>
          <w:rFonts w:hint="eastAsia"/>
        </w:rPr>
        <w:br/>
      </w:r>
      <w:r>
        <w:rPr>
          <w:rFonts w:hint="eastAsia"/>
        </w:rPr>
        <w:t>　　　　一、陶瓷贴花纸市场定位与拓展策略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二、陶瓷贴花纸市场细分与目标客户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陶瓷贴花纸销售策略分析</w:t>
      </w:r>
      <w:r>
        <w:rPr>
          <w:rFonts w:hint="eastAsia"/>
        </w:rPr>
        <w:br/>
      </w:r>
      <w:r>
        <w:rPr>
          <w:rFonts w:hint="eastAsia"/>
        </w:rPr>
        <w:t>　　　　一、陶瓷贴花纸销售渠道与网络建设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提高陶瓷贴花纸企业竞争力建议</w:t>
      </w:r>
      <w:r>
        <w:rPr>
          <w:rFonts w:hint="eastAsia"/>
        </w:rPr>
        <w:br/>
      </w:r>
      <w:r>
        <w:rPr>
          <w:rFonts w:hint="eastAsia"/>
        </w:rPr>
        <w:t>　　　　一、陶瓷贴花纸技术创新与管理优化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陶瓷贴花纸品牌战略思考</w:t>
      </w:r>
      <w:r>
        <w:rPr>
          <w:rFonts w:hint="eastAsia"/>
        </w:rPr>
        <w:br/>
      </w:r>
      <w:r>
        <w:rPr>
          <w:rFonts w:hint="eastAsia"/>
        </w:rPr>
        <w:t>　　　　一、陶瓷贴花纸品牌建设与维护</w:t>
      </w:r>
      <w:r>
        <w:rPr>
          <w:rFonts w:hint="eastAsia"/>
        </w:rPr>
        <w:br/>
      </w:r>
      <w:r>
        <w:rPr>
          <w:rFonts w:hint="eastAsia"/>
        </w:rPr>
        <w:t>　　　　二、陶瓷贴花纸品牌影响力与市场竞争力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中国陶瓷贴花纸行业风险与对策</w:t>
      </w:r>
      <w:r>
        <w:rPr>
          <w:rFonts w:hint="eastAsia"/>
        </w:rPr>
        <w:br/>
      </w:r>
      <w:r>
        <w:rPr>
          <w:rFonts w:hint="eastAsia"/>
        </w:rPr>
        <w:t>　　第一节 陶瓷贴花纸行业SWOT分析</w:t>
      </w:r>
      <w:r>
        <w:rPr>
          <w:rFonts w:hint="eastAsia"/>
        </w:rPr>
        <w:br/>
      </w:r>
      <w:r>
        <w:rPr>
          <w:rFonts w:hint="eastAsia"/>
        </w:rPr>
        <w:t>　　　　一、陶瓷贴花纸行业优势分析</w:t>
      </w:r>
      <w:r>
        <w:rPr>
          <w:rFonts w:hint="eastAsia"/>
        </w:rPr>
        <w:br/>
      </w:r>
      <w:r>
        <w:rPr>
          <w:rFonts w:hint="eastAsia"/>
        </w:rPr>
        <w:t>　　　　二、陶瓷贴花纸行业劣势分析</w:t>
      </w:r>
      <w:r>
        <w:rPr>
          <w:rFonts w:hint="eastAsia"/>
        </w:rPr>
        <w:br/>
      </w:r>
      <w:r>
        <w:rPr>
          <w:rFonts w:hint="eastAsia"/>
        </w:rPr>
        <w:t>　　　　三、陶瓷贴花纸市场机会探索</w:t>
      </w:r>
      <w:r>
        <w:rPr>
          <w:rFonts w:hint="eastAsia"/>
        </w:rPr>
        <w:br/>
      </w:r>
      <w:r>
        <w:rPr>
          <w:rFonts w:hint="eastAsia"/>
        </w:rPr>
        <w:t>　　　　四、陶瓷贴花纸市场威胁评估</w:t>
      </w:r>
      <w:r>
        <w:rPr>
          <w:rFonts w:hint="eastAsia"/>
        </w:rPr>
        <w:br/>
      </w:r>
      <w:r>
        <w:rPr>
          <w:rFonts w:hint="eastAsia"/>
        </w:rPr>
        <w:t>　　第二节 陶瓷贴花纸行业风险及对策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2025-2031年中国陶瓷贴花纸行业前景与发展趋势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陶瓷贴花纸行业发展环境分析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2025-2031年陶瓷贴花纸行业发展趋势与方向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一、陶瓷贴花纸行业发展方向预测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二、陶瓷贴花纸发展趋势分析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2025-2031年陶瓷贴花纸行业发展潜力与机遇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一、陶瓷贴花纸市场发展潜力评估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二、陶瓷贴花纸新兴市场与机遇探索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陶瓷贴花纸行业研究结论与建议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陶瓷贴花纸行业发展建议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陶瓷贴花纸行业类别</w:t>
      </w:r>
      <w:r>
        <w:rPr>
          <w:rFonts w:hint="eastAsia"/>
        </w:rPr>
        <w:br/>
      </w:r>
      <w:r>
        <w:rPr>
          <w:rFonts w:hint="eastAsia"/>
        </w:rPr>
        <w:t>　　图表 陶瓷贴花纸行业产业链调研</w:t>
      </w:r>
      <w:r>
        <w:rPr>
          <w:rFonts w:hint="eastAsia"/>
        </w:rPr>
        <w:br/>
      </w:r>
      <w:r>
        <w:rPr>
          <w:rFonts w:hint="eastAsia"/>
        </w:rPr>
        <w:t>　　图表 陶瓷贴花纸行业现状</w:t>
      </w:r>
      <w:r>
        <w:rPr>
          <w:rFonts w:hint="eastAsia"/>
        </w:rPr>
        <w:br/>
      </w:r>
      <w:r>
        <w:rPr>
          <w:rFonts w:hint="eastAsia"/>
        </w:rPr>
        <w:t>　　图表 陶瓷贴花纸行业标准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2025年中国陶瓷贴花纸行业产能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2019-2024年中国陶瓷贴花纸行业产量统计</w:t>
      </w:r>
      <w:r>
        <w:rPr>
          <w:rFonts w:hint="eastAsia"/>
        </w:rPr>
        <w:br/>
      </w:r>
      <w:r>
        <w:rPr>
          <w:rFonts w:hint="eastAsia"/>
        </w:rPr>
        <w:t>　　图表 陶瓷贴花纸行业动态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2019-2024年中国陶瓷贴花纸市场需求量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2025年中国陶瓷贴花纸行业需求区域调研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2019-2024年中国陶瓷贴花纸行情</w:t>
      </w:r>
      <w:r>
        <w:rPr>
          <w:rFonts w:hint="eastAsia"/>
        </w:rPr>
        <w:br/>
      </w:r>
      <w:r>
        <w:rPr>
          <w:rFonts w:hint="eastAsia"/>
        </w:rPr>
        <w:t>　　图表 2019-2024年中国陶瓷贴花纸价格走势图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2019-2024年中国陶瓷贴花纸进口统计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2019-2024年中国陶瓷贴花纸出口统计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2019-2024年中国陶瓷贴花纸行业企业数量统计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**地区陶瓷贴花纸市场规模</w:t>
      </w:r>
      <w:r>
        <w:rPr>
          <w:rFonts w:hint="eastAsia"/>
        </w:rPr>
        <w:br/>
      </w:r>
      <w:r>
        <w:rPr>
          <w:rFonts w:hint="eastAsia"/>
        </w:rPr>
        <w:t>　　图表 **地区陶瓷贴花纸行业市场需求</w:t>
      </w:r>
      <w:r>
        <w:rPr>
          <w:rFonts w:hint="eastAsia"/>
        </w:rPr>
        <w:br/>
      </w:r>
      <w:r>
        <w:rPr>
          <w:rFonts w:hint="eastAsia"/>
        </w:rPr>
        <w:t>　　图表 **地区陶瓷贴花纸市场调研</w:t>
      </w:r>
      <w:r>
        <w:rPr>
          <w:rFonts w:hint="eastAsia"/>
        </w:rPr>
        <w:br/>
      </w:r>
      <w:r>
        <w:rPr>
          <w:rFonts w:hint="eastAsia"/>
        </w:rPr>
        <w:t>　　图表 **地区陶瓷贴花纸行业市场需求分析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**地区陶瓷贴花纸市场规模</w:t>
      </w:r>
      <w:r>
        <w:rPr>
          <w:rFonts w:hint="eastAsia"/>
        </w:rPr>
        <w:br/>
      </w:r>
      <w:r>
        <w:rPr>
          <w:rFonts w:hint="eastAsia"/>
        </w:rPr>
        <w:t>　　图表 **地区陶瓷贴花纸行业市场需求</w:t>
      </w:r>
      <w:r>
        <w:rPr>
          <w:rFonts w:hint="eastAsia"/>
        </w:rPr>
        <w:br/>
      </w:r>
      <w:r>
        <w:rPr>
          <w:rFonts w:hint="eastAsia"/>
        </w:rPr>
        <w:t>　　图表 **地区陶瓷贴花纸市场调研</w:t>
      </w:r>
      <w:r>
        <w:rPr>
          <w:rFonts w:hint="eastAsia"/>
        </w:rPr>
        <w:br/>
      </w:r>
      <w:r>
        <w:rPr>
          <w:rFonts w:hint="eastAsia"/>
        </w:rPr>
        <w:t>　　图表 **地区陶瓷贴花纸行业市场需求分析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陶瓷贴花纸行业竞争对手分析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陶瓷贴花纸重点企业（三）成长能力情况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2025-2031年中国陶瓷贴花纸市场需求预测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2025-2031年中国陶瓷贴花纸行业市场规模预测</w:t>
      </w:r>
      <w:r>
        <w:rPr>
          <w:rFonts w:hint="eastAsia"/>
        </w:rPr>
        <w:br/>
      </w:r>
      <w:r>
        <w:rPr>
          <w:rFonts w:hint="eastAsia"/>
        </w:rPr>
        <w:t>　　图表 陶瓷贴花纸行业准入条件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2025年中国陶瓷贴花纸市场前景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2025-2031年中国陶瓷贴花纸行业发展趋势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6496570254682" w:history="1">
        <w:r>
          <w:rPr>
            <w:rStyle w:val="Hyperlink"/>
          </w:rPr>
          <w:t>2025-2031年中国陶瓷贴花纸市场研究与发展前景报告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6496570254682" w:history="1">
        <w:r>
          <w:rPr>
            <w:rStyle w:val="Hyperlink"/>
          </w:rPr>
          <w:t>https://www.20087.com/7/03/TaoCiTieHuaZhiHangYeQianJingFenXi.html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印花与贴花的鉴别、陶瓷贴花纸视频教程、最近5天招陶瓷贴花纸工、陶瓷贴花纸怎么贴的快视频、贴花纸贴在瓷器上要揭下来吗、陶瓷贴花纸印刷工艺流程、陶瓷花纸的制作过程有哪些、陶瓷贴花纸有毒吗、陶瓷贴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defdfe2924d80" w:history="1">
      <w:r>
        <w:rPr>
          <w:rStyle w:val="Hyperlink"/>
        </w:rPr>
        <w:t>2025-2031年中国陶瓷贴花纸市场研究与发展前景报告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oCiTieHuaZhiHangYeQianJingFenXi.html" TargetMode="External" Id="Rbf264965702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oCiTieHuaZhiHangYeQianJingFenXi.html" TargetMode="External" Id="R9a6defdfe292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2025-08-21T07:17:25Z</dcterms:created>
  <dcterms:modified xsi:type="dcterms:W3CDTF">2025-08-21T08:17:25Z</dcterms:modified>
  <dc:subject>2025-2031年中国陶瓷贴花纸市场研究与发展前景报告</dc:subject>
  <dc:title>2025-2031年中国陶瓷贴花纸市场研究与发展前景报告</dc:title>
  <cp:keywords>2025-2031年中国陶瓷贴花纸市场研究与发展前景报告</cp:keywords>
  <dc:description>2025-2031年中国陶瓷贴花纸市场研究与发展前景报告</dc:description>
</cp:coreProperties>
</file>