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dd5d5188ef41a5" w:history="1">
              <w:r>
                <w:rPr>
                  <w:rStyle w:val="Hyperlink"/>
                </w:rPr>
                <w:t>2025-2031年中国鳞片防腐涂料市场现状调研与发展前景趋势分析报告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dd5d5188ef41a5" w:history="1">
              <w:r>
                <w:rPr>
                  <w:rStyle w:val="Hyperlink"/>
                </w:rPr>
                <w:t>2025-2031年中国鳞片防腐涂料市场现状调研与发展前景趋势分析报告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3298637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dd5d5188ef41a5" w:history="1">
                <w:r>
                  <w:rPr>
                    <w:rStyle w:val="Hyperlink"/>
                  </w:rPr>
                  <w:t>https://www.20087.com/7/63/LinPianFangFuTuLiaoDeXianZhuangYuFaZhanQianJing.html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鳞片防腐涂料是一种含有鳞片状填料的高性能涂料，广泛应用于船舶、桥梁、化工设备等领域的防腐蚀保护。近年来，随着防腐涂料技术的进步和新材料的应用，鳞片防腐涂料的耐腐蚀性能和施工便捷性都有了显著提升。目前，鳞片防腐涂料不仅在防锈效果上有所改进，而且在涂装效率和环境友好性方面也有了明显进步。</w:t>
      </w:r>
      <w:r>
        <w:rPr>
          <w:rFonts w:hint="eastAsia"/>
        </w:rPr>
        <w:br/>
      </w:r>
      <w:r>
        <w:rPr>
          <w:rFonts w:hint="eastAsia"/>
        </w:rPr>
        <w:t>　　未来，鳞片防腐涂料的发展将更加侧重于材料创新和可持续性。一方面，随着纳米技术和复合材料的发展，鳞片防腐涂料将采用更多高性能材料，提高涂层的附着力和耐久性。另一方面，随着对环境保护要求的提高，鳞片防腐涂料将更加注重低挥发性有机化合物(VOCs)和可回收性，减少对环境的影响。此外，随着涂装技术的进步，鳞片防腐涂料将更加注重施工便捷性和快速固化能力，以提高施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dd5d5188ef41a5" w:history="1">
        <w:r>
          <w:rPr>
            <w:rStyle w:val="Hyperlink"/>
          </w:rPr>
          <w:t>2025-2031年中国鳞片防腐涂料市场现状调研与发展前景趋势分析报告</w:t>
        </w:r>
      </w:hyperlink>
      <w:r>
        <w:rPr>
          <w:rFonts w:hint="eastAsia"/>
        </w:rPr>
        <w:t>》基于国家统计局及鳞片防腐涂料行业协会的权威数据，全面调研了鳞片防腐涂料行业的市场规模、市场需求、产业链结构及价格变动，并对鳞片防腐涂料细分市场进行了深入分析。报告详细剖析了鳞片防腐涂料市场竞争格局，重点关注品牌影响力及重点企业的运营表现，同时科学预测了鳞片防腐涂料市场前景与发展趋势，识别了行业潜在的风险与机遇。通过专业、科学的研究方法，报告为鳞片防腐涂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鳞片防腐涂料产品概述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鳞片防腐涂料市场特点分析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鳞片防腐涂料行业发展周期特征分析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2024-2025年中国鳞片防腐涂料行业发展环境分析</w:t>
      </w:r>
      <w:r>
        <w:rPr>
          <w:rFonts w:hint="eastAsia"/>
        </w:rPr>
        <w:br/>
      </w:r>
      <w:r>
        <w:rPr>
          <w:rFonts w:hint="eastAsia"/>
        </w:rPr>
        <w:t>　　第一节 鳞片防腐涂料行业发展经济环境分析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鳞片防腐涂料行业发展政策环境分析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一、鳞片防腐涂料行业政策影响分析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二、相关鳞片防腐涂料行业标准分析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2024-2025年鳞片防腐涂料行业技术发展现状及趋势分析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鳞片防腐涂料行业技术发展现状分析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国内外鳞片防腐涂料行业技术差异与原因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鳞片防腐涂料行业技术发展方向、趋势预测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提升鳞片防腐涂料行业技术能力策略建议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全球鳞片防腐涂料行业市场发展调研分析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全球鳞片防腐涂料行业市场运行环境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全球鳞片防腐涂料行业市场发展情况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一、全球鳞片防腐涂料行业市场供给分析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二、全球鳞片防腐涂料行业市场需求分析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三、全球鳞片防腐涂料行业主要国家地区发展情况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2025-2031年全球鳞片防腐涂料行业市场规模趋势预测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中国鳞片防腐涂料行业市场供需现状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中国鳞片防腐涂料市场现状</w:t>
      </w:r>
      <w:r>
        <w:rPr>
          <w:rFonts w:hint="eastAsia"/>
        </w:rPr>
        <w:br/>
      </w:r>
      <w:r>
        <w:rPr>
          <w:rFonts w:hint="eastAsia"/>
        </w:rPr>
        <w:t>　　第二节 中国鳞片防腐涂料行业产量情况分析及预测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一、鳞片防腐涂料总体产能规模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二、2019-2024年中国鳞片防腐涂料产量统计分析</w:t>
      </w:r>
      <w:r>
        <w:rPr>
          <w:rFonts w:hint="eastAsia"/>
        </w:rPr>
        <w:br/>
      </w:r>
      <w:r>
        <w:rPr>
          <w:rFonts w:hint="eastAsia"/>
        </w:rPr>
        <w:t>　　　　三、鳞片防腐涂料行业供给区域分布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四、2025-2031年中国鳞片防腐涂料产量预测分析</w:t>
      </w:r>
      <w:r>
        <w:rPr>
          <w:rFonts w:hint="eastAsia"/>
        </w:rPr>
        <w:br/>
      </w:r>
      <w:r>
        <w:rPr>
          <w:rFonts w:hint="eastAsia"/>
        </w:rPr>
        <w:t>　　第三节 中国鳞片防腐涂料市场需求分析及预测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一、2019-2024年中国鳞片防腐涂料市场需求统计</w:t>
      </w:r>
      <w:r>
        <w:rPr>
          <w:rFonts w:hint="eastAsia"/>
        </w:rPr>
        <w:br/>
      </w:r>
      <w:r>
        <w:rPr>
          <w:rFonts w:hint="eastAsia"/>
        </w:rPr>
        <w:t>　　　　二、中国鳞片防腐涂料市场需求特点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三、2025-2031年中国鳞片防腐涂料市场需求量预测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中国鳞片防腐涂料行业现状调研分析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中国鳞片防腐涂料行业发展现状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一、2024-2025年鳞片防腐涂料行业品牌发展现状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二、2024-2025年鳞片防腐涂料行业需求市场现状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三、2024-2025年鳞片防腐涂料市场需求层次分析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四、2024-2025年中国鳞片防腐涂料市场走向分析</w:t>
      </w:r>
      <w:r>
        <w:rPr>
          <w:rFonts w:hint="eastAsia"/>
        </w:rPr>
        <w:br/>
      </w:r>
      <w:r>
        <w:rPr>
          <w:rFonts w:hint="eastAsia"/>
        </w:rPr>
        <w:t>　　第二节 中国鳞片防腐涂料行业存在的问题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一、2024-2025年鳞片防腐涂料产品市场存在的主要问题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二、2024-2025年国内鳞片防腐涂料产品市场的三大瓶颈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三、2024-2025年鳞片防腐涂料产品市场遭遇的规模难题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对中国鳞片防腐涂料市场的分析及思考</w:t>
      </w:r>
      <w:r>
        <w:rPr>
          <w:rFonts w:hint="eastAsia"/>
        </w:rPr>
        <w:br/>
      </w:r>
      <w:r>
        <w:rPr>
          <w:rFonts w:hint="eastAsia"/>
        </w:rPr>
        <w:t>　　　　一、鳞片防腐涂料市场特点</w:t>
      </w:r>
      <w:r>
        <w:rPr>
          <w:rFonts w:hint="eastAsia"/>
        </w:rPr>
        <w:br/>
      </w:r>
      <w:r>
        <w:rPr>
          <w:rFonts w:hint="eastAsia"/>
        </w:rPr>
        <w:t>　　　　二、鳞片防腐涂料市场分析</w:t>
      </w:r>
      <w:r>
        <w:rPr>
          <w:rFonts w:hint="eastAsia"/>
        </w:rPr>
        <w:br/>
      </w:r>
      <w:r>
        <w:rPr>
          <w:rFonts w:hint="eastAsia"/>
        </w:rPr>
        <w:t>　　　　三、鳞片防腐涂料市场变化的方向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四、中国鳞片防腐涂料行业发展的新思路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五、对中国鳞片防腐涂料行业发展的思考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2019-2024年中国鳞片防腐涂料产品市场进出口数据分析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2019-2024年中国鳞片防腐涂料产品出口统计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2019-2024年中国鳞片防腐涂料产品进口统计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2019-2024年中国鳞片防腐涂料产品进出口价格对比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中国鳞片防腐涂料主要进口来源地及出口目的地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鳞片防腐涂料行业细分产品调研</w:t>
      </w:r>
      <w:r>
        <w:rPr>
          <w:rFonts w:hint="eastAsia"/>
        </w:rPr>
        <w:br/>
      </w:r>
      <w:r>
        <w:rPr>
          <w:rFonts w:hint="eastAsia"/>
        </w:rPr>
        <w:t>　　第一节 鳞片防腐涂料细分产品结构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2019-2024年中国鳞片防腐涂料行业竞争态势分析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2025年鳞片防腐涂料行业集中度分析</w:t>
      </w:r>
      <w:r>
        <w:rPr>
          <w:rFonts w:hint="eastAsia"/>
        </w:rPr>
        <w:br/>
      </w:r>
      <w:r>
        <w:rPr>
          <w:rFonts w:hint="eastAsia"/>
        </w:rPr>
        <w:t>　　　　一、鳞片防腐涂料市场集中度分析</w:t>
      </w:r>
      <w:r>
        <w:rPr>
          <w:rFonts w:hint="eastAsia"/>
        </w:rPr>
        <w:br/>
      </w:r>
      <w:r>
        <w:rPr>
          <w:rFonts w:hint="eastAsia"/>
        </w:rPr>
        <w:t>　　　　二、鳞片防腐涂料企业分布区域集中度分析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三、鳞片防腐涂料区域消费集中度分析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2019-2024年鳞片防腐涂料主要企业竞争力分析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2025年鳞片防腐涂料行业竞争格局分析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一、鳞片防腐涂料行业竞争分析</w:t>
      </w:r>
      <w:r>
        <w:rPr>
          <w:rFonts w:hint="eastAsia"/>
        </w:rPr>
        <w:br/>
      </w:r>
      <w:r>
        <w:rPr>
          <w:rFonts w:hint="eastAsia"/>
        </w:rPr>
        <w:t>　　　　二、中外鳞片防腐涂料产品竞争分析</w:t>
      </w:r>
      <w:r>
        <w:rPr>
          <w:rFonts w:hint="eastAsia"/>
        </w:rPr>
        <w:br/>
      </w:r>
      <w:r>
        <w:rPr>
          <w:rFonts w:hint="eastAsia"/>
        </w:rPr>
        <w:t>　　　　三、国内鳞片防腐涂料行业重点企业发展动向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鳞片防腐涂料行业上下游产业链发展情况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鳞片防腐涂料上游产业发展分析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鳞片防腐涂料下游产业发展分析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鳞片防腐涂料行业重点企业竞争力分析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三、企业鳞片防腐涂料经营状况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三、企业鳞片防腐涂料经营状况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三、企业鳞片防腐涂料经营状况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三、企业鳞片防腐涂料经营状况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三、企业鳞片防腐涂料经营状况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三、企业鳞片防腐涂料经营状况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鳞片防腐涂料企业管理策略建议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提高鳞片防腐涂料企业竞争力的策略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一、提高中国鳞片防腐涂料企业核心竞争力的对策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二、鳞片防腐涂料企业提升竞争力的主要方向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三、影响鳞片防腐涂料企业核心竞争力的因素及提升途径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四、提高鳞片防腐涂料企业竞争力的策略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对中国鳞片防腐涂料品牌的战略思考</w:t>
      </w:r>
      <w:r>
        <w:rPr>
          <w:rFonts w:hint="eastAsia"/>
        </w:rPr>
        <w:br/>
      </w:r>
      <w:r>
        <w:rPr>
          <w:rFonts w:hint="eastAsia"/>
        </w:rPr>
        <w:t>　　　　一、鳞片防腐涂料实施品牌战略的意义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二、鳞片防腐涂料企业品牌的现状分析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三、中国鳞片防腐涂料企业的品牌战略</w:t>
      </w:r>
      <w:r>
        <w:rPr>
          <w:rFonts w:hint="eastAsia"/>
        </w:rPr>
        <w:br/>
      </w:r>
      <w:r>
        <w:rPr>
          <w:rFonts w:hint="eastAsia"/>
        </w:rPr>
        <w:t>　　　　四、鳞片防腐涂料品牌战略管理的策略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鳞片防腐涂料行业发展趋势及投资风险预警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2025年鳞片防腐涂料市场前景分析</w:t>
      </w:r>
      <w:r>
        <w:rPr>
          <w:rFonts w:hint="eastAsia"/>
        </w:rPr>
        <w:br/>
      </w:r>
      <w:r>
        <w:rPr>
          <w:rFonts w:hint="eastAsia"/>
        </w:rPr>
        <w:t>　　第二节 2025年鳞片防腐涂料行业发展趋势预测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影响鳞片防腐涂料行业发展的主要因素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一、2025年影响鳞片防腐涂料行业运行的有利因素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二、2025年影响鳞片防腐涂料行业运行的稳定因素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三、2025年影响鳞片防腐涂料行业运行的不利因素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四、2025年中国鳞片防腐涂料行业发展面临的挑战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五、2025年中国鳞片防腐涂料行业发展面临的机遇</w:t>
      </w:r>
      <w:r>
        <w:rPr>
          <w:rFonts w:hint="eastAsia"/>
        </w:rPr>
        <w:br/>
      </w:r>
      <w:r>
        <w:rPr>
          <w:rFonts w:hint="eastAsia"/>
        </w:rPr>
        <w:t>　　第四节 鳞片防腐涂料行业投资风险预警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一、2025年鳞片防腐涂料行业市场风险及控制策略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二、2025年鳞片防腐涂料行业政策风险及控制策略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三、2025年鳞片防腐涂料行业经营风险及控制策略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四、2025年鳞片防腐涂料同业竞争风险及控制策略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五、2025年鳞片防腐涂料行业其他风险及控制策略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鳞片防腐涂料市场研究结论</w:t>
      </w:r>
      <w:r>
        <w:rPr>
          <w:rFonts w:hint="eastAsia"/>
        </w:rPr>
        <w:br/>
      </w:r>
      <w:r>
        <w:rPr>
          <w:rFonts w:hint="eastAsia"/>
        </w:rPr>
        <w:t>　　第二节 鳞片防腐涂料子行业研究结论</w:t>
      </w:r>
      <w:r>
        <w:rPr>
          <w:rFonts w:hint="eastAsia"/>
        </w:rPr>
        <w:br/>
      </w:r>
      <w:r>
        <w:rPr>
          <w:rFonts w:hint="eastAsia"/>
        </w:rPr>
        <w:t>　　第三节 (中智.林)鳞片防腐涂料市场发展建议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2019-2024年中国鳞片防腐涂料市场规模及增长情况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2019-2024年中国鳞片防腐涂料行业产量及增长趋势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2025-2031年中国鳞片防腐涂料行业产量预测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2019-2024年中国鳞片防腐涂料行业市场需求及增长情况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2025-2031年中国鳞片防腐涂料行业市场需求预测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**地区鳞片防腐涂料市场规模及增长情况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**地区鳞片防腐涂料行业市场需求情况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**地区鳞片防腐涂料市场规模及增长情况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**地区鳞片防腐涂料行业市场需求情况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2019-2024年中国鳞片防腐涂料行业出口情况分析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鳞片防腐涂料重点企业经营情况分析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2025年鳞片防腐涂料行业壁垒</w:t>
      </w:r>
      <w:r>
        <w:rPr>
          <w:rFonts w:hint="eastAsia"/>
        </w:rPr>
        <w:br/>
      </w:r>
      <w:r>
        <w:rPr>
          <w:rFonts w:hint="eastAsia"/>
        </w:rPr>
        <w:t>　　图表 2025年鳞片防腐涂料市场前景分析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2025-2031年中国鳞片防腐涂料市场规模预测</w:t>
      </w:r>
      <w:r>
        <w:rPr>
          <w:rFonts w:hint="eastAsia"/>
        </w:rPr>
        <w:br/>
      </w:r>
      <w:r>
        <w:rPr>
          <w:rFonts w:hint="eastAsia"/>
        </w:rPr>
        <w:t>　　图表 2025年鳞片防腐涂料发展趋势预测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dd5d5188ef41a5" w:history="1">
        <w:r>
          <w:rPr>
            <w:rStyle w:val="Hyperlink"/>
          </w:rPr>
          <w:t>2025-2031年中国鳞片防腐涂料市场现状调研与发展前景趋势分析报告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3298637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dd5d5188ef41a5" w:history="1">
        <w:r>
          <w:rPr>
            <w:rStyle w:val="Hyperlink"/>
          </w:rPr>
          <w:t>https://www.20087.com/7/63/LinPianFangFuTuLiaoDeXianZhuangYuFaZhanQianJing.html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热点：防腐涂层材料、鳞片防腐涂料施工、工业防腐涂料的用途、鳞片防腐涂料施工价格、鳞片施工、鳞片防腐涂料有毒吗、树脂玻璃鳞片涂料防腐、防腐鳞片漆、重防腐涂料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483f154fba4a77" w:history="1">
      <w:r>
        <w:rPr>
          <w:rStyle w:val="Hyperlink"/>
        </w:rPr>
        <w:t>2025-2031年中国鳞片防腐涂料市场现状调研与发展前景趋势分析报告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LinPianFangFuTuLiaoDeXianZhuangYuFaZhanQianJing.html" TargetMode="External" Id="R0add5d5188ef41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LinPianFangFuTuLiaoDeXianZhuangYuFaZhanQianJing.html" TargetMode="External" Id="R6b483f154fba4a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2024-10-03T07:45:00Z</dcterms:created>
  <dcterms:modified xsi:type="dcterms:W3CDTF">2024-10-03T08:45:00Z</dcterms:modified>
  <dc:subject>2025-2031年中国鳞片防腐涂料市场现状调研与发展前景趋势分析报告</dc:subject>
  <dc:title>2025-2031年中国鳞片防腐涂料市场现状调研与发展前景趋势分析报告</dc:title>
  <cp:keywords>2025-2031年中国鳞片防腐涂料市场现状调研与发展前景趋势分析报告</cp:keywords>
  <dc:description>2025-2031年中国鳞片防腐涂料市场现状调研与发展前景趋势分析报告</dc:description>
</cp:coreProperties>
</file>