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b2e4b7374c7d" w:history="1">
              <w:r>
                <w:rPr>
                  <w:rStyle w:val="Hyperlink"/>
                </w:rPr>
                <w:t>中国吊顶龙骨市场研究与行业前景分析报告（2025-2031年）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b2e4b7374c7d" w:history="1">
              <w:r>
                <w:rPr>
                  <w:rStyle w:val="Hyperlink"/>
                </w:rPr>
                <w:t>中国吊顶龙骨市场研究与行业前景分析报告（2025-2031年）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b2e4b7374c7d" w:history="1">
                <w:r>
                  <w:rPr>
                    <w:rStyle w:val="Hyperlink"/>
                  </w:rPr>
                  <w:t>https://www.20087.com/7/50/DiaoDingLongGuFaZhanXianZhuangQianJing.html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龙骨是一种用于支撑和固定吊顶材料的骨架结构，广泛应用于商业空间、办公场所及家庭装修等领域。近年来，随着建筑装饰行业的快速发展和人们对美观性的追求，吊顶龙骨的市场需求持续增长。目前，国内外多家建材企业已具备成熟的生产技术，并形成了较为完善的产品体系。市场竞争激烈，产品质量、设计及安装服务成为企业竞争的关键因素。同时，随着新材料和新技术的发展，高性能的吊顶龙骨逐渐进入市场，如轻质、高强度及环保型的吊顶龙骨。</w:t>
      </w:r>
      <w:r>
        <w:rPr>
          <w:rFonts w:hint="eastAsia"/>
        </w:rPr>
        <w:br/>
      </w:r>
      <w:r>
        <w:rPr>
          <w:rFonts w:hint="eastAsia"/>
        </w:rPr>
        <w:t>　　吊顶龙骨的未来发展将更加注重环保化和智能化。一方面，随着全球对环保和可持续发展的重视，绿色化的吊顶龙骨将成为市场的主流需求。企业需要加强研发，开发符合环保标准的产品，减少生产过程中的环境污染。另一方面，随着物联网和智能家居技术的发展，智能化的吊顶龙骨将成为市场的新趋势，具备自调节、环境监测及个性化服务等功能，提升吊顶的美观性和实用性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2b2e4b7374c7d" w:history="1">
        <w:r>
          <w:rPr>
            <w:rStyle w:val="Hyperlink"/>
          </w:rPr>
          <w:t>中国吊顶龙骨市场研究与行业前景分析报告（2025-2031年）</w:t>
        </w:r>
      </w:hyperlink>
      <w:r>
        <w:rPr>
          <w:rFonts w:hint="eastAsia"/>
        </w:rPr>
        <w:t>》依托行业权威数据及长期市场监测信息，系统分析了吊顶龙骨行业的市场规模、供需关系、竞争格局及重点企业经营状况，并结合吊顶龙骨行业发展现状，科学预测了吊顶龙骨市场前景与技术发展方向。报告通过SWOT分析，揭示了吊顶龙骨行业机遇与潜在风险，为投资者提供了全面的现状分析与前景评估，助力挖掘投资价值并优化决策。同时，报告从投资、生产及营销等角度提出可行性建议，为吊顶龙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吊顶龙骨市场概述</w:t>
      </w:r>
      <w:r>
        <w:rPr>
          <w:rFonts w:hint="eastAsia"/>
        </w:rPr>
        <w:br/>
      </w:r>
      <w:r>
        <w:rPr>
          <w:rFonts w:hint="eastAsia"/>
        </w:rPr>
        <w:t>　　第一节 吊顶龙骨产品定义及统计范围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按照不同产品类型，吊顶龙骨主要可以分为如下几个类别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一、不同产品类型吊顶龙骨增长趋势2024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从不同应用，吊顶龙骨主要包括如下几个方面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全球与中国吊顶龙骨发展现状对比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一、2020-2031年全球吊顶龙骨发展现状及未来趋势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二、2020-2031年中国吊顶龙骨生产发展现状及未来趋势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2020-2031年全球吊顶龙骨供需现状及预测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一、2020-2031年全球吊顶龙骨产能、产量、产能利用率及发展趋势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二、2020-2031年全球吊顶龙骨产量、表观消费量及发展趋势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2020-2031年中国吊顶龙骨供需现状及预测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一、2020-2031年中国吊顶龙骨产能、产量、产能利用率及发展趋势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二、2020-2031年中国吊顶龙骨产量、表观消费量及发展趋势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三、2020-2031年中国吊顶龙骨产量、市场需求量及发展趋势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全球与中国主要吊顶龙骨厂商发展分析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2020-2025年全球吊顶龙骨主要厂商列表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一、2020-2025年全球吊顶龙骨主要厂商产量列表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二、2020-2025年全球吊顶龙骨主要厂商产值列表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三、2025年全球主要生产商吊顶龙骨收入排名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四、2020-2025年全球吊顶龙骨主要厂商产品价格列表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中国市场吊顶龙骨主要厂商发展分析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一、2020-2025年中国吊顶龙骨主要厂商产量列表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二、2020-2025年中国吊顶龙骨主要厂商产值列表</w:t>
      </w:r>
      <w:r>
        <w:rPr>
          <w:rFonts w:hint="eastAsia"/>
        </w:rPr>
        <w:br/>
      </w:r>
      <w:r>
        <w:rPr>
          <w:rFonts w:hint="eastAsia"/>
        </w:rPr>
        <w:t>　　第三节 吊顶龙骨厂商产地分布及商业化日期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吊顶龙骨行业集中度、竞争程度分析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一、吊顶龙骨行业集中度分析：全球Top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二、全球吊顶龙骨第一梯队、第二梯队和第三梯队生产商（品牌）及市场份额（2024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吊顶龙骨全球领先企业SWOT分析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全球主要吊顶龙骨企业采访及观点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全球吊顶龙骨主要生产地区发展分析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全球主要地区吊顶龙骨市场规模分析：2020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一、2020-2031年全球主要地区吊顶龙骨产量及市场份额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二、2020-2031年全球主要地区吊顶龙骨产量及市场份额预测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三、2020-2031年全球主要地区吊顶龙骨产值及市场份额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四、2020-2031年全球主要地区吊顶龙骨产值及市场份额预测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2020-2031年北美市场吊顶龙骨产量、产值及增长率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2020-2031年欧洲市场吊顶龙骨产量、产值及增长率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2020-2031年中国市场吊顶龙骨产量、产值及增长率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2020-2031年日本市场吊顶龙骨产量、产值及增长率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2020-2031年东南亚市场吊顶龙骨产量、产值及增长率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2020-2031年印度市场吊顶龙骨产量、产值及增长率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全球吊顶龙骨消费主要地区发展分析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全球主要地区吊顶龙骨消费展望2020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2020-2025年全球主要地区吊顶龙骨消费量及增长率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2025-2031年全球主要地区吊顶龙骨消费量预测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全球吊顶龙骨重点厂商概况分析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不同类型吊顶龙骨产品的发展分析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2020-2031年全球不同类型吊顶龙骨产量</w:t>
      </w:r>
      <w:r>
        <w:rPr>
          <w:rFonts w:hint="eastAsia"/>
        </w:rPr>
        <w:br/>
      </w:r>
      <w:r>
        <w:rPr>
          <w:rFonts w:hint="eastAsia"/>
        </w:rPr>
        <w:t>　　　　一、2020-2025年全球吊顶龙骨不同类型吊顶龙骨产量及市场份额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二、2025-2031年全球不同类型吊顶龙骨产量预测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2020-2031年全球不同类型吊顶龙骨产值</w:t>
      </w:r>
      <w:r>
        <w:rPr>
          <w:rFonts w:hint="eastAsia"/>
        </w:rPr>
        <w:br/>
      </w:r>
      <w:r>
        <w:rPr>
          <w:rFonts w:hint="eastAsia"/>
        </w:rPr>
        <w:t>　　　　一、2020-2025年全球吊顶龙骨不同类型吊顶龙骨产值及市场份额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二、2025-2031年全球不同类型吊顶龙骨产值预测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2020-2031年全球不同类型吊顶龙骨价格走势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2020-2025年不同价格区间吊顶龙骨市场份额对比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2020-2031年中国不同类型吊顶龙骨产量</w:t>
      </w:r>
      <w:r>
        <w:rPr>
          <w:rFonts w:hint="eastAsia"/>
        </w:rPr>
        <w:br/>
      </w:r>
      <w:r>
        <w:rPr>
          <w:rFonts w:hint="eastAsia"/>
        </w:rPr>
        <w:t>　　　　一、2020-2025年中国吊顶龙骨不同类型吊顶龙骨产量及市场份额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二、2025-2031年中国不同类型吊顶龙骨产量预测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2020-2031年中国不同类型吊顶龙骨产值</w:t>
      </w:r>
      <w:r>
        <w:rPr>
          <w:rFonts w:hint="eastAsia"/>
        </w:rPr>
        <w:br/>
      </w:r>
      <w:r>
        <w:rPr>
          <w:rFonts w:hint="eastAsia"/>
        </w:rPr>
        <w:t>　　　　一、2020-2025年中国吊顶龙骨不同类型吊顶龙骨产值及市场份额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二、2025-2031年中国不同类型吊顶龙骨产值预测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吊顶龙骨上游原料及下游主要应用发展分析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吊顶龙骨产业链分析</w:t>
      </w:r>
      <w:r>
        <w:rPr>
          <w:rFonts w:hint="eastAsia"/>
        </w:rPr>
        <w:br/>
      </w:r>
      <w:r>
        <w:rPr>
          <w:rFonts w:hint="eastAsia"/>
        </w:rPr>
        <w:t>　　第二节 吊顶龙骨产业上游供应分析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2020-2031年全球不同应用吊顶龙骨消费量、市场份额及增长率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一、2020-2025年全球不同应用吊顶龙骨消费量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二、2025-2031年全球不同应用吊顶龙骨消费量预测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2020-2031年中国不同应用吊顶龙骨消费量、市场份额及增长率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一、2020-2025年中国不同应用吊顶龙骨消费量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二、2025-2031年中国不同应用吊顶龙骨消费量预测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中国吊顶龙骨产量、消费量、进出口分析及未来趋势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2020-2031年中国吊顶龙骨产量、消费量、进出口分析及未来趋势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中国吊顶龙骨进出口贸易趋势</w:t>
      </w:r>
      <w:r>
        <w:rPr>
          <w:rFonts w:hint="eastAsia"/>
        </w:rPr>
        <w:br/>
      </w:r>
      <w:r>
        <w:rPr>
          <w:rFonts w:hint="eastAsia"/>
        </w:rPr>
        <w:t>　　第三节 中国吊顶龙骨主要进口来源</w:t>
      </w:r>
      <w:r>
        <w:rPr>
          <w:rFonts w:hint="eastAsia"/>
        </w:rPr>
        <w:br/>
      </w:r>
      <w:r>
        <w:rPr>
          <w:rFonts w:hint="eastAsia"/>
        </w:rPr>
        <w:t>　　第四节 中国吊顶龙骨主要出口目的地</w:t>
      </w:r>
      <w:r>
        <w:rPr>
          <w:rFonts w:hint="eastAsia"/>
        </w:rPr>
        <w:br/>
      </w:r>
      <w:r>
        <w:rPr>
          <w:rFonts w:hint="eastAsia"/>
        </w:rPr>
        <w:t>　　第五节 中国吊顶龙骨行业未来发展的有利因素、不利因素分析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中国吊顶龙骨主要地区分布</w:t>
      </w:r>
      <w:r>
        <w:rPr>
          <w:rFonts w:hint="eastAsia"/>
        </w:rPr>
        <w:br/>
      </w:r>
      <w:r>
        <w:rPr>
          <w:rFonts w:hint="eastAsia"/>
        </w:rPr>
        <w:t>　　第一节 中国吊顶龙骨生产地区分布</w:t>
      </w:r>
      <w:r>
        <w:rPr>
          <w:rFonts w:hint="eastAsia"/>
        </w:rPr>
        <w:br/>
      </w:r>
      <w:r>
        <w:rPr>
          <w:rFonts w:hint="eastAsia"/>
        </w:rPr>
        <w:t>　　第二节 中国吊顶龙骨消费地区分布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吊顶龙骨技术及相关行业技术发展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未来吊顶龙骨行业、产品及技术发展趋势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吊顶龙骨行业及市场环境发展趋势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吊顶龙骨产品及技术发展趋势</w:t>
      </w:r>
      <w:r>
        <w:rPr>
          <w:rFonts w:hint="eastAsia"/>
        </w:rPr>
        <w:br/>
      </w:r>
      <w:r>
        <w:rPr>
          <w:rFonts w:hint="eastAsia"/>
        </w:rPr>
        <w:t>　　第三节 吊顶龙骨产品价格走势</w:t>
      </w:r>
      <w:r>
        <w:rPr>
          <w:rFonts w:hint="eastAsia"/>
        </w:rPr>
        <w:br/>
      </w:r>
      <w:r>
        <w:rPr>
          <w:rFonts w:hint="eastAsia"/>
        </w:rPr>
        <w:t>　　第四节 未来吊顶龙骨市场消费形态、消费者偏好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吊顶龙骨销售渠道分析及建议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国内市场吊顶龙骨销售渠道</w:t>
      </w:r>
      <w:r>
        <w:rPr>
          <w:rFonts w:hint="eastAsia"/>
        </w:rPr>
        <w:br/>
      </w:r>
      <w:r>
        <w:rPr>
          <w:rFonts w:hint="eastAsia"/>
        </w:rPr>
        <w:t>　　第二节 企业海外吊顶龙骨销售渠道</w:t>
      </w:r>
      <w:r>
        <w:rPr>
          <w:rFonts w:hint="eastAsia"/>
        </w:rPr>
        <w:br/>
      </w:r>
      <w:r>
        <w:rPr>
          <w:rFonts w:hint="eastAsia"/>
        </w:rPr>
        <w:t>　　第三节 吊顶龙骨销售/营销策略建议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吊顶龙骨行业研究成果及结论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按照不同产品类型，吊顶龙骨主要可以分为如下几个类别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不同种类吊顶龙骨增长趋势2024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从不同应用，吊顶龙骨主要包括如下几个方面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不同应用吊顶龙骨消费量增长趋势2024 VS 2025</w:t>
      </w:r>
      <w:r>
        <w:rPr>
          <w:rFonts w:hint="eastAsia"/>
        </w:rPr>
        <w:br/>
      </w:r>
      <w:r>
        <w:rPr>
          <w:rFonts w:hint="eastAsia"/>
        </w:rPr>
        <w:t>　　表 吊顶龙骨中国及欧美日等地区政策分析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吊顶龙骨潜在市场机会、挑战及风险分析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2020-2025年全球吊顶龙骨主要厂商产量列表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2020-2025年全球吊顶龙骨主要厂商产量市场份额列表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2020-2025年全球吊顶龙骨主要厂商产值列表</w:t>
      </w:r>
      <w:r>
        <w:rPr>
          <w:rFonts w:hint="eastAsia"/>
        </w:rPr>
        <w:br/>
      </w:r>
      <w:r>
        <w:rPr>
          <w:rFonts w:hint="eastAsia"/>
        </w:rPr>
        <w:t>　　表 全球吊顶龙骨主要厂商产值市场份额列表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2025年全球主要生产商吊顶龙骨收入排名</w:t>
      </w:r>
      <w:r>
        <w:rPr>
          <w:rFonts w:hint="eastAsia"/>
        </w:rPr>
        <w:br/>
      </w:r>
      <w:r>
        <w:rPr>
          <w:rFonts w:hint="eastAsia"/>
        </w:rPr>
        <w:t>　　表 2020-2025年全球吊顶龙骨主要厂商产品价格列表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2020-2025年中国市场吊顶龙骨主要厂商产品产量列表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2020-2025年中国吊顶龙骨主要厂商产量市场份额列表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2020-2025年中国吊顶龙骨主要厂商产值列表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2020-2025年中国吊顶龙骨主要厂商产值市场份额列表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全球主要厂商吊顶龙骨厂商产地分布及商业化日期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全球主要吊顶龙骨企业采访及观点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全球主要地区吊顶龙骨产值：2020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2020-2025年全球主要地区吊顶龙骨产量市场份额列表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2025-2031年全球主要地区吊顶龙骨产量列表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2025-2031年全球主要地区吊顶龙骨产量份额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2020-2025年全球主要地区吊顶龙骨产值列表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2020-2025年全球主要地区吊顶龙骨产值份额列表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2020-2025年全球主要地区吊顶龙骨消费量列表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2020-2025年全球主要地区吊顶龙骨消费量市场份额列表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2020-2025年重点企业（八）吊顶龙骨产能、产量、产值、价格及毛利率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重点企业（八）吊顶龙骨产品规格及价格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2020-2025年全球不同产品类型吊顶龙骨产量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2020-2025年全球不同产品类型吊顶龙骨产量市场份额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全球不同产品类型吊顶龙骨产量预测（2025-2031）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2020-2025年全球不同产品类型吊顶龙骨产量市场份额预测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2020-2025年全球不同类型吊顶龙骨产值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2020-2025年全球不同类型吊顶龙骨产值市场份额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全球不同类型吊顶龙骨产值预测（2025-2031）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全球不同类型吊顶龙骨产值市场预测份额（2025-2031）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2020-2025年全球不同价格区间吊顶龙骨市场份额对比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2020-2025年中国不同产品类型吊顶龙骨产量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2020-2025年中国不同产品类型吊顶龙骨产量市场份额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中国不同产品类型吊顶龙骨产量预测（2025-2031）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2020-2025年中国不同产品类型吊顶龙骨产值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2020-2025年中国不同产品类型吊顶龙骨产值市场份额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中国不同产品类型吊顶龙骨产值预测（2025-2031）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吊顶龙骨上游原料供应商及联系方式列表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2020-2025年全球不同应用吊顶龙骨消费量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2020-2025年全球不同应用吊顶龙骨消费量市场份额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全球不同应用吊顶龙骨消费量预测（2025-2031）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全球不同应用吊顶龙骨消费量市场份额预测（2025-2031）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2020-2025年中国不同应用吊顶龙骨消费量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2020-2025年中国不同应用吊顶龙骨消费量市场份额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中国不同应用吊顶龙骨消费量预测（2025-2031）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中国不同应用吊顶龙骨消费量市场份额预测（2025-2031）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2020-2025年中国吊顶龙骨产量、消费量、进出口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中国吊顶龙骨产量、消费量、进出口预测（2025-2031）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中国市场吊顶龙骨进出口贸易趋势</w:t>
      </w:r>
      <w:r>
        <w:rPr>
          <w:rFonts w:hint="eastAsia"/>
        </w:rPr>
        <w:br/>
      </w:r>
      <w:r>
        <w:rPr>
          <w:rFonts w:hint="eastAsia"/>
        </w:rPr>
        <w:t>　　表 中国市场吊顶龙骨主要进口来源</w:t>
      </w:r>
      <w:r>
        <w:rPr>
          <w:rFonts w:hint="eastAsia"/>
        </w:rPr>
        <w:br/>
      </w:r>
      <w:r>
        <w:rPr>
          <w:rFonts w:hint="eastAsia"/>
        </w:rPr>
        <w:t>　　表 中国市场吊顶龙骨主要出口目的地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中国吊顶龙骨生产地区分布</w:t>
      </w:r>
      <w:r>
        <w:rPr>
          <w:rFonts w:hint="eastAsia"/>
        </w:rPr>
        <w:br/>
      </w:r>
      <w:r>
        <w:rPr>
          <w:rFonts w:hint="eastAsia"/>
        </w:rPr>
        <w:t>　　表 中国吊顶龙骨消费地区分布</w:t>
      </w:r>
      <w:r>
        <w:rPr>
          <w:rFonts w:hint="eastAsia"/>
        </w:rPr>
        <w:br/>
      </w:r>
      <w:r>
        <w:rPr>
          <w:rFonts w:hint="eastAsia"/>
        </w:rPr>
        <w:t>　　表 吊顶龙骨行业及市场环境发展趋势</w:t>
      </w:r>
      <w:r>
        <w:rPr>
          <w:rFonts w:hint="eastAsia"/>
        </w:rPr>
        <w:br/>
      </w:r>
      <w:r>
        <w:rPr>
          <w:rFonts w:hint="eastAsia"/>
        </w:rPr>
        <w:t>　　表 吊顶龙骨产品及技术发展趋势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国内当前及未来吊顶龙骨主要销售模式及销售渠道趋势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欧美日等地区当前及未来吊顶龙骨主要销售模式及销售渠道趋势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吊顶龙骨产品市场定位及目标消费者分析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吊顶龙骨产品图片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2025年全球不同产品类型吊顶龙骨产量市场份额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全球产品类型吊顶龙骨消费量市场份额2024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2020-2031年中国吊顶龙骨产量及发展趋势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2020-2031年中国吊顶龙骨产值及未来发展趋势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2020-2031年全球吊顶龙骨产能、产量、产能利用率及发展趋势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2020-2031年全球吊顶龙骨产量、市场需求量及发展趋势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2020-2031年中国吊顶龙骨产能、产量、产能利用率及发展趋势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2020-2031年中国吊顶龙骨产量、市场需求量及发展趋势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全球吊顶龙骨主要厂商2025年产量市场份额列表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全球吊顶龙骨主要厂商2025年产值市场份额列表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2020-2025年中国市场吊顶龙骨主要厂商2025年产量市场份额列表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中国吊顶龙骨主要厂商2025年产量市场份额列表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中国吊顶龙骨主要厂商2025年产值市场份额列表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2025年全球前五及前十大生产商吊顶龙骨市场份额</w:t>
      </w:r>
      <w:r>
        <w:rPr>
          <w:rFonts w:hint="eastAsia"/>
        </w:rPr>
        <w:br/>
      </w:r>
      <w:r>
        <w:rPr>
          <w:rFonts w:hint="eastAsia"/>
        </w:rPr>
        <w:t>　　图 全球吊顶龙骨第一梯队、第二梯队和第三梯队生产商（品牌）及市场份额（2024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吊顶龙骨全球领先企业SWOT分析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全球主要地区吊顶龙骨消费量市场份额（2024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2020-2031年东南亚市场吊顶龙骨产值及增长率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2020-2031年印度市场吊顶龙骨产量及增长率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2020-2031年印度市场吊顶龙骨产值及增长率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全球主要地区吊顶龙骨消费量市场份额（2024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全球主要地区吊顶龙骨消费量市场份额（2024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2020-2031年印度市场吊顶龙骨消费量、增长率及发展预测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吊顶龙骨产业链图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吊顶龙骨产品价格走势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b2e4b7374c7d" w:history="1">
        <w:r>
          <w:rPr>
            <w:rStyle w:val="Hyperlink"/>
          </w:rPr>
          <w:t>中国吊顶龙骨市场研究与行业前景分析报告（2025-2031年）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b2e4b7374c7d" w:history="1">
        <w:r>
          <w:rPr>
            <w:rStyle w:val="Hyperlink"/>
          </w:rPr>
          <w:t>https://www.20087.com/7/50/DiaoDingLongGuFaZhanXianZhuangQianJing.html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和木龙骨哪个好、吊顶龙骨用什么材料好、矿棉板吊顶龙骨安装图、吊顶龙骨间距规范要求、吊顶木龙骨、吊顶龙骨厚度国家标准规范、集成吊顶龙骨怎么接、吊顶龙骨根据功能分类主要分为、吊顶龙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d795d47a4835" w:history="1">
      <w:r>
        <w:rPr>
          <w:rStyle w:val="Hyperlink"/>
        </w:rPr>
        <w:t>中国吊顶龙骨市场研究与行业前景分析报告（2025-2031年）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oDingLongGuFaZhanXianZhuangQianJing.html" TargetMode="External" Id="Rbd32b2e4b737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oDingLongGuFaZhanXianZhuangQianJing.html" TargetMode="External" Id="Rd95ed795d47a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2025-05-04T23:53:00Z</dcterms:created>
  <dcterms:modified xsi:type="dcterms:W3CDTF">2025-05-05T00:53:00Z</dcterms:modified>
  <dc:subject>中国吊顶龙骨市场研究与行业前景分析报告（2025-2031年）</dc:subject>
  <dc:title>中国吊顶龙骨市场研究与行业前景分析报告（2025-2031年）</dc:title>
  <cp:keywords>中国吊顶龙骨市场研究与行业前景分析报告（2025-2031年）</cp:keywords>
  <dc:description>中国吊顶龙骨市场研究与行业前景分析报告（2025-2031年）</dc:description>
</cp:coreProperties>
</file>