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14dfbedd944f4" w:history="1">
              <w:r>
                <w:rPr>
                  <w:rStyle w:val="Hyperlink"/>
                </w:rPr>
                <w:t>中国乙烯基木地板发展现状分析与市场前景报告（2025-2031年）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14dfbedd944f4" w:history="1">
              <w:r>
                <w:rPr>
                  <w:rStyle w:val="Hyperlink"/>
                </w:rPr>
                <w:t>中国乙烯基木地板发展现状分析与市场前景报告（2025-2031年）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14dfbedd944f4" w:history="1">
                <w:r>
                  <w:rPr>
                    <w:rStyle w:val="Hyperlink"/>
                  </w:rPr>
                  <w:t>https://www.20087.com/8/33/YiXiJiMuDiBanHangYeXianZhuangJiQianJing.html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木地板是一种由聚氯乙烯（PVC）为主要原料制成的地面装饰材料，因其防水、耐磨、易于安装和维护的特点，在家庭装修和商业空间中得到了广泛应用。近年来，随着消费者对环保和健康意识的增强，乙烯基木地板企业不断探索使用环保型增塑剂和添加剂，以减少有害物质的释放。尽管如此，市场上仍有部分产品存在挥发性有机化合物（VOCs）超标的问题，这对人体健康构成潜在威胁。此外，虽然乙烯基木地板价格相对亲民，但在高端市场上的接受度仍有待提高。</w:t>
      </w:r>
      <w:r>
        <w:rPr>
          <w:rFonts w:hint="eastAsia"/>
        </w:rPr>
        <w:br/>
      </w:r>
      <w:r>
        <w:rPr>
          <w:rFonts w:hint="eastAsia"/>
        </w:rPr>
        <w:t>　　随着绿色建筑理念的普及和技术进步，乙烯基木地板将朝着更加环保、高性能的方向发展。一方面，通过引入天然纤维或生物基材料，可以开发出兼具美观性和环保性的新型乙烯基木地板，满足消费者对健康生活的追求；另一方面，随着智能家居概念的推广，智能感应地板等创新产品或将出现，提供诸如防滑预警等功能，提升居住安全性。此外，考虑到循环经济的要求，研发可回收再利用的乙烯基木地板材料，减少废弃物产生，将是未来发展的一个重要方向。随着全球范围内对高品质室内装饰材料需求的增长，乙烯基木地板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14dfbedd944f4" w:history="1">
        <w:r>
          <w:rPr>
            <w:rStyle w:val="Hyperlink"/>
          </w:rPr>
          <w:t>中国乙烯基木地板发展现状分析与市场前景报告（2025-2031年）</w:t>
        </w:r>
      </w:hyperlink>
      <w:r>
        <w:rPr>
          <w:rFonts w:hint="eastAsia"/>
        </w:rPr>
        <w:t>》以专业、客观的视角，全面分析了乙烯基木地板行业的产业链结构、市场规模与需求，探讨了乙烯基木地板价格走势。乙烯基木地板报告客观展现了行业现状，科学预测了乙烯基木地板市场前景与发展趋势。同时，报告聚焦于乙烯基木地板重点企业，剖析了市场竞争格局、集中度及品牌影响力。进一步细分市场，挖掘了乙烯基木地板各细分领域的增长潜能。乙烯基木地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乙烯基木地板行业概述</w:t>
      </w:r>
      <w:r>
        <w:rPr>
          <w:rFonts w:hint="eastAsia"/>
        </w:rPr>
        <w:br/>
      </w:r>
      <w:r>
        <w:rPr>
          <w:rFonts w:hint="eastAsia"/>
        </w:rPr>
        <w:t>　　第一节 乙烯基木地板定义与分类</w:t>
      </w:r>
      <w:r>
        <w:rPr>
          <w:rFonts w:hint="eastAsia"/>
        </w:rPr>
        <w:br/>
      </w:r>
      <w:r>
        <w:rPr>
          <w:rFonts w:hint="eastAsia"/>
        </w:rPr>
        <w:t>　　第二节 乙烯基木地板应用领域</w:t>
      </w:r>
      <w:r>
        <w:rPr>
          <w:rFonts w:hint="eastAsia"/>
        </w:rPr>
        <w:br/>
      </w:r>
      <w:r>
        <w:rPr>
          <w:rFonts w:hint="eastAsia"/>
        </w:rPr>
        <w:t>　　第三节 乙烯基木地板行业经济指标分析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乙烯基木地板产业链及经营模式分析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三、乙烯基木地板销售模式及销售渠道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全球乙烯基木地板市场发展综述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2019-2024年全球乙烯基木地板市场规模与趋势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主要国家与地区乙烯基木地板市场分析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2025-2031年全球乙烯基木地板行业发展趋势与前景预测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中国乙烯基木地板行业市场分析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2024-2025年乙烯基木地板产能与投资动态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一、国内乙烯基木地板产能及利用情况</w:t>
      </w:r>
      <w:r>
        <w:rPr>
          <w:rFonts w:hint="eastAsia"/>
        </w:rPr>
        <w:br/>
      </w:r>
      <w:r>
        <w:rPr>
          <w:rFonts w:hint="eastAsia"/>
        </w:rPr>
        <w:t>　　　　二、乙烯基木地板产能扩张与投资动态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2025-2031年乙烯基木地板行业产量统计与趋势预测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一、2019-2024年乙烯基木地板行业产量数据统计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1、2019-2024年乙烯基木地板产量及增长趋势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2、2019-2024年乙烯基木地板细分产品产量及份额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二、影响乙烯基木地板产量的关键因素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三、2025-2031年乙烯基木地板产量预测</w:t>
      </w:r>
      <w:r>
        <w:rPr>
          <w:rFonts w:hint="eastAsia"/>
        </w:rPr>
        <w:br/>
      </w:r>
      <w:r>
        <w:rPr>
          <w:rFonts w:hint="eastAsia"/>
        </w:rPr>
        <w:t>　　第三节 2025-2031年乙烯基木地板市场需求与销售分析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一、2024-2025年乙烯基木地板行业需求现状</w:t>
      </w:r>
      <w:r>
        <w:rPr>
          <w:rFonts w:hint="eastAsia"/>
        </w:rPr>
        <w:br/>
      </w:r>
      <w:r>
        <w:rPr>
          <w:rFonts w:hint="eastAsia"/>
        </w:rPr>
        <w:t>　　　　二、乙烯基木地板客户群体与需求特点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三、2019-2024年乙烯基木地板行业销售规模分析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四、2025-2031年乙烯基木地板市场增长潜力与规模预测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中国乙烯基木地板细分市场与下游应用领域分析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乙烯基木地板细分市场分析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一、2024-2025年乙烯基木地板主要细分产品市场现状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乙烯基木地板下游应用与客户群体分析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一、2024-2025年乙烯基木地板各应用领域市场现状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2024-2025年乙烯基木地板行业技术发展现状及趋势分析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乙烯基木地板行业技术发展现状分析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国内外乙烯基木地板行业技术差异与原因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乙烯基木地板行业技术发展方向、趋势预测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提升乙烯基木地板行业技术能力策略建议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乙烯基木地板价格机制与竞争策略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一、2019-2024年乙烯基木地板市场价格走势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乙烯基木地板定价策略与方法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2025-2031年乙烯基木地板价格竞争态势与趋势预测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中国乙烯基木地板行业重点区域市场研究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2024-2025年重点区域乙烯基木地板市场发展概况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三、2025-2031年乙烯基木地板行业发展潜力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三、2025-2031年乙烯基木地板行业发展潜力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三、2025-2031年乙烯基木地板行业发展潜力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三、2025-2031年乙烯基木地板行业发展潜力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三、2025-2031年乙烯基木地板行业发展潜力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2019-2024年中国乙烯基木地板行业进出口情况分析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乙烯基木地板行业进口情况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一、2019-2024年乙烯基木地板进口规模及增长情况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二、乙烯基木地板主要进口来源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乙烯基木地板行业出口情况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一、2019-2024年乙烯基木地板出口规模及增长情况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二、乙烯基木地板主要出口目的地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2019-2024年中国乙烯基木地板行业总体发展与财务状况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2019-2024年中国乙烯基木地板行业规模情况</w:t>
      </w:r>
      <w:r>
        <w:rPr>
          <w:rFonts w:hint="eastAsia"/>
        </w:rPr>
        <w:br/>
      </w:r>
      <w:r>
        <w:rPr>
          <w:rFonts w:hint="eastAsia"/>
        </w:rPr>
        <w:t>　　　　一、乙烯基木地板行业企业数量规模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二、乙烯基木地板行业从业人员规模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三、乙烯基木地板行业市场敏感性分析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2019-2024年中国乙烯基木地板行业财务能力分析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一、乙烯基木地板行业盈利能力</w:t>
      </w:r>
      <w:r>
        <w:rPr>
          <w:rFonts w:hint="eastAsia"/>
        </w:rPr>
        <w:br/>
      </w:r>
      <w:r>
        <w:rPr>
          <w:rFonts w:hint="eastAsia"/>
        </w:rPr>
        <w:t>　　　　二、乙烯基木地板行业偿债能力</w:t>
      </w:r>
      <w:r>
        <w:rPr>
          <w:rFonts w:hint="eastAsia"/>
        </w:rPr>
        <w:br/>
      </w:r>
      <w:r>
        <w:rPr>
          <w:rFonts w:hint="eastAsia"/>
        </w:rPr>
        <w:t>　　　　三、乙烯基木地板行业营运能力</w:t>
      </w:r>
      <w:r>
        <w:rPr>
          <w:rFonts w:hint="eastAsia"/>
        </w:rPr>
        <w:br/>
      </w:r>
      <w:r>
        <w:rPr>
          <w:rFonts w:hint="eastAsia"/>
        </w:rPr>
        <w:t>　　　　四、乙烯基木地板行业发展能力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乙烯基木地板行业重点企业调研分析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中国乙烯基木地板行业竞争格局分析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乙烯基木地板行业竞争格局总览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2024-2025年乙烯基木地板行业竞争力分析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2019-2024年乙烯基木地板行业企业并购活动分析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2024-2025年乙烯基木地板行业会展与招投标活动分析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一、乙烯基木地板行业会展活动及其市场影响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2025年中国乙烯基木地板企业发展企业发展策略与建议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乙烯基木地板销售模式与渠道策略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乙烯基木地板品牌与市场推广策略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乙烯基木地板研发投入与技术创新能力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乙烯基木地板合作联盟与资源整合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中国乙烯基木地板行业风险与对策</w:t>
      </w:r>
      <w:r>
        <w:rPr>
          <w:rFonts w:hint="eastAsia"/>
        </w:rPr>
        <w:br/>
      </w:r>
      <w:r>
        <w:rPr>
          <w:rFonts w:hint="eastAsia"/>
        </w:rPr>
        <w:t>　　第一节 乙烯基木地板行业SWOT分析</w:t>
      </w:r>
      <w:r>
        <w:rPr>
          <w:rFonts w:hint="eastAsia"/>
        </w:rPr>
        <w:br/>
      </w:r>
      <w:r>
        <w:rPr>
          <w:rFonts w:hint="eastAsia"/>
        </w:rPr>
        <w:t>　　　　一、乙烯基木地板行业优势</w:t>
      </w:r>
      <w:r>
        <w:rPr>
          <w:rFonts w:hint="eastAsia"/>
        </w:rPr>
        <w:br/>
      </w:r>
      <w:r>
        <w:rPr>
          <w:rFonts w:hint="eastAsia"/>
        </w:rPr>
        <w:t>　　　　二、乙烯基木地板行业劣势</w:t>
      </w:r>
      <w:r>
        <w:rPr>
          <w:rFonts w:hint="eastAsia"/>
        </w:rPr>
        <w:br/>
      </w:r>
      <w:r>
        <w:rPr>
          <w:rFonts w:hint="eastAsia"/>
        </w:rPr>
        <w:t>　　　　三、乙烯基木地板市场机会</w:t>
      </w:r>
      <w:r>
        <w:rPr>
          <w:rFonts w:hint="eastAsia"/>
        </w:rPr>
        <w:br/>
      </w:r>
      <w:r>
        <w:rPr>
          <w:rFonts w:hint="eastAsia"/>
        </w:rPr>
        <w:t>　　　　四、乙烯基木地板市场威胁</w:t>
      </w:r>
      <w:r>
        <w:rPr>
          <w:rFonts w:hint="eastAsia"/>
        </w:rPr>
        <w:br/>
      </w:r>
      <w:r>
        <w:rPr>
          <w:rFonts w:hint="eastAsia"/>
        </w:rPr>
        <w:t>　　第二节 乙烯基木地板行业风险及对策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2025-2031年中国乙烯基木地板行业前景与发展趋势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2024-2025年乙烯基木地板行业发展环境分析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一、乙烯基木地板行业主管部门与监管体制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二、乙烯基木地板行业主要法律法规及政策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三、乙烯基木地板行业标准与质量监管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2025-2031年乙烯基木地板行业发展趋势与方向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2025-2031年乙烯基木地板行业发展潜力与机遇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乙烯基木地板行业研究结论与建议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[-中-智-林-]乙烯基木地板行业发展建议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乙烯基木地板行业类别</w:t>
      </w:r>
      <w:r>
        <w:rPr>
          <w:rFonts w:hint="eastAsia"/>
        </w:rPr>
        <w:br/>
      </w:r>
      <w:r>
        <w:rPr>
          <w:rFonts w:hint="eastAsia"/>
        </w:rPr>
        <w:t>　　图表 乙烯基木地板行业产业链调研</w:t>
      </w:r>
      <w:r>
        <w:rPr>
          <w:rFonts w:hint="eastAsia"/>
        </w:rPr>
        <w:br/>
      </w:r>
      <w:r>
        <w:rPr>
          <w:rFonts w:hint="eastAsia"/>
        </w:rPr>
        <w:t>　　图表 乙烯基木地板行业现状</w:t>
      </w:r>
      <w:r>
        <w:rPr>
          <w:rFonts w:hint="eastAsia"/>
        </w:rPr>
        <w:br/>
      </w:r>
      <w:r>
        <w:rPr>
          <w:rFonts w:hint="eastAsia"/>
        </w:rPr>
        <w:t>　　图表 乙烯基木地板行业标准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2019-2024年中国乙烯基木地板行业市场规模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2024年中国乙烯基木地板行业产能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2019-2024年中国乙烯基木地板行业产量统计</w:t>
      </w:r>
      <w:r>
        <w:rPr>
          <w:rFonts w:hint="eastAsia"/>
        </w:rPr>
        <w:br/>
      </w:r>
      <w:r>
        <w:rPr>
          <w:rFonts w:hint="eastAsia"/>
        </w:rPr>
        <w:t>　　图表 乙烯基木地板行业动态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2019-2024年中国乙烯基木地板市场需求量</w:t>
      </w:r>
      <w:r>
        <w:rPr>
          <w:rFonts w:hint="eastAsia"/>
        </w:rPr>
        <w:br/>
      </w:r>
      <w:r>
        <w:rPr>
          <w:rFonts w:hint="eastAsia"/>
        </w:rPr>
        <w:t>　　图表 2024年中国乙烯基木地板行业需求区域调研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2019-2024年中国乙烯基木地板行情</w:t>
      </w:r>
      <w:r>
        <w:rPr>
          <w:rFonts w:hint="eastAsia"/>
        </w:rPr>
        <w:br/>
      </w:r>
      <w:r>
        <w:rPr>
          <w:rFonts w:hint="eastAsia"/>
        </w:rPr>
        <w:t>　　图表 2019-2024年中国乙烯基木地板价格走势图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2019-2024年中国乙烯基木地板行业销售收入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2019-2024年中国乙烯基木地板行业盈利情况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2019-2024年中国乙烯基木地板行业利润总额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2019-2024年中国乙烯基木地板进口统计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2019-2024年中国乙烯基木地板出口统计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2019-2024年中国乙烯基木地板行业企业数量统计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**地区乙烯基木地板市场规模</w:t>
      </w:r>
      <w:r>
        <w:rPr>
          <w:rFonts w:hint="eastAsia"/>
        </w:rPr>
        <w:br/>
      </w:r>
      <w:r>
        <w:rPr>
          <w:rFonts w:hint="eastAsia"/>
        </w:rPr>
        <w:t>　　图表 **地区乙烯基木地板行业市场需求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**地区乙烯基木地板市场调研</w:t>
      </w:r>
      <w:r>
        <w:rPr>
          <w:rFonts w:hint="eastAsia"/>
        </w:rPr>
        <w:br/>
      </w:r>
      <w:r>
        <w:rPr>
          <w:rFonts w:hint="eastAsia"/>
        </w:rPr>
        <w:t>　　图表 **地区乙烯基木地板行业市场需求分析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**地区乙烯基木地板市场规模</w:t>
      </w:r>
      <w:r>
        <w:rPr>
          <w:rFonts w:hint="eastAsia"/>
        </w:rPr>
        <w:br/>
      </w:r>
      <w:r>
        <w:rPr>
          <w:rFonts w:hint="eastAsia"/>
        </w:rPr>
        <w:t>　　图表 **地区乙烯基木地板行业市场需求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**地区乙烯基木地板市场调研</w:t>
      </w:r>
      <w:r>
        <w:rPr>
          <w:rFonts w:hint="eastAsia"/>
        </w:rPr>
        <w:br/>
      </w:r>
      <w:r>
        <w:rPr>
          <w:rFonts w:hint="eastAsia"/>
        </w:rPr>
        <w:t>　　图表 **地区乙烯基木地板行业市场需求分析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乙烯基木地板行业竞争对手分析</w:t>
      </w:r>
      <w:r>
        <w:rPr>
          <w:rFonts w:hint="eastAsia"/>
        </w:rPr>
        <w:br/>
      </w:r>
      <w:r>
        <w:rPr>
          <w:rFonts w:hint="eastAsia"/>
        </w:rPr>
        <w:t>　　图表 乙烯基木地板重点企业（一）基本信息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乙烯基木地板重点企业（一）经营情况分析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乙烯基木地板重点企业（一）主要经济指标情况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乙烯基木地板重点企业（一）偿债能力情况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乙烯基木地板重点企业（一）运营能力情况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乙烯基木地板重点企业（一）成长能力情况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乙烯基木地板重点企业（二）基本信息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乙烯基木地板重点企业（二）经营情况分析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乙烯基木地板重点企业（二）主要经济指标情况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乙烯基木地板重点企业（二）偿债能力情况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乙烯基木地板重点企业（二）运营能力情况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乙烯基木地板重点企业（二）成长能力情况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乙烯基木地板重点企业（三）基本信息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乙烯基木地板重点企业（三）经营情况分析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乙烯基木地板重点企业（三）主要经济指标情况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乙烯基木地板重点企业（三）偿债能力情况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乙烯基木地板重点企业（三）运营能力情况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乙烯基木地板重点企业（三）成长能力情况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2025-2031年中国乙烯基木地板行业产能预测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2025-2031年中国乙烯基木地板行业产量预测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2025-2031年中国乙烯基木地板市场需求预测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2025-2031年中国乙烯基木地板行业市场规模预测</w:t>
      </w:r>
      <w:r>
        <w:rPr>
          <w:rFonts w:hint="eastAsia"/>
        </w:rPr>
        <w:br/>
      </w:r>
      <w:r>
        <w:rPr>
          <w:rFonts w:hint="eastAsia"/>
        </w:rPr>
        <w:t>　　图表 乙烯基木地板行业准入条件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2025-2031年中国乙烯基木地板行业信息化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2025-2031年中国乙烯基木地板市场前景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2025-2031年中国乙烯基木地板行业风险分析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2025-2031年中国乙烯基木地板行业发展趋势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14dfbedd944f4" w:history="1">
        <w:r>
          <w:rPr>
            <w:rStyle w:val="Hyperlink"/>
          </w:rPr>
          <w:t>中国乙烯基木地板发展现状分析与市场前景报告（2025-2031年）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14dfbedd944f4" w:history="1">
        <w:r>
          <w:rPr>
            <w:rStyle w:val="Hyperlink"/>
          </w:rPr>
          <w:t>https://www.20087.com/8/33/YiXiJiMuDiBanHangYeXianZhuangJiQianJing.html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热点：聚乙烯地板、乙烯基木地板有毒吗、木地板材料有哪些、乙烯基木地板有甲醛吗、乙烯基地板和pvc地板的区别、乙烯基地板怎么样、木地板基材、乙烯基复合地板、实木地板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dd62b15b74e80" w:history="1">
      <w:r>
        <w:rPr>
          <w:rStyle w:val="Hyperlink"/>
        </w:rPr>
        <w:t>中国乙烯基木地板发展现状分析与市场前景报告（2025-2031年）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iXiJiMuDiBanHangYeXianZhuangJiQianJing.html" TargetMode="External" Id="R46114dfbedd9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iXiJiMuDiBanHangYeXianZhuangJiQianJing.html" TargetMode="External" Id="R8abdd62b15b7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2025-11-06T03:31:02Z</dcterms:created>
  <dcterms:modified xsi:type="dcterms:W3CDTF">2025-11-06T04:31:02Z</dcterms:modified>
  <dc:subject>中国乙烯基木地板发展现状分析与市场前景报告（2025-2031年）</dc:subject>
  <dc:title>中国乙烯基木地板发展现状分析与市场前景报告（2025-2031年）</dc:title>
  <cp:keywords>中国乙烯基木地板发展现状分析与市场前景报告（2025-2031年）</cp:keywords>
  <dc:description>中国乙烯基木地板发展现状分析与市场前景报告（2025-2031年）</dc:description>
</cp:coreProperties>
</file>