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ce0080bcef44e6" w:history="1">
              <w:r>
                <w:rPr>
                  <w:rStyle w:val="Hyperlink"/>
                </w:rPr>
                <w:t>中国太阳能聚热装置（CSP）系统用低铁玻璃行业现状调研分析及市场前景预测报告（2022年版）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ce0080bcef44e6" w:history="1">
              <w:r>
                <w:rPr>
                  <w:rStyle w:val="Hyperlink"/>
                </w:rPr>
                <w:t>中国太阳能聚热装置（CSP）系统用低铁玻璃行业现状调研分析及市场前景预测报告（2022年版）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ce0080bcef44e6" w:history="1">
                <w:r>
                  <w:rPr>
                    <w:rStyle w:val="Hyperlink"/>
                  </w:rPr>
                  <w:t>https://www.20087.com/M_JianCaiFangChan/38/TaiYangNengJuReZhuangZhiCSPXiTongYongDiTieBoLiShiChangDiaoYanYuQia.html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低铁玻璃是太阳能聚热装置（Concentrated Solar Power, CSP）系统中不可或缺的材料，因其透光率高、耐热性好，能够有效减少能量损失，提高系统的整体效率。近年来，随着全球对可再生能源的重视和技术的进步，CSP系统用低铁玻璃的需求量不断增加。目前，低铁玻璃的生产工艺不断优化，不仅提高了玻璃的透光率和耐久性，还降低了生产成本。此外，随着新材料的研究进展，一些新型低铁玻璃如镀膜玻璃也被开发出来，进一步提升了CSP系统的性能。</w:t>
      </w:r>
      <w:r>
        <w:rPr>
          <w:rFonts w:hint="eastAsia"/>
        </w:rPr>
        <w:br/>
      </w:r>
      <w:r>
        <w:rPr>
          <w:rFonts w:hint="eastAsia"/>
        </w:rPr>
        <w:t>　　未来，CSP系统用低铁玻璃的发展将更加注重高效与环保。一方面，通过改进玻璃成分和结构设计，提高玻璃的透光率和耐热性，降低系统运行成本；另一方面，开发更加环保的生产工艺，减少生产过程中的能耗和排放，提高材料的回收利用率。然而，如何在保证玻璃性能的同时控制成本，以及如何应对不断变化的市场需求和技术挑战，是低铁玻璃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ce0080bcef44e6" w:history="1">
        <w:r>
          <w:rPr>
            <w:rStyle w:val="Hyperlink"/>
          </w:rPr>
          <w:t>中国太阳能聚热装置（CSP）系统用低铁玻璃行业现状调研分析及市场前景预测报告（2022年版）</w:t>
        </w:r>
      </w:hyperlink>
      <w:r>
        <w:rPr>
          <w:rFonts w:hint="eastAsia"/>
        </w:rPr>
        <w:t>》基于多年监测调研数据，结合太阳能聚热装置（CSP）系统用低铁玻璃行业现状与发展前景，全面分析了太阳能聚热装置（CSP）系统用低铁玻璃市场需求、市场规模、产业链构成、价格机制以及太阳能聚热装置（CSP）系统用低铁玻璃细分市场特性。太阳能聚热装置（CSP）系统用低铁玻璃报告客观评估了市场前景，预测了发展趋势，深入分析了品牌竞争、市场集中度及太阳能聚热装置（CSP）系统用低铁玻璃重点企业运营状况。同时，太阳能聚热装置（CSP）系统用低铁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太阳能聚热装置（CSP）系统用低铁玻璃定义</w:t>
      </w:r>
      <w:r>
        <w:rPr>
          <w:rFonts w:hint="eastAsia"/>
        </w:rPr>
        <w:br/>
      </w:r>
      <w:r>
        <w:rPr>
          <w:rFonts w:hint="eastAsia"/>
        </w:rPr>
        <w:t>　　　　1.1.1 太阳能聚热装置（CSP）系统用低铁玻璃定义</w:t>
      </w:r>
      <w:r>
        <w:rPr>
          <w:rFonts w:hint="eastAsia"/>
        </w:rPr>
        <w:br/>
      </w:r>
      <w:r>
        <w:rPr>
          <w:rFonts w:hint="eastAsia"/>
        </w:rPr>
        <w:t>　　　　1.1.2 太阳能聚热装置（CSP）系统用低铁玻璃产品参数</w:t>
      </w:r>
      <w:r>
        <w:rPr>
          <w:rFonts w:hint="eastAsia"/>
        </w:rPr>
        <w:br/>
      </w:r>
      <w:r>
        <w:rPr>
          <w:rFonts w:hint="eastAsia"/>
        </w:rPr>
        <w:t>　　1.2 太阳能聚热装置（CSP）系统用低铁玻璃分类</w:t>
      </w:r>
      <w:r>
        <w:rPr>
          <w:rFonts w:hint="eastAsia"/>
        </w:rPr>
        <w:br/>
      </w:r>
      <w:r>
        <w:rPr>
          <w:rFonts w:hint="eastAsia"/>
        </w:rPr>
        <w:t>　　1.3 太阳能聚热装置（CSP）系统用低铁玻璃应用领域</w:t>
      </w:r>
      <w:r>
        <w:rPr>
          <w:rFonts w:hint="eastAsia"/>
        </w:rPr>
        <w:br/>
      </w:r>
      <w:r>
        <w:rPr>
          <w:rFonts w:hint="eastAsia"/>
        </w:rPr>
        <w:t>　　1.4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1.5 太阳能聚热装置（CSP）系统用低铁玻璃产业概述及主要地区发展现状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太阳能聚热装置（CSP）系统用低铁玻璃产业概述</w:t>
      </w:r>
      <w:r>
        <w:rPr>
          <w:rFonts w:hint="eastAsia"/>
        </w:rPr>
        <w:br/>
      </w:r>
      <w:r>
        <w:rPr>
          <w:rFonts w:hint="eastAsia"/>
        </w:rPr>
        <w:t>　　　　1.5.2 太阳能聚热装置（CSP）系统用低铁玻璃全球主要地区发展现状</w:t>
      </w:r>
      <w:r>
        <w:rPr>
          <w:rFonts w:hint="eastAsia"/>
        </w:rPr>
        <w:br/>
      </w:r>
      <w:r>
        <w:rPr>
          <w:rFonts w:hint="eastAsia"/>
        </w:rPr>
        <w:t>　　1.6 太阳能聚热装置（CSP）系统用低铁玻璃产业政策分析</w:t>
      </w:r>
      <w:r>
        <w:rPr>
          <w:rFonts w:hint="eastAsia"/>
        </w:rPr>
        <w:br/>
      </w:r>
      <w:r>
        <w:rPr>
          <w:rFonts w:hint="eastAsia"/>
        </w:rPr>
        <w:t>　　1.7 太阳能聚热装置（CSP）系统用低铁玻璃行业新闻动态分析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太阳能聚热装置（CSP）系统用低铁玻璃生产成本分析</w:t>
      </w:r>
      <w:r>
        <w:rPr>
          <w:rFonts w:hint="eastAsia"/>
        </w:rPr>
        <w:br/>
      </w:r>
      <w:r>
        <w:rPr>
          <w:rFonts w:hint="eastAsia"/>
        </w:rPr>
        <w:t>　　2.1 太阳能聚热装置（CSP）系统用低铁玻璃原材料价格分析</w:t>
      </w:r>
      <w:r>
        <w:rPr>
          <w:rFonts w:hint="eastAsia"/>
        </w:rPr>
        <w:br/>
      </w:r>
      <w:r>
        <w:rPr>
          <w:rFonts w:hint="eastAsia"/>
        </w:rPr>
        <w:t>　　2.2 太阳能聚热装置（CSP）系统用低铁玻璃设备的供应商及价格分析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太阳能聚热装置（CSP）系统用低铁玻璃生产工艺分析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全球主要生产商2021年产能及商业投产日期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全球主要生产商2021年太阳能聚热装置（CSP）系统用低铁玻璃工厂分布</w:t>
      </w:r>
      <w:r>
        <w:rPr>
          <w:rFonts w:hint="eastAsia"/>
        </w:rPr>
        <w:br/>
      </w:r>
      <w:r>
        <w:rPr>
          <w:rFonts w:hint="eastAsia"/>
        </w:rPr>
        <w:t>　　3.3 全球主要生产商2021年太阳能聚热装置（CSP）系统用低铁玻璃市场地位和技术来源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全球主要生产商2021年太阳能聚热装置（CSP）系统用低铁玻璃关键原料来源分析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太阳能聚热装置（CSP）系统用低铁玻璃产量细分（按地区、产品类别及应用）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4.4 全球太阳能聚热装置（CSP）系统用低铁玻璃主要生产商2017-2021年价格分析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太阳能聚热装置（CSP）系统用低铁玻璃消费量及消费额的地区分析</w:t>
      </w:r>
      <w:r>
        <w:rPr>
          <w:rFonts w:hint="eastAsia"/>
        </w:rPr>
        <w:br/>
      </w:r>
      <w:r>
        <w:rPr>
          <w:rFonts w:hint="eastAsia"/>
        </w:rPr>
        <w:t>第七章 太阳能聚热装置（CSP）系统用低铁玻璃核心企业研究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太阳能聚热装置（CSP）系统用低铁玻璃价格和毛利率分析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太阳能聚热装置（CSP）系统用低铁玻璃不同种类产品价格分析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不同价格水平太阳能聚热装置（CSP）系统用低铁玻璃市场份额分析</w:t>
      </w:r>
      <w:r>
        <w:rPr>
          <w:rFonts w:hint="eastAsia"/>
        </w:rPr>
        <w:br/>
      </w:r>
      <w:r>
        <w:rPr>
          <w:rFonts w:hint="eastAsia"/>
        </w:rPr>
        <w:t>　　8.6 不同应用领域太阳能聚热装置（CSP）系统用低铁玻璃毛利率分析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太阳能聚热装置（CSP）系统用低铁玻璃营销渠道分析</w:t>
      </w:r>
      <w:r>
        <w:rPr>
          <w:rFonts w:hint="eastAsia"/>
        </w:rPr>
        <w:br/>
      </w:r>
      <w:r>
        <w:rPr>
          <w:rFonts w:hint="eastAsia"/>
        </w:rPr>
        <w:t>　　9.1 太阳能聚热装置（CSP）系统用低铁玻璃营销渠道现状分析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各地区太阳能聚热装置（CSP）系统用低铁玻璃进口、出口和贸易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太阳能聚热装置（CSP）系统用低铁玻璃行业2017-2021年发展预测</w:t>
      </w:r>
      <w:r>
        <w:rPr>
          <w:rFonts w:hint="eastAsia"/>
        </w:rPr>
        <w:br/>
      </w:r>
      <w:r>
        <w:rPr>
          <w:rFonts w:hint="eastAsia"/>
        </w:rPr>
        <w:t>　　10.1 太阳能聚热装置（CSP）系统用低铁玻璃2017-2021年产能及产量预测</w:t>
      </w:r>
      <w:r>
        <w:rPr>
          <w:rFonts w:hint="eastAsia"/>
        </w:rPr>
        <w:br/>
      </w:r>
      <w:r>
        <w:rPr>
          <w:rFonts w:hint="eastAsia"/>
        </w:rPr>
        <w:t>　　10.2 太阳能聚热装置（CSP）系统用低铁玻璃2017-2021年产量及市场份额</w:t>
      </w:r>
      <w:r>
        <w:rPr>
          <w:rFonts w:hint="eastAsia"/>
        </w:rPr>
        <w:br/>
      </w:r>
      <w:r>
        <w:rPr>
          <w:rFonts w:hint="eastAsia"/>
        </w:rPr>
        <w:t>　　10.3 太阳能聚热装置（CSP）系统用低铁玻璃2017-2021年销量综述</w:t>
      </w:r>
      <w:r>
        <w:rPr>
          <w:rFonts w:hint="eastAsia"/>
        </w:rPr>
        <w:br/>
      </w:r>
      <w:r>
        <w:rPr>
          <w:rFonts w:hint="eastAsia"/>
        </w:rPr>
        <w:t>　　10.4 太阳能聚热装置（CSP）系统用低铁玻璃2017-2021年供应量、销量及缺口量</w:t>
      </w:r>
      <w:r>
        <w:rPr>
          <w:rFonts w:hint="eastAsia"/>
        </w:rPr>
        <w:br/>
      </w:r>
      <w:r>
        <w:rPr>
          <w:rFonts w:hint="eastAsia"/>
        </w:rPr>
        <w:t>　　10.5 太阳能聚热装置（CSP）系统用低铁玻璃2017-2021年进口量、出口量及消费量</w:t>
      </w:r>
      <w:r>
        <w:rPr>
          <w:rFonts w:hint="eastAsia"/>
        </w:rPr>
        <w:br/>
      </w:r>
      <w:r>
        <w:rPr>
          <w:rFonts w:hint="eastAsia"/>
        </w:rPr>
        <w:t>　　10.6 太阳能聚热装置（CSP）系统用低铁玻璃2017-2021年成本、价格、产值、毛利率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太阳能聚热装置（CSP）系统用低铁玻璃供应链分析</w:t>
      </w:r>
      <w:r>
        <w:rPr>
          <w:rFonts w:hint="eastAsia"/>
        </w:rPr>
        <w:br/>
      </w:r>
      <w:r>
        <w:rPr>
          <w:rFonts w:hint="eastAsia"/>
        </w:rPr>
        <w:t>　　11.1 太阳能聚热装置（CSP）系统用低铁玻璃原材料主要供应商和联系方式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太阳能聚热装置（CSP）系统用低铁玻璃生产设备供应商及联系方式</w:t>
      </w:r>
      <w:r>
        <w:rPr>
          <w:rFonts w:hint="eastAsia"/>
        </w:rPr>
        <w:br/>
      </w:r>
      <w:r>
        <w:rPr>
          <w:rFonts w:hint="eastAsia"/>
        </w:rPr>
        <w:t>　　11.3 太阳能聚热装置（CSP）系统用低铁玻璃主要供应商和联系方式</w:t>
      </w:r>
      <w:r>
        <w:rPr>
          <w:rFonts w:hint="eastAsia"/>
        </w:rPr>
        <w:br/>
      </w:r>
      <w:r>
        <w:rPr>
          <w:rFonts w:hint="eastAsia"/>
        </w:rPr>
        <w:t>　　11.4 太阳能聚热装置（CSP）系统用低铁玻璃主要客户联系方式</w:t>
      </w:r>
      <w:r>
        <w:rPr>
          <w:rFonts w:hint="eastAsia"/>
        </w:rPr>
        <w:br/>
      </w:r>
      <w:r>
        <w:rPr>
          <w:rFonts w:hint="eastAsia"/>
        </w:rPr>
        <w:t>　　11.5 太阳能聚热装置（CSP）系统用低铁玻璃供应链条关系分析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太阳能聚热装置（CSP）系统用低铁玻璃新项目投资可行性分析</w:t>
      </w:r>
      <w:r>
        <w:rPr>
          <w:rFonts w:hint="eastAsia"/>
        </w:rPr>
        <w:br/>
      </w:r>
      <w:r>
        <w:rPr>
          <w:rFonts w:hint="eastAsia"/>
        </w:rPr>
        <w:t>　　12.1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12.2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中~智~林~：全球太阳能聚热装置（CSP）系统用低铁玻璃产业研究总结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太阳能聚热装置（CSP）系统用低铁玻璃产品参数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太阳能聚热装置（CSP）系统用低铁玻璃产品分类</w:t>
      </w:r>
      <w:r>
        <w:rPr>
          <w:rFonts w:hint="eastAsia"/>
        </w:rPr>
        <w:br/>
      </w:r>
      <w:r>
        <w:rPr>
          <w:rFonts w:hint="eastAsia"/>
        </w:rPr>
        <w:t>　　图 2017-2021年全球不同种类太阳能聚热装置（CSP）系统用低铁玻璃产量市场份额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太阳能聚热装置（CSP）系统用低铁玻璃应用领域表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全球2017-2021年太阳能聚热装置（CSP）系统用低铁玻璃不同应用领域销量市场份额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太阳能聚热装置（CSP）系统用低铁玻璃产业链结构</w:t>
      </w:r>
      <w:r>
        <w:rPr>
          <w:rFonts w:hint="eastAsia"/>
        </w:rPr>
        <w:br/>
      </w:r>
      <w:r>
        <w:rPr>
          <w:rFonts w:hint="eastAsia"/>
        </w:rPr>
        <w:t>　　表 全球主要地区太阳能聚热装置（CSP）系统用低铁玻璃全球主要地区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全球太阳能聚热装置（CSP）系统用低铁玻璃产业政策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全球太阳能聚热装置（CSP）系统用低铁玻璃产业动态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太阳能聚热装置（CSP）系统用低铁玻璃主要原材料及供应商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太阳能聚热装置（CSP）系统用低铁玻璃2015年生产成本结构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太阳能聚热装置（CSP）系统用低铁玻璃生产工艺流程</w:t>
      </w:r>
      <w:r>
        <w:rPr>
          <w:rFonts w:hint="eastAsia"/>
        </w:rPr>
        <w:br/>
      </w:r>
      <w:r>
        <w:rPr>
          <w:rFonts w:hint="eastAsia"/>
        </w:rPr>
        <w:t>　　表 全球太阳能聚热装置（CSP）系统用低铁玻璃主要生产商2021年产能（吨）及商业投产日期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全球主要生产商2021年太阳能聚热装置（CSP）系统用低铁玻璃工厂分布</w:t>
      </w:r>
      <w:r>
        <w:rPr>
          <w:rFonts w:hint="eastAsia"/>
        </w:rPr>
        <w:br/>
      </w:r>
      <w:r>
        <w:rPr>
          <w:rFonts w:hint="eastAsia"/>
        </w:rPr>
        <w:t>　　表 全球主要生产商2021年太阳能聚热装置（CSP）系统用低铁玻璃市场地位和技术来源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全球主要生产商2021年太阳能聚热装置（CSP）系统用低铁玻璃关键原料来源分析</w:t>
      </w:r>
      <w:r>
        <w:rPr>
          <w:rFonts w:hint="eastAsia"/>
        </w:rPr>
        <w:br/>
      </w:r>
      <w:r>
        <w:rPr>
          <w:rFonts w:hint="eastAsia"/>
        </w:rPr>
        <w:t>　　图 全球主要地区2021年太阳能聚热装置（CSP）系统用低铁玻璃产量市场份额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全球2021年太阳能聚热装置（CSP）系统用低铁玻璃主要产品类别产量市场份额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全球太阳能聚热装置（CSP）系统用低铁玻璃2015年主要应用领域产量市场份额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全球太阳能聚热装置（CSP）系统用低铁玻璃主要生产商2017-2021年价格对比（元/吨）</w:t>
      </w:r>
      <w:r>
        <w:rPr>
          <w:rFonts w:hint="eastAsia"/>
        </w:rPr>
        <w:br/>
      </w:r>
      <w:r>
        <w:rPr>
          <w:rFonts w:hint="eastAsia"/>
        </w:rPr>
        <w:t>　　图 全球主要地区2021年太阳能聚热装置（CSP）系统用低铁玻璃消费量份额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全球主要地区2017-2021年太阳能聚热装置（CSP）系统用低铁玻璃消费量份额</w:t>
      </w:r>
      <w:r>
        <w:rPr>
          <w:rFonts w:hint="eastAsia"/>
        </w:rPr>
        <w:br/>
      </w:r>
      <w:r>
        <w:rPr>
          <w:rFonts w:hint="eastAsia"/>
        </w:rPr>
        <w:t>　　图 全球主要地区2021年太阳能聚热装置（CSP）系统用低铁玻璃消费额份额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全球主要地区2017-2021年太阳能聚热装置（CSP）系统用低铁玻璃消费额份额</w:t>
      </w:r>
      <w:r>
        <w:rPr>
          <w:rFonts w:hint="eastAsia"/>
        </w:rPr>
        <w:br/>
      </w:r>
      <w:r>
        <w:rPr>
          <w:rFonts w:hint="eastAsia"/>
        </w:rPr>
        <w:t>　　图 全球主流企业2021年太阳能聚热装置（CSP）系统用低铁玻璃产量市场份额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全球主流企业2017-2021年太阳能聚热装置（CSP）系统用低铁玻璃产量市场份额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中国主流企业2017-2021年太阳能聚热装置（CSP）系统用低铁玻璃产量市场份额</w:t>
      </w:r>
      <w:r>
        <w:rPr>
          <w:rFonts w:hint="eastAsia"/>
        </w:rPr>
        <w:br/>
      </w:r>
      <w:r>
        <w:rPr>
          <w:rFonts w:hint="eastAsia"/>
        </w:rPr>
        <w:t>　　图 全球2021年主流企业太阳能聚热装置（CSP）系统用低铁玻璃价格对比（元/吨）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全球太阳能聚热装置（CSP）系统用低铁玻璃主流企业2021年毛利率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全球太阳能聚热装置（CSP）系统用低铁玻璃主流企业2021年产值份额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全球太阳能聚热装置（CSP）系统用低铁玻璃主流企业2017-2021年产值份额</w:t>
      </w:r>
      <w:r>
        <w:rPr>
          <w:rFonts w:hint="eastAsia"/>
        </w:rPr>
        <w:br/>
      </w:r>
      <w:r>
        <w:rPr>
          <w:rFonts w:hint="eastAsia"/>
        </w:rPr>
        <w:t>　　图重点企业（1）太阳能聚热装置（CSP）系统用低铁玻璃产品图片及技术参数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图Asahi Glass Co.太阳能聚热装置（CSP）系统用低铁玻璃产品图片及技术参数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重点企业（16）太阳能聚热装置（CSP）系统用低铁玻璃产品图片及技术参数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图重点企业（19）太阳能聚热装置（CSP）系统用低铁玻璃产品图片及技术参数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 重点企业（20）太阳能聚热装置（CSP）系统用低铁玻璃产品图片及技术参数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图重点企业（21）太阳能聚热装置（CSP）系统用低铁玻璃产品图片及技术参数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图重点企业（22）太阳能聚热装置（CSP）系统用低铁玻璃产品图片及技术参数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图重点企业（23）太阳能聚热装置（CSP）系统用低铁玻璃产品图片及技术参数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图重点企业（24）太阳能聚热装置（CSP）系统用低铁玻璃产品图片及技术参数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图重点企业（25）太阳能聚热装置（CSP）系统用低铁玻璃产品图片及技术参数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图重点企业（26）太阳能聚热装置（CSP）系统用低铁玻璃产品图片及技术参数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图重点企业（27）太阳能聚热装置（CSP）系统用低铁玻璃产品图片及技术参数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图重点企业（28）太阳能聚热装置（CSP）系统用低铁玻璃产品图片及技术参数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图重点企业（29）太阳能聚热装置（CSP）系统用低铁玻璃产品图片及技术参数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太阳能聚热装置（CSP）系统用低铁玻璃不同种类产品价格（元/吨）</w:t>
      </w:r>
      <w:r>
        <w:rPr>
          <w:rFonts w:hint="eastAsia"/>
        </w:rPr>
        <w:br/>
      </w:r>
      <w:r>
        <w:rPr>
          <w:rFonts w:hint="eastAsia"/>
        </w:rPr>
        <w:t>　　表 不同价格水平太阳能聚热装置（CSP）系统用低铁玻璃市场份额</w:t>
      </w:r>
      <w:r>
        <w:rPr>
          <w:rFonts w:hint="eastAsia"/>
        </w:rPr>
        <w:br/>
      </w:r>
      <w:r>
        <w:rPr>
          <w:rFonts w:hint="eastAsia"/>
        </w:rPr>
        <w:t>　　表 不同应用领域太阳能聚热装置（CSP）系统用低铁玻璃毛利率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太阳能聚热装置（CSP）系统用低铁玻璃出厂价、渠道价和终端价（元/吨）</w:t>
      </w:r>
      <w:r>
        <w:rPr>
          <w:rFonts w:hint="eastAsia"/>
        </w:rPr>
        <w:br/>
      </w:r>
      <w:r>
        <w:rPr>
          <w:rFonts w:hint="eastAsia"/>
        </w:rPr>
        <w:t>　　表 各地区太阳能聚热装置（CSP）系统用低铁玻璃进口、出口和贸易（吨）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中国2017-2021年太阳能聚热装置（CSP）系统用低铁玻璃产能（吨）、产量（吨）及其增长率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中国2017-2021年太阳能聚热装置（CSP）系统用低铁玻璃产能利用率</w:t>
      </w:r>
      <w:r>
        <w:rPr>
          <w:rFonts w:hint="eastAsia"/>
        </w:rPr>
        <w:br/>
      </w:r>
      <w:r>
        <w:rPr>
          <w:rFonts w:hint="eastAsia"/>
        </w:rPr>
        <w:t>　　图 全球2017-2021年太阳能聚热装置（CSP）系统用低铁玻璃主流企业产量市场份额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全球2021年太阳能聚热装置（CSP）系统用低铁玻璃主流企业产量市场份额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中国2021年太阳能聚热装置（CSP）系统用低铁玻璃主流企业产量市场份额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全球及中国2017-2021年太阳能聚热装置（CSP）系统用低铁玻璃销量及增长率</w:t>
      </w:r>
      <w:r>
        <w:rPr>
          <w:rFonts w:hint="eastAsia"/>
        </w:rPr>
        <w:br/>
      </w:r>
      <w:r>
        <w:rPr>
          <w:rFonts w:hint="eastAsia"/>
        </w:rPr>
        <w:t>　　表 全球2017-2021年太阳能聚热装置（CSP）系统用低铁玻璃供应量、销量及缺口量（吨）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中国2017-2021年太阳能聚热装置（CSP）系统用低铁玻璃供应量、销量及缺口量（吨）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中国2017-2021年太阳能聚热装置（CSP）系统用低铁玻璃进口量、出口量及消费量（吨）</w:t>
      </w:r>
      <w:r>
        <w:rPr>
          <w:rFonts w:hint="eastAsia"/>
        </w:rPr>
        <w:br/>
      </w:r>
      <w:r>
        <w:rPr>
          <w:rFonts w:hint="eastAsia"/>
        </w:rPr>
        <w:t>　　表 全球2017-2021年太阳能聚热装置（CSP）系统用低铁玻璃产能（吨）、产能（吨）、产值（亿元）、价格（元/吨）、成本（元/吨）、利润（元/吨）及毛利率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中国2017-2021年太阳能聚热装置（CSP）系统用低铁玻璃产能（吨）、产能（吨）、产值（亿元）、价格（元/吨）、成本（元/吨）、利润（元/吨）及毛利率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太阳能聚热装置（CSP）系统用低铁玻璃主要供应商和联系方式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太阳能聚热装置（CSP）系统用低铁玻璃主要客户联系方式</w:t>
      </w:r>
      <w:r>
        <w:rPr>
          <w:rFonts w:hint="eastAsia"/>
        </w:rPr>
        <w:br/>
      </w:r>
      <w:r>
        <w:rPr>
          <w:rFonts w:hint="eastAsia"/>
        </w:rPr>
        <w:t>　　图 太阳能聚热装置（CSP）系统用低铁玻璃供应链关系分析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太阳能聚热装置（CSP）系统用低铁玻璃新项目SWOT分析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太阳能聚热装置（CSP）系统用低铁玻璃新项目可行性分析</w:t>
      </w:r>
      <w:r>
        <w:rPr>
          <w:rFonts w:hint="eastAsia"/>
        </w:rPr>
        <w:br/>
      </w:r>
      <w:r>
        <w:rPr>
          <w:rFonts w:hint="eastAsia"/>
        </w:rPr>
        <w:t>　　表 太阳能聚热装置（CSP）系统用低铁玻璃部分采访记录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ce0080bcef44e6" w:history="1">
        <w:r>
          <w:rPr>
            <w:rStyle w:val="Hyperlink"/>
          </w:rPr>
          <w:t>中国太阳能聚热装置（CSP）系统用低铁玻璃行业现状调研分析及市场前景预测报告（2022年版）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ce0080bcef44e6" w:history="1">
        <w:r>
          <w:rPr>
            <w:rStyle w:val="Hyperlink"/>
          </w:rPr>
          <w:t>https://www.20087.com/M_JianCaiFangChan/38/TaiYangNengJuReZhuangZhiCSPXiTongYongDiTieBoLiShiChangDiaoYanYuQia.html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ff87202d6d4e9c" w:history="1">
      <w:r>
        <w:rPr>
          <w:rStyle w:val="Hyperlink"/>
        </w:rPr>
        <w:t>中国太阳能聚热装置（CSP）系统用低铁玻璃行业现状调研分析及市场前景预测报告（2022年版）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8/TaiYangNengJuReZhuangZhiCSPXiTongYongDiTieBoLiShiChangDiaoYanYuQia.html" TargetMode="External" Id="R4dce0080bcef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8/TaiYangNengJuReZhuangZhiCSPXiTongYongDiTieBoLiShiChangDiaoYanYuQia.html" TargetMode="External" Id="R64ff87202d6d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2022-01-20T02:17:00Z</dcterms:created>
  <dcterms:modified xsi:type="dcterms:W3CDTF">2022-01-20T03:17:00Z</dcterms:modified>
  <dc:subject>中国太阳能聚热装置（CSP）系统用低铁玻璃行业现状调研分析及市场前景预测报告（2022年版）</dc:subject>
  <dc:title>中国太阳能聚热装置（CSP）系统用低铁玻璃行业现状调研分析及市场前景预测报告（2022年版）</dc:title>
  <cp:keywords>中国太阳能聚热装置（CSP）系统用低铁玻璃行业现状调研分析及市场前景预测报告（2022年版）</cp:keywords>
  <dc:description>中国太阳能聚热装置（CSP）系统用低铁玻璃行业现状调研分析及市场前景预测报告（2022年版）</dc:description>
</cp:coreProperties>
</file>