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efb33db794361" w:history="1">
              <w:r>
                <w:rPr>
                  <w:rStyle w:val="Hyperlink"/>
                </w:rPr>
                <w:t>2025-2031年中国沥青路面养护剂行业现状调研与前景分析报告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efb33db794361" w:history="1">
              <w:r>
                <w:rPr>
                  <w:rStyle w:val="Hyperlink"/>
                </w:rPr>
                <w:t>2025-2031年中国沥青路面养护剂行业现状调研与前景分析报告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efb33db794361" w:history="1">
                <w:r>
                  <w:rPr>
                    <w:rStyle w:val="Hyperlink"/>
                  </w:rPr>
                  <w:t>https://www.20087.com/8/83/LiQingLuMianYangHuJiQianJing.html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路面养护剂是一种用于修复和保养沥青路面的专用化学品，旨在延长道路使用寿命并改善行驶条件。它通常包含多种添加剂，如聚合物改性剂和抗氧化剂，以增强路面的抗老化和抗裂性能。近年来，随着城市化进程的加快和交通流量的增加，对高效、环保的路面养护剂需求不断增长。然而，现有产品在耐久性和施工便捷性方面仍有改进空间。</w:t>
      </w:r>
      <w:r>
        <w:rPr>
          <w:rFonts w:hint="eastAsia"/>
        </w:rPr>
        <w:br/>
      </w:r>
      <w:r>
        <w:rPr>
          <w:rFonts w:hint="eastAsia"/>
        </w:rPr>
        <w:t>　　未来，沥青路面养护剂的发展将更加注重环保与长效性。一方面，通过研发新型环保型添加剂和水性配方，减少有害物质排放，提高产品的安全性和可持续性。另一方面，结合纳米技术和智能材料，赋予养护剂更多特殊功能，如自修复能力和温度适应性，以应对不同气候条件下的使用需求。此外，随着智能交通系统的兴起，探索养护剂在智能路面中的潜在应用，如集成传感器实现路面健康状况的实时监测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efb33db794361" w:history="1">
        <w:r>
          <w:rPr>
            <w:rStyle w:val="Hyperlink"/>
          </w:rPr>
          <w:t>2025-2031年中国沥青路面养护剂行业现状调研与前景分析报告</w:t>
        </w:r>
      </w:hyperlink>
      <w:r>
        <w:rPr>
          <w:rFonts w:hint="eastAsia"/>
        </w:rPr>
        <w:t>》基于国家统计局、相关行业协会的详实数据，系统分析沥青路面养护剂行业的市场规模、技术现状及竞争格局，梳理沥青路面养护剂产业链结构和供需变化。报告结合宏观经济环境，研判沥青路面养护剂行业发展趋势与前景，评估不同细分领域的发展潜力；通过分析沥青路面养护剂重点企业的市场表现，揭示行业集中度变化与竞争态势，并客观识别沥青路面养护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沥青路面养护剂行业概述</w:t>
      </w:r>
      <w:r>
        <w:rPr>
          <w:rFonts w:hint="eastAsia"/>
        </w:rPr>
        <w:br/>
      </w:r>
      <w:r>
        <w:rPr>
          <w:rFonts w:hint="eastAsia"/>
        </w:rPr>
        <w:t>　　第一节 沥青路面养护剂定义与分类</w:t>
      </w:r>
      <w:r>
        <w:rPr>
          <w:rFonts w:hint="eastAsia"/>
        </w:rPr>
        <w:br/>
      </w:r>
      <w:r>
        <w:rPr>
          <w:rFonts w:hint="eastAsia"/>
        </w:rPr>
        <w:t>　　第二节 沥青路面养护剂应用领域</w:t>
      </w:r>
      <w:r>
        <w:rPr>
          <w:rFonts w:hint="eastAsia"/>
        </w:rPr>
        <w:br/>
      </w:r>
      <w:r>
        <w:rPr>
          <w:rFonts w:hint="eastAsia"/>
        </w:rPr>
        <w:t>　　第三节 沥青路面养护剂行业经济指标分析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沥青路面养护剂产业链及经营模式分析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三、沥青路面养护剂销售模式及销售渠道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全球沥青路面养护剂市场发展综述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2019-2024年全球沥青路面养护剂市场规模与趋势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主要国家与地区沥青路面养护剂市场分析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2025-2031年全球沥青路面养护剂行业发展趋势与前景预测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中国沥青路面养护剂行业市场分析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2024-2025年沥青路面养护剂产能与投资动态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一、国内沥青路面养护剂产能及利用情况</w:t>
      </w:r>
      <w:r>
        <w:rPr>
          <w:rFonts w:hint="eastAsia"/>
        </w:rPr>
        <w:br/>
      </w:r>
      <w:r>
        <w:rPr>
          <w:rFonts w:hint="eastAsia"/>
        </w:rPr>
        <w:t>　　　　二、沥青路面养护剂产能扩张与投资动态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2025-2031年沥青路面养护剂行业产量统计与趋势预测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一、2019-2024年沥青路面养护剂行业产量数据统计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1、2019-2024年沥青路面养护剂产量及增长趋势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2、2019-2024年沥青路面养护剂细分产品产量及份额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二、影响沥青路面养护剂产量的关键因素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三、2025-2031年沥青路面养护剂产量预测</w:t>
      </w:r>
      <w:r>
        <w:rPr>
          <w:rFonts w:hint="eastAsia"/>
        </w:rPr>
        <w:br/>
      </w:r>
      <w:r>
        <w:rPr>
          <w:rFonts w:hint="eastAsia"/>
        </w:rPr>
        <w:t>　　第三节 2025-2031年沥青路面养护剂市场需求与销售分析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一、2024-2025年沥青路面养护剂行业需求现状</w:t>
      </w:r>
      <w:r>
        <w:rPr>
          <w:rFonts w:hint="eastAsia"/>
        </w:rPr>
        <w:br/>
      </w:r>
      <w:r>
        <w:rPr>
          <w:rFonts w:hint="eastAsia"/>
        </w:rPr>
        <w:t>　　　　二、沥青路面养护剂客户群体与需求特点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三、2019-2024年沥青路面养护剂行业销售规模分析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四、2025-2031年沥青路面养护剂市场增长潜力与规模预测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中国沥青路面养护剂细分市场与下游应用领域分析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沥青路面养护剂细分市场分析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一、2024-2025年沥青路面养护剂主要细分产品市场现状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沥青路面养护剂下游应用与客户群体分析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一、2024-2025年沥青路面养护剂各应用领域市场现状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2024-2025年中国沥青路面养护剂技术发展研究</w:t>
      </w:r>
      <w:r>
        <w:rPr>
          <w:rFonts w:hint="eastAsia"/>
        </w:rPr>
        <w:br/>
      </w:r>
      <w:r>
        <w:rPr>
          <w:rFonts w:hint="eastAsia"/>
        </w:rPr>
        <w:t>　　第一节 当前沥青路面养护剂技术发展现状</w:t>
      </w:r>
      <w:r>
        <w:rPr>
          <w:rFonts w:hint="eastAsia"/>
        </w:rPr>
        <w:br/>
      </w:r>
      <w:r>
        <w:rPr>
          <w:rFonts w:hint="eastAsia"/>
        </w:rPr>
        <w:t>　　第二节 国内外沥青路面养护剂技术差异与原因</w:t>
      </w:r>
      <w:r>
        <w:rPr>
          <w:rFonts w:hint="eastAsia"/>
        </w:rPr>
        <w:br/>
      </w:r>
      <w:r>
        <w:rPr>
          <w:rFonts w:hint="eastAsia"/>
        </w:rPr>
        <w:t>　　第三节 沥青路面养护剂技术创新与发展趋势预测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技术进步对沥青路面养护剂行业的影响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沥青路面养护剂价格机制与竞争策略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一、2019-2024年沥青路面养护剂市场价格走势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沥青路面养护剂定价策略与方法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2025-2031年沥青路面养护剂价格竞争态势与趋势预测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中国沥青路面养护剂行业重点区域市场研究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2024-2025年重点区域沥青路面养护剂市场发展概况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三、2025-2031年沥青路面养护剂行业发展潜力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2019-2024年中国沥青路面养护剂行业进出口情况分析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沥青路面养护剂行业进口情况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一、2019-2024年沥青路面养护剂进口规模及增长情况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二、沥青路面养护剂主要进口来源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沥青路面养护剂行业出口情况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一、2019-2024年沥青路面养护剂出口规模及增长情况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二、沥青路面养护剂主要出口目的地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2019-2024年中国沥青路面养护剂行业总体发展与财务状况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2019-2024年中国沥青路面养护剂行业规模情况</w:t>
      </w:r>
      <w:r>
        <w:rPr>
          <w:rFonts w:hint="eastAsia"/>
        </w:rPr>
        <w:br/>
      </w:r>
      <w:r>
        <w:rPr>
          <w:rFonts w:hint="eastAsia"/>
        </w:rPr>
        <w:t>　　　　一、沥青路面养护剂行业企业数量规模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二、沥青路面养护剂行业从业人员规模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三、沥青路面养护剂行业市场敏感性分析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2019-2024年中国沥青路面养护剂行业财务能力分析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一、沥青路面养护剂行业盈利能力</w:t>
      </w:r>
      <w:r>
        <w:rPr>
          <w:rFonts w:hint="eastAsia"/>
        </w:rPr>
        <w:br/>
      </w:r>
      <w:r>
        <w:rPr>
          <w:rFonts w:hint="eastAsia"/>
        </w:rPr>
        <w:t>　　　　二、沥青路面养护剂行业偿债能力</w:t>
      </w:r>
      <w:r>
        <w:rPr>
          <w:rFonts w:hint="eastAsia"/>
        </w:rPr>
        <w:br/>
      </w:r>
      <w:r>
        <w:rPr>
          <w:rFonts w:hint="eastAsia"/>
        </w:rPr>
        <w:t>　　　　三、沥青路面养护剂行业营运能力</w:t>
      </w:r>
      <w:r>
        <w:rPr>
          <w:rFonts w:hint="eastAsia"/>
        </w:rPr>
        <w:br/>
      </w:r>
      <w:r>
        <w:rPr>
          <w:rFonts w:hint="eastAsia"/>
        </w:rPr>
        <w:t>　　　　四、沥青路面养护剂行业发展能力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沥青路面养护剂行业重点企业调研分析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二、企业沥青路面养护剂业务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二、企业沥青路面养护剂业务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二、企业沥青路面养护剂业务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二、企业沥青路面养护剂业务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二、企业沥青路面养护剂业务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二、企业沥青路面养护剂业务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中国沥青路面养护剂行业竞争格局分析</w:t>
      </w:r>
      <w:r>
        <w:rPr>
          <w:rFonts w:hint="eastAsia"/>
        </w:rPr>
        <w:br/>
      </w:r>
      <w:r>
        <w:rPr>
          <w:rFonts w:hint="eastAsia"/>
        </w:rPr>
        <w:t>　　第一节 沥青路面养护剂行业竞争格局总览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2024-2025年沥青路面养护剂行业竞争力分析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2019-2024年沥青路面养护剂行业企业并购活动分析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2024-2025年沥青路面养护剂行业会展与招投标活动分析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一、沥青路面养护剂行业会展活动及其市场影响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2025年中国沥青路面养护剂企业发展企业发展策略与建议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沥青路面养护剂销售模式与渠道策略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沥青路面养护剂品牌与市场推广策略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沥青路面养护剂研发投入与技术创新能力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沥青路面养护剂合作联盟与资源整合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中国沥青路面养护剂行业风险与对策</w:t>
      </w:r>
      <w:r>
        <w:rPr>
          <w:rFonts w:hint="eastAsia"/>
        </w:rPr>
        <w:br/>
      </w:r>
      <w:r>
        <w:rPr>
          <w:rFonts w:hint="eastAsia"/>
        </w:rPr>
        <w:t>　　第一节 沥青路面养护剂行业SWOT分析</w:t>
      </w:r>
      <w:r>
        <w:rPr>
          <w:rFonts w:hint="eastAsia"/>
        </w:rPr>
        <w:br/>
      </w:r>
      <w:r>
        <w:rPr>
          <w:rFonts w:hint="eastAsia"/>
        </w:rPr>
        <w:t>　　　　一、沥青路面养护剂行业优势</w:t>
      </w:r>
      <w:r>
        <w:rPr>
          <w:rFonts w:hint="eastAsia"/>
        </w:rPr>
        <w:br/>
      </w:r>
      <w:r>
        <w:rPr>
          <w:rFonts w:hint="eastAsia"/>
        </w:rPr>
        <w:t>　　　　二、沥青路面养护剂行业劣势</w:t>
      </w:r>
      <w:r>
        <w:rPr>
          <w:rFonts w:hint="eastAsia"/>
        </w:rPr>
        <w:br/>
      </w:r>
      <w:r>
        <w:rPr>
          <w:rFonts w:hint="eastAsia"/>
        </w:rPr>
        <w:t>　　　　三、沥青路面养护剂市场机会</w:t>
      </w:r>
      <w:r>
        <w:rPr>
          <w:rFonts w:hint="eastAsia"/>
        </w:rPr>
        <w:br/>
      </w:r>
      <w:r>
        <w:rPr>
          <w:rFonts w:hint="eastAsia"/>
        </w:rPr>
        <w:t>　　　　四、沥青路面养护剂市场威胁</w:t>
      </w:r>
      <w:r>
        <w:rPr>
          <w:rFonts w:hint="eastAsia"/>
        </w:rPr>
        <w:br/>
      </w:r>
      <w:r>
        <w:rPr>
          <w:rFonts w:hint="eastAsia"/>
        </w:rPr>
        <w:t>　　第二节 沥青路面养护剂行业风险及对策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2025-2031年中国沥青路面养护剂行业前景与发展趋势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2024-2025年沥青路面养护剂行业发展环境分析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一、沥青路面养护剂行业主管部门与监管体制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二、沥青路面养护剂行业主要法律法规及政策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三、沥青路面养护剂行业标准与质量监管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2025-2031年沥青路面养护剂行业发展趋势与方向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2025-2031年沥青路面养护剂行业发展潜力与机遇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沥青路面养护剂行业研究结论与建议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中-智-林-：沥青路面养护剂行业发展建议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沥青路面养护剂行业类别</w:t>
      </w:r>
      <w:r>
        <w:rPr>
          <w:rFonts w:hint="eastAsia"/>
        </w:rPr>
        <w:br/>
      </w:r>
      <w:r>
        <w:rPr>
          <w:rFonts w:hint="eastAsia"/>
        </w:rPr>
        <w:t>　　图表 沥青路面养护剂行业产业链调研</w:t>
      </w:r>
      <w:r>
        <w:rPr>
          <w:rFonts w:hint="eastAsia"/>
        </w:rPr>
        <w:br/>
      </w:r>
      <w:r>
        <w:rPr>
          <w:rFonts w:hint="eastAsia"/>
        </w:rPr>
        <w:t>　　图表 沥青路面养护剂行业现状</w:t>
      </w:r>
      <w:r>
        <w:rPr>
          <w:rFonts w:hint="eastAsia"/>
        </w:rPr>
        <w:br/>
      </w:r>
      <w:r>
        <w:rPr>
          <w:rFonts w:hint="eastAsia"/>
        </w:rPr>
        <w:t>　　图表 沥青路面养护剂行业标准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2025年中国沥青路面养护剂行业产能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2019-2024年中国沥青路面养护剂行业产量统计</w:t>
      </w:r>
      <w:r>
        <w:rPr>
          <w:rFonts w:hint="eastAsia"/>
        </w:rPr>
        <w:br/>
      </w:r>
      <w:r>
        <w:rPr>
          <w:rFonts w:hint="eastAsia"/>
        </w:rPr>
        <w:t>　　图表 沥青路面养护剂行业动态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2019-2024年中国沥青路面养护剂市场需求量</w:t>
      </w:r>
      <w:r>
        <w:rPr>
          <w:rFonts w:hint="eastAsia"/>
        </w:rPr>
        <w:br/>
      </w:r>
      <w:r>
        <w:rPr>
          <w:rFonts w:hint="eastAsia"/>
        </w:rPr>
        <w:t>　　图表 2025年中国沥青路面养护剂行业需求区域调研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2019-2024年中国沥青路面养护剂行情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2019-2024年中国沥青路面养护剂行业企业数量统计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**地区沥青路面养护剂市场规模</w:t>
      </w:r>
      <w:r>
        <w:rPr>
          <w:rFonts w:hint="eastAsia"/>
        </w:rPr>
        <w:br/>
      </w:r>
      <w:r>
        <w:rPr>
          <w:rFonts w:hint="eastAsia"/>
        </w:rPr>
        <w:t>　　图表 **地区沥青路面养护剂行业市场需求</w:t>
      </w:r>
      <w:r>
        <w:rPr>
          <w:rFonts w:hint="eastAsia"/>
        </w:rPr>
        <w:br/>
      </w:r>
      <w:r>
        <w:rPr>
          <w:rFonts w:hint="eastAsia"/>
        </w:rPr>
        <w:t>　　图表 **地区沥青路面养护剂市场调研</w:t>
      </w:r>
      <w:r>
        <w:rPr>
          <w:rFonts w:hint="eastAsia"/>
        </w:rPr>
        <w:br/>
      </w:r>
      <w:r>
        <w:rPr>
          <w:rFonts w:hint="eastAsia"/>
        </w:rPr>
        <w:t>　　图表 **地区沥青路面养护剂行业市场需求分析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**地区沥青路面养护剂市场规模</w:t>
      </w:r>
      <w:r>
        <w:rPr>
          <w:rFonts w:hint="eastAsia"/>
        </w:rPr>
        <w:br/>
      </w:r>
      <w:r>
        <w:rPr>
          <w:rFonts w:hint="eastAsia"/>
        </w:rPr>
        <w:t>　　图表 **地区沥青路面养护剂行业市场需求</w:t>
      </w:r>
      <w:r>
        <w:rPr>
          <w:rFonts w:hint="eastAsia"/>
        </w:rPr>
        <w:br/>
      </w:r>
      <w:r>
        <w:rPr>
          <w:rFonts w:hint="eastAsia"/>
        </w:rPr>
        <w:t>　　图表 **地区沥青路面养护剂市场调研</w:t>
      </w:r>
      <w:r>
        <w:rPr>
          <w:rFonts w:hint="eastAsia"/>
        </w:rPr>
        <w:br/>
      </w:r>
      <w:r>
        <w:rPr>
          <w:rFonts w:hint="eastAsia"/>
        </w:rPr>
        <w:t>　　图表 **地区沥青路面养护剂行业市场需求分析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沥青路面养护剂行业竞争对手分析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沥青路面养护剂重点企业（三）成长能力情况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2025-2031年中国沥青路面养护剂行业市场规模预测</w:t>
      </w:r>
      <w:r>
        <w:rPr>
          <w:rFonts w:hint="eastAsia"/>
        </w:rPr>
        <w:br/>
      </w:r>
      <w:r>
        <w:rPr>
          <w:rFonts w:hint="eastAsia"/>
        </w:rPr>
        <w:t>　　图表 沥青路面养护剂行业准入条件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2025年中国沥青路面养护剂市场前景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2025-2031年中国沥青路面养护剂行业发展趋势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efb33db794361" w:history="1">
        <w:r>
          <w:rPr>
            <w:rStyle w:val="Hyperlink"/>
          </w:rPr>
          <w:t>2025-2031年中国沥青路面养护剂行业现状调研与前景分析报告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efb33db794361" w:history="1">
        <w:r>
          <w:rPr>
            <w:rStyle w:val="Hyperlink"/>
          </w:rPr>
          <w:t>https://www.20087.com/8/83/LiQingLuMianYangHuJiQianJing.html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热点：沥青路面养护剂施工多少钱一平方米、沥青路面养护剂价格多少、沥青路面养护剂是润滑油吗为什么、沥青路面养护剂的作用、沥青养护剂是什么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6d6511ae34f9d" w:history="1">
      <w:r>
        <w:rPr>
          <w:rStyle w:val="Hyperlink"/>
        </w:rPr>
        <w:t>2025-2031年中国沥青路面养护剂行业现状调研与前景分析报告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iQingLuMianYangHuJiQianJing.html" TargetMode="External" Id="R742efb33db79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iQingLuMianYangHuJiQianJing.html" TargetMode="External" Id="Rdfa6d6511ae3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2025-02-27T03:39:25Z</dcterms:created>
  <dcterms:modified xsi:type="dcterms:W3CDTF">2025-02-27T04:39:25Z</dcterms:modified>
  <dc:subject>2025-2031年中国沥青路面养护剂行业现状调研与前景分析报告</dc:subject>
  <dc:title>2025-2031年中国沥青路面养护剂行业现状调研与前景分析报告</dc:title>
  <cp:keywords>2025-2031年中国沥青路面养护剂行业现状调研与前景分析报告</cp:keywords>
  <dc:description>2025-2031年中国沥青路面养护剂行业现状调研与前景分析报告</dc:description>
</cp:coreProperties>
</file>