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4dde0831d4b1b" w:history="1">
              <w:r>
                <w:rPr>
                  <w:rStyle w:val="Hyperlink"/>
                </w:rPr>
                <w:t>2026-2032年中国反冲洗阀行业调研及发展前景报告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4dde0831d4b1b" w:history="1">
              <w:r>
                <w:rPr>
                  <w:rStyle w:val="Hyperlink"/>
                </w:rPr>
                <w:t>2026-2032年中国反冲洗阀行业调研及发展前景报告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4dde0831d4b1b" w:history="1">
                <w:r>
                  <w:rPr>
                    <w:rStyle w:val="Hyperlink"/>
                  </w:rPr>
                  <w:t>https://www.20087.com/8/83/FanChongXiFaDeXianZhuangYuFaZhanQianJing.html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冲洗阀是水处理、液压系统及工业过滤装置中的自动清洁控制部件，通过周期性切换流道方向，利用系统自身压力或辅助介质清除滤网表面杂质，保障连续运行。主流产品采用先导式或电动控制结构，强调密封可靠、响应迅速及耐颗粒磨损，广泛应用于冷却塔、灌溉系统及润滑油净化。现代阀门在提升抗堵塞能力、降低压损及支持远程状态反馈方面持续优化。然而，在高粘度或纤维状杂质环境中，反冲效果有限；同时，频繁动作易导致膜片或弹簧疲劳失效。</w:t>
      </w:r>
      <w:r>
        <w:rPr>
          <w:rFonts w:hint="eastAsia"/>
        </w:rPr>
        <w:br/>
      </w:r>
      <w:r>
        <w:rPr>
          <w:rFonts w:hint="eastAsia"/>
        </w:rPr>
        <w:t>　　未来，反冲洗阀将向智能感知、自供能驱动与数字孪生集成方向演进。市场调研网认为，压差传感器与AI算法可动态触发反冲，避免固定周期造成的能源浪费；而压电或水力微型发电机将实现无外接电源运行。在智慧水务框架下，阀门将接入SCADA系统，生成滤芯寿命预测报告。此外，全不锈钢或陶瓷内件将提升在腐蚀性介质中的服役寿命。长远看，反冲洗阀不仅作为被动清洁装置存在，更将成为流体系统中实现自维护、高可靠与数据驱动运维的关键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f4dde0831d4b1b" w:history="1">
        <w:r>
          <w:rPr>
            <w:rStyle w:val="Hyperlink"/>
          </w:rPr>
          <w:t>2026-2032年中国反冲洗阀行业调研及发展前景报告</w:t>
        </w:r>
      </w:hyperlink>
      <w:r>
        <w:rPr>
          <w:rFonts w:hint="eastAsia"/>
        </w:rPr>
        <w:t>》，2025年反冲洗阀行业市场规模达 亿元，预计2032年市场规模将达 亿元，期间年均复合增长率（CAGR）达 %。报告依托权威数据资源与长期市场监测，系统分析了反冲洗阀行业的市场规模、市场需求及产业链结构，深入探讨了反冲洗阀价格变动与细分市场特征。报告科学预测了反冲洗阀市场前景及未来发展趋势，重点剖析了行业集中度、竞争格局及重点企业的市场地位，并通过SWOT分析揭示了反冲洗阀行业机遇与潜在风险。报告为投资者及业内企业提供了全面的市场洞察与决策参考，助力把握反冲洗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反冲洗阀市场概述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按照不同产品类型，反冲洗阀主要可以分为如下几个类别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中国不同产品类型反冲洗阀增长趋势2021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自动阀门</w:t>
      </w:r>
      <w:r>
        <w:rPr>
          <w:rFonts w:hint="eastAsia"/>
        </w:rPr>
        <w:br/>
      </w:r>
      <w:r>
        <w:rPr>
          <w:rFonts w:hint="eastAsia"/>
        </w:rPr>
        <w:t>　　　　1.2.3 手动阀门</w:t>
      </w:r>
      <w:r>
        <w:rPr>
          <w:rFonts w:hint="eastAsia"/>
        </w:rPr>
        <w:br/>
      </w:r>
      <w:r>
        <w:rPr>
          <w:rFonts w:hint="eastAsia"/>
        </w:rPr>
        <w:t>　　1.3 从不同应用，反冲洗阀主要包括如下几个方面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中国不同应用反冲洗阀增长趋势2021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市政水处理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中国反冲洗阀发展现状及未来趋势（2021-2032）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中国市场反冲洗阀收入及增长率（2021-2032）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中国市场反冲洗阀销量及增长率（2021-2032）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中国市场主要反冲洗阀厂商分析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中国市场主要厂商反冲洗阀销量及市场占有率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中国市场主要厂商反冲洗阀销量（2021-2026）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中国市场主要厂商反冲洗阀销量市场份额（2021-2026）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中国市场主要厂商反冲洗阀收入及市场占有率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中国市场主要厂商反冲洗阀收入（2021-2026）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中国市场主要厂商反冲洗阀收入市场份额（2021-2026）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2025年中国市场主要厂商反冲洗阀收入排名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中国市场主要厂商反冲洗阀价格（2021-2026）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中国市场主要厂商反冲洗阀总部及产地分布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中国市场主要厂商成立时间及反冲洗阀商业化日期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中国市场主要厂商反冲洗阀产品类型及应用</w:t>
      </w:r>
      <w:r>
        <w:rPr>
          <w:rFonts w:hint="eastAsia"/>
        </w:rPr>
        <w:br/>
      </w:r>
      <w:r>
        <w:rPr>
          <w:rFonts w:hint="eastAsia"/>
        </w:rPr>
        <w:t>　　2.7 反冲洗阀行业集中度、竞争程度分析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反冲洗阀行业集中度分析：2025年中国Top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中国市场反冲洗阀第一梯队、第二梯队和第三梯队厂商（品牌）及2025年市场份额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重点企业（17）在中国市场反冲洗阀销量、收入、价格及毛利率（2021-2026）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不同产品类型反冲洗阀分析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中国市场不同产品类型反冲洗阀销量（2021-2032）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中国市场不同产品类型反冲洗阀销量及市场份额（2021-2026）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中国市场不同产品类型反冲洗阀销量预测（2027-2032）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中国市场不同产品类型反冲洗阀规模（2021-2032）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中国市场不同产品类型反冲洗阀规模及市场份额（2021-2026）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中国市场不同产品类型反冲洗阀规模预测（2027-2032）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中国市场不同产品类型反冲洗阀价格走势（2021-2032）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不同应用反冲洗阀分析</w:t>
      </w:r>
      <w:r>
        <w:rPr>
          <w:rFonts w:hint="eastAsia"/>
        </w:rPr>
        <w:br/>
      </w:r>
      <w:r>
        <w:rPr>
          <w:rFonts w:hint="eastAsia"/>
        </w:rPr>
        <w:t>　　5.1 中国市场不同应用反冲洗阀销量（2021-2032）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中国市场不同应用反冲洗阀销量及市场份额（2021-2026）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中国市场不同应用反冲洗阀销量预测（2027-2032）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中国市场不同应用反冲洗阀规模（2021-2032）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中国市场不同应用反冲洗阀规模及市场份额（2021-2026）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中国市场不同应用反冲洗阀规模预测（2027-2032）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中国市场不同应用反冲洗阀价格走势（2021-2032）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反冲洗阀行业发展分析---发展趋势</w:t>
      </w:r>
      <w:r>
        <w:rPr>
          <w:rFonts w:hint="eastAsia"/>
        </w:rPr>
        <w:br/>
      </w:r>
      <w:r>
        <w:rPr>
          <w:rFonts w:hint="eastAsia"/>
        </w:rPr>
        <w:t>　　6.2 反冲洗阀行业发展分析---厂商壁垒</w:t>
      </w:r>
      <w:r>
        <w:rPr>
          <w:rFonts w:hint="eastAsia"/>
        </w:rPr>
        <w:br/>
      </w:r>
      <w:r>
        <w:rPr>
          <w:rFonts w:hint="eastAsia"/>
        </w:rPr>
        <w:t>　　6.3 反冲洗阀行业发展分析---驱动因素</w:t>
      </w:r>
      <w:r>
        <w:rPr>
          <w:rFonts w:hint="eastAsia"/>
        </w:rPr>
        <w:br/>
      </w:r>
      <w:r>
        <w:rPr>
          <w:rFonts w:hint="eastAsia"/>
        </w:rPr>
        <w:t>　　6.4 反冲洗阀行业发展分析---制约因素</w:t>
      </w:r>
      <w:r>
        <w:rPr>
          <w:rFonts w:hint="eastAsia"/>
        </w:rPr>
        <w:br/>
      </w:r>
      <w:r>
        <w:rPr>
          <w:rFonts w:hint="eastAsia"/>
        </w:rPr>
        <w:t>　　6.5 反冲洗阀中国企业SWOT分析</w:t>
      </w:r>
      <w:r>
        <w:rPr>
          <w:rFonts w:hint="eastAsia"/>
        </w:rPr>
        <w:br/>
      </w:r>
      <w:r>
        <w:rPr>
          <w:rFonts w:hint="eastAsia"/>
        </w:rPr>
        <w:t>　　6.6 反冲洗阀行业发展分析---行业政策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反冲洗阀行业产业链简介</w:t>
      </w:r>
      <w:r>
        <w:rPr>
          <w:rFonts w:hint="eastAsia"/>
        </w:rPr>
        <w:br/>
      </w:r>
      <w:r>
        <w:rPr>
          <w:rFonts w:hint="eastAsia"/>
        </w:rPr>
        <w:t>　　7.2 反冲洗阀产业链分析-上游</w:t>
      </w:r>
      <w:r>
        <w:rPr>
          <w:rFonts w:hint="eastAsia"/>
        </w:rPr>
        <w:br/>
      </w:r>
      <w:r>
        <w:rPr>
          <w:rFonts w:hint="eastAsia"/>
        </w:rPr>
        <w:t>　　7.3 反冲洗阀产业链分析-中游</w:t>
      </w:r>
      <w:r>
        <w:rPr>
          <w:rFonts w:hint="eastAsia"/>
        </w:rPr>
        <w:br/>
      </w:r>
      <w:r>
        <w:rPr>
          <w:rFonts w:hint="eastAsia"/>
        </w:rPr>
        <w:t>　　7.4 反冲洗阀产业链分析-下游</w:t>
      </w:r>
      <w:r>
        <w:rPr>
          <w:rFonts w:hint="eastAsia"/>
        </w:rPr>
        <w:br/>
      </w:r>
      <w:r>
        <w:rPr>
          <w:rFonts w:hint="eastAsia"/>
        </w:rPr>
        <w:t>　　7.5 反冲洗阀行业采购模式</w:t>
      </w:r>
      <w:r>
        <w:rPr>
          <w:rFonts w:hint="eastAsia"/>
        </w:rPr>
        <w:br/>
      </w:r>
      <w:r>
        <w:rPr>
          <w:rFonts w:hint="eastAsia"/>
        </w:rPr>
        <w:t>　　7.6 反冲洗阀行业生产模式</w:t>
      </w:r>
      <w:r>
        <w:rPr>
          <w:rFonts w:hint="eastAsia"/>
        </w:rPr>
        <w:br/>
      </w:r>
      <w:r>
        <w:rPr>
          <w:rFonts w:hint="eastAsia"/>
        </w:rPr>
        <w:t>　　7.7 反冲洗阀行业销售模式及销售渠道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中国本土反冲洗阀产能、产量分析</w:t>
      </w:r>
      <w:r>
        <w:rPr>
          <w:rFonts w:hint="eastAsia"/>
        </w:rPr>
        <w:br/>
      </w:r>
      <w:r>
        <w:rPr>
          <w:rFonts w:hint="eastAsia"/>
        </w:rPr>
        <w:t>　　8.1 中国反冲洗阀供需现状及预测（2021-2032）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中国反冲洗阀产能、产量、产能利用率及发展趋势（2021-2032）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中国反冲洗阀产量、市场需求量及发展趋势（2021-2032）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中国反冲洗阀进出口分析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中国市场反冲洗阀主要进口来源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中国市场反冲洗阀主要出口目的地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不同产品类型反冲洗阀市场规模2021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不同应用反冲洗阀市场规模2021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中国市场主要厂商反冲洗阀销量（2021-2026）&amp;（台）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中国市场主要厂商反冲洗阀销量市场份额（2021-2026）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中国市场主要厂商反冲洗阀收入（2021-2026）&amp;（万元）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中国市场主要厂商反冲洗阀收入份额（2021-2026）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2025年中国主要生产商反冲洗阀收入排名（万元）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中国市场主要厂商反冲洗阀价格（2021-2026）&amp;（元/台）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中国市场主要厂商反冲洗阀总部及产地分布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中国市场主要厂商成立时间及反冲洗阀商业化日期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中国市场主要厂商反冲洗阀产品类型及应用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2025年中国市场反冲洗阀主要厂商市场地位（第一梯队、第二梯队和第三梯队）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反冲洗阀市场投资、并购等现状分析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反冲洗阀生产基地、总部、竞争对手及市场地位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反冲洗阀销量（台）、收入（万元）、价格（元/台）及毛利率（2021-2026）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中国市场不同产品类型反冲洗阀销量（2021-2026）&amp;（台）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中国市场不同产品类型反冲洗阀销量市场份额（2021-2026）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中国市场不同产品类型反冲洗阀销量预测（2027-2032）&amp;（台）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中国市场不同产品类型反冲洗阀销量市场份额预测（2027-2032）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中国市场不同产品类型反冲洗阀规模（2021-2026）&amp;（万元）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中国市场不同产品类型反冲洗阀规模市场份额（2021-2026）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中国市场不同产品类型反冲洗阀规模预测（2027-2032）&amp;（万元）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中国市场不同产品类型反冲洗阀规模市场份额预测（2027-2032）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中国市场不同应用反冲洗阀销量（2021-2026）&amp;（台）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中国市场不同应用反冲洗阀销量市场份额（2021-2026）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中国市场不同应用反冲洗阀销量预测（2027-2032）&amp;（台）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中国市场不同应用反冲洗阀销量市场份额预测（2027-2032）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中国市场不同应用反冲洗阀规模（2021-2026）&amp;（万元）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中国市场不同应用反冲洗阀规模市场份额（2021-2026）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中国市场不同应用反冲洗阀规模预测（2027-2032）&amp;（万元）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中国市场不同应用反冲洗阀规模市场份额预测（2027-2032）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反冲洗阀行业发展分析---发展趋势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反冲洗阀行业发展分析---厂商壁垒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反冲洗阀行业发展分析---驱动因素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反冲洗阀行业发展分析---制约因素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反冲洗阀行业相关重点政策一览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反冲洗阀行业供应链分析</w:t>
      </w:r>
      <w:r>
        <w:rPr>
          <w:rFonts w:hint="eastAsia"/>
        </w:rPr>
        <w:br/>
      </w:r>
      <w:r>
        <w:rPr>
          <w:rFonts w:hint="eastAsia"/>
        </w:rPr>
        <w:t>　　表 121： 反冲洗阀上游原料供应商</w:t>
      </w:r>
      <w:r>
        <w:rPr>
          <w:rFonts w:hint="eastAsia"/>
        </w:rPr>
        <w:br/>
      </w:r>
      <w:r>
        <w:rPr>
          <w:rFonts w:hint="eastAsia"/>
        </w:rPr>
        <w:t>　　表 122： 反冲洗阀行业主要下游客户</w:t>
      </w:r>
      <w:r>
        <w:rPr>
          <w:rFonts w:hint="eastAsia"/>
        </w:rPr>
        <w:br/>
      </w:r>
      <w:r>
        <w:rPr>
          <w:rFonts w:hint="eastAsia"/>
        </w:rPr>
        <w:t>　　表 123： 反冲洗阀典型经销商</w:t>
      </w:r>
      <w:r>
        <w:rPr>
          <w:rFonts w:hint="eastAsia"/>
        </w:rPr>
        <w:br/>
      </w:r>
      <w:r>
        <w:rPr>
          <w:rFonts w:hint="eastAsia"/>
        </w:rPr>
        <w:t>　　表 124： 中国反冲洗阀产量、销量、进口量及出口量（2021-2026）&amp;（台）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中国反冲洗阀产量、销量、进口量及出口量预测（2027-2032）&amp;（台）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中国市场反冲洗阀主要进口来源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中国市场反冲洗阀主要出口目的地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反冲洗阀产品图片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中国不同产品类型反冲洗阀市场规模市场份额2025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自动阀门产品图片</w:t>
      </w:r>
      <w:r>
        <w:rPr>
          <w:rFonts w:hint="eastAsia"/>
        </w:rPr>
        <w:br/>
      </w:r>
      <w:r>
        <w:rPr>
          <w:rFonts w:hint="eastAsia"/>
        </w:rPr>
        <w:t>　　图 4： 手动阀门产品图片</w:t>
      </w:r>
      <w:r>
        <w:rPr>
          <w:rFonts w:hint="eastAsia"/>
        </w:rPr>
        <w:br/>
      </w:r>
      <w:r>
        <w:rPr>
          <w:rFonts w:hint="eastAsia"/>
        </w:rPr>
        <w:t>　　图 5： 中国不同应用反冲洗阀市场份额2025 &amp; 2032</w:t>
      </w:r>
      <w:r>
        <w:rPr>
          <w:rFonts w:hint="eastAsia"/>
        </w:rPr>
        <w:br/>
      </w:r>
      <w:r>
        <w:rPr>
          <w:rFonts w:hint="eastAsia"/>
        </w:rPr>
        <w:t>　　图 6： 市政水处理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中国市场反冲洗阀市场规模，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中国市场反冲洗阀收入及增长率（2021-2032）&amp;（万元）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中国市场反冲洗阀销量及增长率（2021-2032）&amp;（台）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2025年中国市场主要厂商反冲洗阀销量市场份额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2025年中国市场主要厂商反冲洗阀收入市场份额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2025年中国市场前五大厂商反冲洗阀市场份额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2025年中国市场反冲洗阀第一梯队、第二梯队和第三梯队厂商（品牌）及市场份额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中国市场不同产品类型反冲洗阀价格走势（2021-2032）&amp;（元/台）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中国市场不同应用反冲洗阀价格走势（2021-2032）&amp;（元/台）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反冲洗阀中国企业SWOT分析</w:t>
      </w:r>
      <w:r>
        <w:rPr>
          <w:rFonts w:hint="eastAsia"/>
        </w:rPr>
        <w:br/>
      </w:r>
      <w:r>
        <w:rPr>
          <w:rFonts w:hint="eastAsia"/>
        </w:rPr>
        <w:t>　　图 20： 反冲洗阀产业链</w:t>
      </w:r>
      <w:r>
        <w:rPr>
          <w:rFonts w:hint="eastAsia"/>
        </w:rPr>
        <w:br/>
      </w:r>
      <w:r>
        <w:rPr>
          <w:rFonts w:hint="eastAsia"/>
        </w:rPr>
        <w:t>　　图 21： 反冲洗阀行业采购模式分析</w:t>
      </w:r>
      <w:r>
        <w:rPr>
          <w:rFonts w:hint="eastAsia"/>
        </w:rPr>
        <w:br/>
      </w:r>
      <w:r>
        <w:rPr>
          <w:rFonts w:hint="eastAsia"/>
        </w:rPr>
        <w:t>　　图 22： 反冲洗阀行业生产模式分析</w:t>
      </w:r>
      <w:r>
        <w:rPr>
          <w:rFonts w:hint="eastAsia"/>
        </w:rPr>
        <w:br/>
      </w:r>
      <w:r>
        <w:rPr>
          <w:rFonts w:hint="eastAsia"/>
        </w:rPr>
        <w:t>　　图 23： 反冲洗阀行业销售模式分析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中国反冲洗阀产能、产量、产能利用率及发展趋势（2021-2032）&amp;（台）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中国反冲洗阀产量、市场需求量及发展趋势（2021-2032）&amp;（台）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4dde0831d4b1b" w:history="1">
        <w:r>
          <w:rPr>
            <w:rStyle w:val="Hyperlink"/>
          </w:rPr>
          <w:t>2026-2032年中国反冲洗阀行业调研及发展前景报告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4dde0831d4b1b" w:history="1">
        <w:r>
          <w:rPr>
            <w:rStyle w:val="Hyperlink"/>
          </w:rPr>
          <w:t>https://www.20087.com/8/83/FanChongXiFaDeXianZhuangYuFaZhanQianJing.html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热点：反冲洗过滤器原理、反冲洗阀门、前置过滤器堵了怎么疏通、反冲洗阀门内部构造、前置过滤器怎么清洗和排污水、反冲洗阀工作原理、2楼装止回阀三楼淹了、反冲洗阀GLFX25、安吉尔前置过滤器清洗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ace9d67ba4fa2" w:history="1">
      <w:r>
        <w:rPr>
          <w:rStyle w:val="Hyperlink"/>
        </w:rPr>
        <w:t>2026-2032年中国反冲洗阀行业调研及发展前景报告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FanChongXiFaDeXianZhuangYuFaZhanQianJing.html" TargetMode="External" Id="R31f4dde0831d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FanChongXiFaDeXianZhuangYuFaZhanQianJing.html" TargetMode="External" Id="Re1cace9d67ba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2026-03-01T23:28:29Z</dcterms:created>
  <dcterms:modified xsi:type="dcterms:W3CDTF">2026-03-02T00:28:29Z</dcterms:modified>
  <dc:subject>2026-2032年中国反冲洗阀行业调研及发展前景报告</dc:subject>
  <dc:title>2026-2032年中国反冲洗阀行业调研及发展前景报告</dc:title>
  <cp:keywords>2026-2032年中国反冲洗阀行业调研及发展前景报告</cp:keywords>
  <dc:description>2026-2032年中国反冲洗阀行业调研及发展前景报告</dc:description>
</cp:coreProperties>
</file>