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e3c5c1c94fc4" w:history="1">
              <w:r>
                <w:rPr>
                  <w:rStyle w:val="Hyperlink"/>
                </w:rPr>
                <w:t>2025-2031年全球与中国夹层安全门市场调查研究及前景趋势预测报告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e3c5c1c94fc4" w:history="1">
              <w:r>
                <w:rPr>
                  <w:rStyle w:val="Hyperlink"/>
                </w:rPr>
                <w:t>2025-2031年全球与中国夹层安全门市场调查研究及前景趋势预测报告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e3c5c1c94fc4" w:history="1">
                <w:r>
                  <w:rPr>
                    <w:rStyle w:val="Hyperlink"/>
                  </w:rPr>
                  <w:t>https://www.20087.com/8/03/JiaCengAnQuanMenDeFaZhanQuShi.html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安全门是一种专为提高建筑物安全性设计的安全防护设施，常见于银行、珠宝店等高价值物品存放场所及需要高度安保的区域。夹层安全门不仅具备普通防盗门的基本功能，还采用了多层复合材料结构，增强了抗冲击、防火和防切割能力。其内部填充有阻燃、隔热材料，外部则覆盖高强度合金钢板，形成了坚固的防御体系。尽管如此，市场上部分产品的设计理念相对保守，缺乏创新，导致用户体验不佳，例如开启方式不够便捷，外观设计单一等问题。</w:t>
      </w:r>
      <w:r>
        <w:rPr>
          <w:rFonts w:hint="eastAsia"/>
        </w:rPr>
        <w:br/>
      </w:r>
      <w:r>
        <w:rPr>
          <w:rFonts w:hint="eastAsia"/>
        </w:rPr>
        <w:t>　　夹层安全门将在保证基本安全性能的基础上，朝着智能化、个性化方向发展。一方面，随着智能家居概念的兴起，未来的夹层安全门将集成更多的智能元素，如指纹识别、面部识别、远程控制等功能，使用户的使用体验更加便捷和安全。另一方面，为了满足不同客户群体的需求，夹层安全门的设计将更加注重个性化，除了传统的金属色调外，还会推出多种颜色和材质的选择，甚至可以根据客户需求定制独特的图案和样式。此外，随着建筑材料技术的发展，夹层安全门的重量将会减轻，同时保持甚至增强其防护性能，使之更适合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e3c5c1c94fc4" w:history="1">
        <w:r>
          <w:rPr>
            <w:rStyle w:val="Hyperlink"/>
          </w:rPr>
          <w:t>2025-2031年全球与中国夹层安全门市场调查研究及前景趋势预测报告</w:t>
        </w:r>
      </w:hyperlink>
      <w:r>
        <w:rPr>
          <w:rFonts w:hint="eastAsia"/>
        </w:rPr>
        <w:t>》基于统计局、相关行业协会及科研机构的详实数据，系统呈现夹层安全门行业市场规模、技术发展现状及未来趋势，客观分析夹层安全门行业竞争格局与主要企业经营状况。报告从夹层安全门供需关系、政策环境等维度，评估了夹层安全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夹层安全门市场概述</w:t>
      </w:r>
      <w:r>
        <w:rPr>
          <w:rFonts w:hint="eastAsia"/>
        </w:rPr>
        <w:br/>
      </w:r>
      <w:r>
        <w:rPr>
          <w:rFonts w:hint="eastAsia"/>
        </w:rPr>
        <w:t>　　1.1 夹层安全门行业概述及统计范围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按照不同产品类型，夹层安全门主要可以分为如下几个类别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全球不同产品类型夹层安全门规模增长趋势2020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平开门</w:t>
      </w:r>
      <w:r>
        <w:rPr>
          <w:rFonts w:hint="eastAsia"/>
        </w:rPr>
        <w:br/>
      </w:r>
      <w:r>
        <w:rPr>
          <w:rFonts w:hint="eastAsia"/>
        </w:rPr>
        <w:t>　　　　1.2.3 滑动门</w:t>
      </w:r>
      <w:r>
        <w:rPr>
          <w:rFonts w:hint="eastAsia"/>
        </w:rPr>
        <w:br/>
      </w:r>
      <w:r>
        <w:rPr>
          <w:rFonts w:hint="eastAsia"/>
        </w:rPr>
        <w:t>　　　　1.2.4 双开门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从不同应用，夹层安全门主要包括如下几个方面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全球不同应用夹层安全门规模增长趋势2020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夹层安全门行业发展总体概况</w:t>
      </w:r>
      <w:r>
        <w:rPr>
          <w:rFonts w:hint="eastAsia"/>
        </w:rPr>
        <w:br/>
      </w:r>
      <w:r>
        <w:rPr>
          <w:rFonts w:hint="eastAsia"/>
        </w:rPr>
        <w:t>　　　　1.4.2 夹层安全门行业发展主要特点</w:t>
      </w:r>
      <w:r>
        <w:rPr>
          <w:rFonts w:hint="eastAsia"/>
        </w:rPr>
        <w:br/>
      </w:r>
      <w:r>
        <w:rPr>
          <w:rFonts w:hint="eastAsia"/>
        </w:rPr>
        <w:t>　　　　1.4.3 夹层安全门行业发展影响因素</w:t>
      </w:r>
      <w:r>
        <w:rPr>
          <w:rFonts w:hint="eastAsia"/>
        </w:rPr>
        <w:br/>
      </w:r>
      <w:r>
        <w:rPr>
          <w:rFonts w:hint="eastAsia"/>
        </w:rPr>
        <w:t>　　　　1.4.3 .1 夹层安全门有利因素</w:t>
      </w:r>
      <w:r>
        <w:rPr>
          <w:rFonts w:hint="eastAsia"/>
        </w:rPr>
        <w:br/>
      </w:r>
      <w:r>
        <w:rPr>
          <w:rFonts w:hint="eastAsia"/>
        </w:rPr>
        <w:t>　　　　1.4.3 .2 夹层安全门不利因素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全球夹层安全门供需现状及预测（2020-2031）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全球夹层安全门产能、产量、产能利用率及发展趋势（2020-2031）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全球夹层安全门产量、需求量及发展趋势（2020-2031）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全球主要地区夹层安全门产量及发展趋势（2020-2031）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中国夹层安全门供需现状及预测（2020-2031）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中国夹层安全门产能、产量、产能利用率及发展趋势（2020-2031）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中国夹层安全门产量、市场需求量及发展趋势（2020-2031）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中国夹层安全门产能和产量占全球的比重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全球夹层安全门销量及收入</w:t>
      </w:r>
      <w:r>
        <w:rPr>
          <w:rFonts w:hint="eastAsia"/>
        </w:rPr>
        <w:br/>
      </w:r>
      <w:r>
        <w:rPr>
          <w:rFonts w:hint="eastAsia"/>
        </w:rPr>
        <w:t>　　　　2.3.1 全球市场夹层安全门收入（2020-2031）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全球市场夹层安全门价格趋势（2020-2031）</w:t>
      </w:r>
      <w:r>
        <w:rPr>
          <w:rFonts w:hint="eastAsia"/>
        </w:rPr>
        <w:br/>
      </w:r>
      <w:r>
        <w:rPr>
          <w:rFonts w:hint="eastAsia"/>
        </w:rPr>
        <w:t>　　2.4 中国夹层安全门销量及收入</w:t>
      </w:r>
      <w:r>
        <w:rPr>
          <w:rFonts w:hint="eastAsia"/>
        </w:rPr>
        <w:br/>
      </w:r>
      <w:r>
        <w:rPr>
          <w:rFonts w:hint="eastAsia"/>
        </w:rPr>
        <w:t>　　　　2.4.1 中国市场夹层安全门收入（2020-2031）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中国市场夹层安全门销量和收入占全球的比重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全球夹层安全门主要地区分析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全球主要地区夹层安全门市场规模分析：2020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全球主要地区夹层安全门销售收入及市场份额（2020-2025年）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全球主要地区夹层安全门销售收入预测（2026-2031）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全球主要地区夹层安全门销量分析：2020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全球主要地区夹层安全门销量及市场份额（2020-2025年）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全球主要地区夹层安全门销量及市场份额预测（2026-2031）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北美（美国和加拿大）夹层安全门收入（2020-2031）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欧洲（德国、英国、法国和意大利等国家）夹层安全门收入（2020-2031）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亚太（中国、日本、韩国、中国台湾、印度和东南亚等）夹层安全门收入（2020-2031）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拉美地区（墨西哥、巴西等国家）夹层安全门收入（2020-2031）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中东及非洲（土耳其、沙特等国家）夹层安全门收入（2020-2031）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全球市场主要厂商夹层安全门产能市场份额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全球市场主要厂商夹层安全门销量（2020-2025）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全球市场主要厂商夹层安全门销售收入（2020-2025）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全球市场主要厂商夹层安全门销售价格（2020-2025）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2024年全球主要生产商夹层安全门收入排名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中国市场主要厂商夹层安全门销量（2020-2025）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中国市场主要厂商夹层安全门销售收入（2020-2025）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中国市场主要厂商夹层安全门销售价格（2020-2025）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2024年中国主要生产商夹层安全门收入排名</w:t>
      </w:r>
      <w:r>
        <w:rPr>
          <w:rFonts w:hint="eastAsia"/>
        </w:rPr>
        <w:br/>
      </w:r>
      <w:r>
        <w:rPr>
          <w:rFonts w:hint="eastAsia"/>
        </w:rPr>
        <w:t>　　4.3 全球主要厂商夹层安全门总部及产地分布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全球主要厂商夹层安全门商业化日期</w:t>
      </w:r>
      <w:r>
        <w:rPr>
          <w:rFonts w:hint="eastAsia"/>
        </w:rPr>
        <w:br/>
      </w:r>
      <w:r>
        <w:rPr>
          <w:rFonts w:hint="eastAsia"/>
        </w:rPr>
        <w:t>　　4.5 全球主要厂商夹层安全门产品类型及应用</w:t>
      </w:r>
      <w:r>
        <w:rPr>
          <w:rFonts w:hint="eastAsia"/>
        </w:rPr>
        <w:br/>
      </w:r>
      <w:r>
        <w:rPr>
          <w:rFonts w:hint="eastAsia"/>
        </w:rPr>
        <w:t>　　4.6 夹层安全门行业集中度、竞争程度分析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夹层安全门行业集中度分析：全球头部厂商份额（Top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全球夹层安全门第一梯队、第二梯队和第三梯队生产商（品牌）及市场份额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不同产品类型夹层安全门分析</w:t>
      </w:r>
      <w:r>
        <w:rPr>
          <w:rFonts w:hint="eastAsia"/>
        </w:rPr>
        <w:br/>
      </w:r>
      <w:r>
        <w:rPr>
          <w:rFonts w:hint="eastAsia"/>
        </w:rPr>
        <w:t>　　5.1 全球不同产品类型夹层安全门销量（2020-2031）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全球不同产品类型夹层安全门销量及市场份额（2020-2025）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全球不同产品类型夹层安全门销量预测（2026-2031）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全球不同产品类型夹层安全门收入及市场份额（2020-2025）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全球不同产品类型夹层安全门收入预测（2026-2031）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全球不同产品类型夹层安全门价格走势（2020-2031）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中国不同产品类型夹层安全门销量及市场份额（2020-2025）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中国不同产品类型夹层安全门销量预测（2026-2031）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中国不同产品类型夹层安全门收入及市场份额（2020-2025）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中国不同产品类型夹层安全门收入预测（2026-2031）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不同应用夹层安全门分析</w:t>
      </w:r>
      <w:r>
        <w:rPr>
          <w:rFonts w:hint="eastAsia"/>
        </w:rPr>
        <w:br/>
      </w:r>
      <w:r>
        <w:rPr>
          <w:rFonts w:hint="eastAsia"/>
        </w:rPr>
        <w:t>　　6.1 全球不同应用夹层安全门销量（2020-2031）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全球不同应用夹层安全门销量及市场份额（2020-2025）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全球不同应用夹层安全门销量预测（2026-2031）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全球不同应用夹层安全门收入及市场份额（2020-2025）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全球不同应用夹层安全门收入预测（2026-2031）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全球不同应用夹层安全门价格走势（2020-2031）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中国不同应用夹层安全门销量（2020-2031）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中国不同应用夹层安全门销量及市场份额（2020-2025）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中国不同应用夹层安全门销量预测（2026-2031）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中国不同应用夹层安全门收入（2020-2031）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中国不同应用夹层安全门收入及市场份额（2020-2025）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中国不同应用夹层安全门收入预测（2026-2031）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夹层安全门行业发展趋势</w:t>
      </w:r>
      <w:r>
        <w:rPr>
          <w:rFonts w:hint="eastAsia"/>
        </w:rPr>
        <w:br/>
      </w:r>
      <w:r>
        <w:rPr>
          <w:rFonts w:hint="eastAsia"/>
        </w:rPr>
        <w:t>　　7.2 夹层安全门行业主要驱动因素</w:t>
      </w:r>
      <w:r>
        <w:rPr>
          <w:rFonts w:hint="eastAsia"/>
        </w:rPr>
        <w:br/>
      </w:r>
      <w:r>
        <w:rPr>
          <w:rFonts w:hint="eastAsia"/>
        </w:rPr>
        <w:t>　　7.3 夹层安全门中国企业SWOT分析</w:t>
      </w:r>
      <w:r>
        <w:rPr>
          <w:rFonts w:hint="eastAsia"/>
        </w:rPr>
        <w:br/>
      </w:r>
      <w:r>
        <w:rPr>
          <w:rFonts w:hint="eastAsia"/>
        </w:rPr>
        <w:t>　　7.4 中国夹层安全门行业政策环境分析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夹层安全门行业产业链简介</w:t>
      </w:r>
      <w:r>
        <w:rPr>
          <w:rFonts w:hint="eastAsia"/>
        </w:rPr>
        <w:br/>
      </w:r>
      <w:r>
        <w:rPr>
          <w:rFonts w:hint="eastAsia"/>
        </w:rPr>
        <w:t>　　　　8.1.1 夹层安全门行业供应链分析</w:t>
      </w:r>
      <w:r>
        <w:rPr>
          <w:rFonts w:hint="eastAsia"/>
        </w:rPr>
        <w:br/>
      </w:r>
      <w:r>
        <w:rPr>
          <w:rFonts w:hint="eastAsia"/>
        </w:rPr>
        <w:t>　　　　8.1.2 夹层安全门主要原料及供应情况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夹层安全门行业主要下游客户</w:t>
      </w:r>
      <w:r>
        <w:rPr>
          <w:rFonts w:hint="eastAsia"/>
        </w:rPr>
        <w:br/>
      </w:r>
      <w:r>
        <w:rPr>
          <w:rFonts w:hint="eastAsia"/>
        </w:rPr>
        <w:t>　　8.2 夹层安全门行业采购模式</w:t>
      </w:r>
      <w:r>
        <w:rPr>
          <w:rFonts w:hint="eastAsia"/>
        </w:rPr>
        <w:br/>
      </w:r>
      <w:r>
        <w:rPr>
          <w:rFonts w:hint="eastAsia"/>
        </w:rPr>
        <w:t>　　8.3 夹层安全门行业生产模式</w:t>
      </w:r>
      <w:r>
        <w:rPr>
          <w:rFonts w:hint="eastAsia"/>
        </w:rPr>
        <w:br/>
      </w:r>
      <w:r>
        <w:rPr>
          <w:rFonts w:hint="eastAsia"/>
        </w:rPr>
        <w:t>　　8.4 夹层安全门行业销售模式及销售渠道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全球市场主要夹层安全门厂商简介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夹层安全门销量、收入、价格及毛利率（2020-2025）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中国市场夹层安全门产量、销量、进出口分析及未来趋势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中国市场夹层安全门产量、销量、进出口分析及未来趋势（2020-2031）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中国市场夹层安全门进出口贸易趋势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中国市场夹层安全门主要进口来源</w:t>
      </w:r>
      <w:r>
        <w:rPr>
          <w:rFonts w:hint="eastAsia"/>
        </w:rPr>
        <w:br/>
      </w:r>
      <w:r>
        <w:rPr>
          <w:rFonts w:hint="eastAsia"/>
        </w:rPr>
        <w:t>　　10.4 中国市场夹层安全门主要出口目的地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中国市场夹层安全门主要地区分布</w:t>
      </w:r>
      <w:r>
        <w:rPr>
          <w:rFonts w:hint="eastAsia"/>
        </w:rPr>
        <w:br/>
      </w:r>
      <w:r>
        <w:rPr>
          <w:rFonts w:hint="eastAsia"/>
        </w:rPr>
        <w:t>　　11.1 中国夹层安全门生产地区分布</w:t>
      </w:r>
      <w:r>
        <w:rPr>
          <w:rFonts w:hint="eastAsia"/>
        </w:rPr>
        <w:br/>
      </w:r>
      <w:r>
        <w:rPr>
          <w:rFonts w:hint="eastAsia"/>
        </w:rPr>
        <w:t>　　11.2 中国夹层安全门消费地区分布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全球不同产品类型夹层安全门规模规模增长趋势2020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夹层安全门行业发展主要特点</w:t>
      </w:r>
      <w:r>
        <w:rPr>
          <w:rFonts w:hint="eastAsia"/>
        </w:rPr>
        <w:br/>
      </w:r>
      <w:r>
        <w:rPr>
          <w:rFonts w:hint="eastAsia"/>
        </w:rPr>
        <w:t>　　表 4： 夹层安全门行业发展有利因素分析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夹层安全门行业发展不利因素分析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进入夹层安全门行业壁垒</w:t>
      </w:r>
      <w:r>
        <w:rPr>
          <w:rFonts w:hint="eastAsia"/>
        </w:rPr>
        <w:br/>
      </w:r>
      <w:r>
        <w:rPr>
          <w:rFonts w:hint="eastAsia"/>
        </w:rPr>
        <w:t>　　表 7： 全球主要地区夹层安全门产量（千个）：2020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全球主要地区夹层安全门产量（2020-2025）&amp;（千个）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全球主要地区夹层安全门产量（2026-2031）&amp;（千个）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全球主要地区夹层安全门销售收入（百万美元）：2020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全球主要地区夹层安全门销售收入（2020-2025）&amp;（百万美元）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全球主要地区夹层安全门销售收入市场份额（2020-2025）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全球主要地区夹层安全门收入（2026-2031）&amp;（百万美元）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全球主要地区夹层安全门收入市场份额（2026-2031）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全球主要地区夹层安全门销量（千个）：2020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全球主要地区夹层安全门销量（2020-2025）&amp;（千个）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全球主要地区夹层安全门销量（2026-2031）&amp;（千个）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全球主要地区夹层安全门销量份额（2026-2031）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北美夹层安全门基本情况分析</w:t>
      </w:r>
      <w:r>
        <w:rPr>
          <w:rFonts w:hint="eastAsia"/>
        </w:rPr>
        <w:br/>
      </w:r>
      <w:r>
        <w:rPr>
          <w:rFonts w:hint="eastAsia"/>
        </w:rPr>
        <w:t>　　表 21： 欧洲夹层安全门基本情况分析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亚太地区夹层安全门基本情况分析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拉美地区夹层安全门基本情况分析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中东及非洲夹层安全门基本情况分析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全球市场主要厂商夹层安全门产能（2024-2025）&amp;（千个）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全球市场主要厂商夹层安全门销量（2020-2025）&amp;（千个）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全球市场主要厂商夹层安全门销售收入（2020-2025）&amp;（百万美元）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全球市场主要厂商夹层安全门销售收入市场份额（2020-2025）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全球市场主要厂商夹层安全门销售价格（2020-2025）&amp;（美元/个）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2024年全球主要生产商夹层安全门收入排名（百万美元）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中国市场主要厂商夹层安全门销量（2020-2025）&amp;（千个）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中国市场主要厂商夹层安全门销售收入（2020-2025）&amp;（百万美元）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中国市场主要厂商夹层安全门销售收入市场份额（2020-2025）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中国市场主要厂商夹层安全门销售价格（2020-2025）&amp;（美元/个）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2024年中国主要生产商夹层安全门收入排名（百万美元）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全球主要厂商夹层安全门总部及产地分布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全球主要厂商夹层安全门商业化日期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全球主要厂商夹层安全门产品类型及应用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2024年全球夹层安全门主要厂商市场地位（第一梯队、第二梯队和第三梯队）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全球不同产品类型夹层安全门销量（2020-2025年）&amp;（千个）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全球不同产品类型夹层安全门销量预测（2026-2031）&amp;（千个）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全球市场不同产品类型夹层安全门销量市场份额预测（2026-2031）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全球不同产品类型夹层安全门收入（2020-2025年）&amp;（百万美元）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全球不同产品类型夹层安全门收入市场份额（2020-2025）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全球不同产品类型夹层安全门收入预测（2026-2031）&amp;（百万美元）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全球不同产品类型夹层安全门收入市场份额预测（2026-2031）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中国不同产品类型夹层安全门销量（2020-2025年）&amp;（千个）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中国不同产品类型夹层安全门销量预测（2026-2031）&amp;（千个）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中国不同产品类型夹层安全门销量市场份额预测（2026-2031）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中国不同产品类型夹层安全门收入（2020-2025年）&amp;（百万美元）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中国不同产品类型夹层安全门收入市场份额（2020-2025）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中国不同产品类型夹层安全门收入预测（2026-2031）&amp;（百万美元）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中国不同产品类型夹层安全门收入市场份额预测（2026-2031）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全球不同应用夹层安全门销量（2020-2025年）&amp;（千个）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全球不同应用夹层安全门销量预测（2026-2031）&amp;（千个）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全球市场不同应用夹层安全门销量市场份额预测（2026-2031）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全球不同应用夹层安全门收入（2020-2025年）&amp;（百万美元）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全球不同应用夹层安全门收入市场份额（2020-2025）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全球不同应用夹层安全门收入预测（2026-2031）&amp;（百万美元）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全球不同应用夹层安全门收入市场份额预测（2026-2031）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中国不同应用夹层安全门销量（2020-2025年）&amp;（千个）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中国不同应用夹层安全门销量市场份额（2020-2025）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中国不同应用夹层安全门销量预测（2026-2031）&amp;（千个）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中国不同应用夹层安全门销量市场份额预测（2026-2031）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中国不同应用夹层安全门收入（2020-2025年）&amp;（百万美元）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中国不同应用夹层安全门收入市场份额（2020-2025）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中国不同应用夹层安全门收入预测（2026-2031）&amp;（百万美元）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中国不同应用夹层安全门收入市场份额预测（2026-2031）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夹层安全门行业发展趋势</w:t>
      </w:r>
      <w:r>
        <w:rPr>
          <w:rFonts w:hint="eastAsia"/>
        </w:rPr>
        <w:br/>
      </w:r>
      <w:r>
        <w:rPr>
          <w:rFonts w:hint="eastAsia"/>
        </w:rPr>
        <w:t>　　表 75： 夹层安全门行业主要驱动因素</w:t>
      </w:r>
      <w:r>
        <w:rPr>
          <w:rFonts w:hint="eastAsia"/>
        </w:rPr>
        <w:br/>
      </w:r>
      <w:r>
        <w:rPr>
          <w:rFonts w:hint="eastAsia"/>
        </w:rPr>
        <w:t>　　表 76： 夹层安全门行业供应链分析</w:t>
      </w:r>
      <w:r>
        <w:rPr>
          <w:rFonts w:hint="eastAsia"/>
        </w:rPr>
        <w:br/>
      </w:r>
      <w:r>
        <w:rPr>
          <w:rFonts w:hint="eastAsia"/>
        </w:rPr>
        <w:t>　　表 77： 夹层安全门上游原料供应商</w:t>
      </w:r>
      <w:r>
        <w:rPr>
          <w:rFonts w:hint="eastAsia"/>
        </w:rPr>
        <w:br/>
      </w:r>
      <w:r>
        <w:rPr>
          <w:rFonts w:hint="eastAsia"/>
        </w:rPr>
        <w:t>　　表 78： 夹层安全门行业主要下游客户</w:t>
      </w:r>
      <w:r>
        <w:rPr>
          <w:rFonts w:hint="eastAsia"/>
        </w:rPr>
        <w:br/>
      </w:r>
      <w:r>
        <w:rPr>
          <w:rFonts w:hint="eastAsia"/>
        </w:rPr>
        <w:t>　　表 79： 夹层安全门典型经销商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夹层安全门生产基地、销售区域、竞争对手及市场地位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夹层安全门产品规格、参数及市场应用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夹层安全门销量（千个）、收入（百万美元）、价格（美元/个）及毛利率（2020-2025）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中国市场夹层安全门产量、销量、进出口（2020-2025年）&amp;（千个）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中国市场夹层安全门产量、销量、进出口预测（2026-2031）&amp;（千个）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中国市场夹层安全门进出口贸易趋势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中国市场夹层安全门主要进口来源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中国市场夹层安全门主要出口目的地</w:t>
      </w:r>
      <w:r>
        <w:rPr>
          <w:rFonts w:hint="eastAsia"/>
        </w:rPr>
        <w:br/>
      </w:r>
      <w:r>
        <w:rPr>
          <w:rFonts w:hint="eastAsia"/>
        </w:rPr>
        <w:t>　　表 155： 中国夹层安全门生产地区分布</w:t>
      </w:r>
      <w:r>
        <w:rPr>
          <w:rFonts w:hint="eastAsia"/>
        </w:rPr>
        <w:br/>
      </w:r>
      <w:r>
        <w:rPr>
          <w:rFonts w:hint="eastAsia"/>
        </w:rPr>
        <w:t>　　表 156： 中国夹层安全门消费地区分布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夹层安全门产品图片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全球不同产品类型夹层安全门规模2020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全球不同产品类型夹层安全门市场份额2024 &amp; 2031</w:t>
      </w:r>
      <w:r>
        <w:rPr>
          <w:rFonts w:hint="eastAsia"/>
        </w:rPr>
        <w:br/>
      </w:r>
      <w:r>
        <w:rPr>
          <w:rFonts w:hint="eastAsia"/>
        </w:rPr>
        <w:t>　　图 4： 平开门产品图片</w:t>
      </w:r>
      <w:r>
        <w:rPr>
          <w:rFonts w:hint="eastAsia"/>
        </w:rPr>
        <w:br/>
      </w:r>
      <w:r>
        <w:rPr>
          <w:rFonts w:hint="eastAsia"/>
        </w:rPr>
        <w:t>　　图 5： 滑动门产品图片</w:t>
      </w:r>
      <w:r>
        <w:rPr>
          <w:rFonts w:hint="eastAsia"/>
        </w:rPr>
        <w:br/>
      </w:r>
      <w:r>
        <w:rPr>
          <w:rFonts w:hint="eastAsia"/>
        </w:rPr>
        <w:t>　　图 6： 双开门产品图片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全球不同应用夹层安全门市场份额2024 VS 2031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全球夹层安全门产能、产量、产能利用率及发展趋势（2020-2031）&amp;（千个）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全球夹层安全门产量、需求量及发展趋势（2020-2031）&amp;（千个）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全球主要地区夹层安全门产量规模：2020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全球主要地区夹层安全门产量市场份额（2020-2031）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中国夹层安全门产能、产量、产能利用率及发展趋势（2020-2031）&amp;（千个）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中国夹层安全门产量、市场需求量及发展趋势（2020-2031）&amp;（千个）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中国夹层安全门总产能占全球比重（2020-2031）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中国夹层安全门总产量占全球比重（2020-2031）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全球夹层安全门市场收入及增长率：（2020-2031）&amp;（百万美元）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全球市场夹层安全门市场规模：2020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全球市场夹层安全门销量及增长率（2020-2031）&amp;（千个）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全球市场夹层安全门价格趋势（2020-2031）&amp;（美元/个）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中国夹层安全门市场收入及增长率：（2020-2031）&amp;（百万美元）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中国市场夹层安全门市场规模：2020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中国市场夹层安全门销量及增长率（2020-2031）&amp;（千个）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中国市场夹层安全门销量占全球比重（2020-2031）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中国夹层安全门收入占全球比重（2020-2031）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全球主要地区夹层安全门销售收入规模：2020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全球主要地区夹层安全门销售收入市场份额（2020-2025）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全球主要地区夹层安全门销售收入市场份额（2020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全球主要地区夹层安全门收入市场份额（2026-2031）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北美（美国和加拿大）夹层安全门销量（2020-2031）&amp;（千个）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北美（美国和加拿大）夹层安全门销量份额（2020-2031）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北美（美国和加拿大）夹层安全门收入（2020-2031）&amp;（百万美元）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北美（美国和加拿大）夹层安全门收入份额（2020-2031）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欧洲（德国、英国、法国和意大利等国家）夹层安全门销量（2020-2031）&amp;（千个）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欧洲（德国、英国、法国和意大利等国家）夹层安全门销量份额（2020-2031）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欧洲（德国、英国、法国和意大利等国家）夹层安全门收入（2020-2031）&amp;（百万美元）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欧洲（德国、英国、法国和意大利等国家）夹层安全门收入份额（2020-2031）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亚太（中国、日本、韩国、中国台湾、印度和东南亚等）夹层安全门销量（2020-2031）&amp;（千个）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亚太（中国、日本、韩国、中国台湾、印度和东南亚等）夹层安全门销量份额（2020-2031）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亚太（中国、日本、韩国、中国台湾、印度和东南亚等）夹层安全门收入（2020-2031）&amp;（百万美元）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亚太（中国、日本、韩国、中国台湾、印度和东南亚等）夹层安全门收入份额（2020-2031）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拉美地区（墨西哥、巴西等国家）夹层安全门销量（2020-2031）&amp;（千个）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拉美地区（墨西哥、巴西等国家）夹层安全门销量份额（2020-2031）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拉美地区（墨西哥、巴西等国家）夹层安全门收入（2020-2031）&amp;（百万美元）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拉美地区（墨西哥、巴西等国家）夹层安全门收入份额（2020-2031）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中东及非洲（土耳其、沙特等国家）夹层安全门销量（2020-2031）&amp;（千个）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中东及非洲（土耳其、沙特等国家）夹层安全门销量份额（2020-2031）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中东及非洲（土耳其、沙特等国家）夹层安全门收入（2020-2031）&amp;（百万美元）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中东及非洲（土耳其、沙特等国家）夹层安全门收入份额（2020-2031）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2023年全球市场主要厂商夹层安全门销量市场份额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2023年全球市场主要厂商夹层安全门收入市场份额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2024年中国市场主要厂商夹层安全门销量市场份额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2024年中国市场主要厂商夹层安全门收入市场份额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2024年全球前五大生产商夹层安全门市场份额</w:t>
      </w:r>
      <w:r>
        <w:rPr>
          <w:rFonts w:hint="eastAsia"/>
        </w:rPr>
        <w:br/>
      </w:r>
      <w:r>
        <w:rPr>
          <w:rFonts w:hint="eastAsia"/>
        </w:rPr>
        <w:t>　　图 59： 全球夹层安全门第一梯队、第二梯队和第三梯队生产商（品牌）及市场份额（2024）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全球不同产品类型夹层安全门价格走势（2020-2031）&amp;（美元/个）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全球不同应用夹层安全门价格走势（2020-2031）&amp;（美元/个）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夹层安全门中国企业SWOT分析</w:t>
      </w:r>
      <w:r>
        <w:rPr>
          <w:rFonts w:hint="eastAsia"/>
        </w:rPr>
        <w:br/>
      </w:r>
      <w:r>
        <w:rPr>
          <w:rFonts w:hint="eastAsia"/>
        </w:rPr>
        <w:t>　　图 63： 夹层安全门产业链</w:t>
      </w:r>
      <w:r>
        <w:rPr>
          <w:rFonts w:hint="eastAsia"/>
        </w:rPr>
        <w:br/>
      </w:r>
      <w:r>
        <w:rPr>
          <w:rFonts w:hint="eastAsia"/>
        </w:rPr>
        <w:t>　　图 64： 夹层安全门行业采购模式分析</w:t>
      </w:r>
      <w:r>
        <w:rPr>
          <w:rFonts w:hint="eastAsia"/>
        </w:rPr>
        <w:br/>
      </w:r>
      <w:r>
        <w:rPr>
          <w:rFonts w:hint="eastAsia"/>
        </w:rPr>
        <w:t>　　图 65： 夹层安全门行业生产模式</w:t>
      </w:r>
      <w:r>
        <w:rPr>
          <w:rFonts w:hint="eastAsia"/>
        </w:rPr>
        <w:br/>
      </w:r>
      <w:r>
        <w:rPr>
          <w:rFonts w:hint="eastAsia"/>
        </w:rPr>
        <w:t>　　图 66： 夹层安全门行业销售模式分析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e3c5c1c94fc4" w:history="1">
        <w:r>
          <w:rPr>
            <w:rStyle w:val="Hyperlink"/>
          </w:rPr>
          <w:t>2025-2031年全球与中国夹层安全门市场调查研究及前景趋势预测报告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e3c5c1c94fc4" w:history="1">
        <w:r>
          <w:rPr>
            <w:rStyle w:val="Hyperlink"/>
          </w:rPr>
          <w:t>https://www.20087.com/8/03/JiaCengAnQuanMenDeFaZhanQuShi.html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热点：电梯门有防夹功能吗、夹层作业安全注意事项、玻璃安全门、夹层作业、电梯轿厢安全门、夹层设计规范、防盗门夹层、夹层门中间是什么、轿厢安全门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8830e1f04c16" w:history="1">
      <w:r>
        <w:rPr>
          <w:rStyle w:val="Hyperlink"/>
        </w:rPr>
        <w:t>2025-2031年全球与中国夹层安全门市场调查研究及前景趋势预测报告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CengAnQuanMenDeFaZhanQuShi.html" TargetMode="External" Id="R799ce3c5c1c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CengAnQuanMenDeFaZhanQuShi.html" TargetMode="External" Id="Rb0dc8830e1f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2025-03-04T05:59:11Z</dcterms:created>
  <dcterms:modified xsi:type="dcterms:W3CDTF">2025-03-04T06:59:11Z</dcterms:modified>
  <dc:subject>2025-2031年全球与中国夹层安全门市场调查研究及前景趋势预测报告</dc:subject>
  <dc:title>2025-2031年全球与中国夹层安全门市场调查研究及前景趋势预测报告</dc:title>
  <cp:keywords>2025-2031年全球与中国夹层安全门市场调查研究及前景趋势预测报告</cp:keywords>
  <dc:description>2025-2031年全球与中国夹层安全门市场调查研究及前景趋势预测报告</dc:description>
</cp:coreProperties>
</file>