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37b3c610d4653" w:history="1">
              <w:r>
                <w:rPr>
                  <w:rStyle w:val="Hyperlink"/>
                </w:rPr>
                <w:t>2024-2030年中国夹胶热弯玻璃行业当前现状及未来趋势预测分析报告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37b3c610d4653" w:history="1">
              <w:r>
                <w:rPr>
                  <w:rStyle w:val="Hyperlink"/>
                </w:rPr>
                <w:t>2024-2030年中国夹胶热弯玻璃行业当前现状及未来趋势预测分析报告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37b3c610d4653" w:history="1">
                <w:r>
                  <w:rPr>
                    <w:rStyle w:val="Hyperlink"/>
                  </w:rPr>
                  <w:t>https://www.20087.com/8/73/JiaJiaoReWanBoLiFaZhanQuShi.html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热弯玻璃是一种通过将玻璃加热至软化点后弯曲成所需形状，再与中间层材料（如PVB膜）夹合而成的复合材料，广泛应用于建筑幕墙、汽车挡风玻璃和家具装饰。目前，随着建筑设计的创新和安全标准的提高，夹胶热弯玻璃的生产工艺和设计灵活性不断提升，以满足不同结构和美学需求。</w:t>
      </w:r>
      <w:r>
        <w:rPr>
          <w:rFonts w:hint="eastAsia"/>
        </w:rPr>
        <w:br/>
      </w:r>
      <w:r>
        <w:rPr>
          <w:rFonts w:hint="eastAsia"/>
        </w:rPr>
        <w:t>　　未来，夹胶热弯玻璃将更加注重智能性和环保性。智能性体现在开发具有智能调光、温度控制和自清洁功能的夹胶玻璃，以提升建筑的舒适度和能效。环保性则意味着采用更低碳的生产流程，如太阳能辅助加热和水循环利用，以及研发可降解或可回收的中间层材料，减少废弃物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37b3c610d4653" w:history="1">
        <w:r>
          <w:rPr>
            <w:rStyle w:val="Hyperlink"/>
          </w:rPr>
          <w:t>2024-2030年中国夹胶热弯玻璃行业当前现状及未来趋势预测分析报告</w:t>
        </w:r>
      </w:hyperlink>
      <w:r>
        <w:rPr>
          <w:rFonts w:hint="eastAsia"/>
        </w:rPr>
        <w:t>》内容包括：夹胶热弯玻璃行业发展环境分析、夹胶热弯玻璃市场规模及预测、夹胶热弯玻璃行业重点地区市场规模分析、夹胶热弯玻璃行业供需状况调研、夹胶热弯玻璃市场价格行情趋势分析预测、夹胶热弯玻璃行业进出口状况及前景预测、夹胶热弯玻璃行业技术及发展方向、夹胶热弯玻璃行业重点企业经营情况分析、夹胶热弯玻璃行业SWOT分析及夹胶热弯玻璃行业投资策略，数据来自国家权威机构、夹胶热弯玻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夹胶热弯玻璃行业概述</w:t>
      </w:r>
      <w:r>
        <w:rPr>
          <w:rFonts w:hint="eastAsia"/>
        </w:rPr>
        <w:br/>
      </w:r>
      <w:r>
        <w:rPr>
          <w:rFonts w:hint="eastAsia"/>
        </w:rPr>
        <w:t>　　第一节 夹胶热弯玻璃定义</w:t>
      </w:r>
      <w:r>
        <w:rPr>
          <w:rFonts w:hint="eastAsia"/>
        </w:rPr>
        <w:br/>
      </w:r>
      <w:r>
        <w:rPr>
          <w:rFonts w:hint="eastAsia"/>
        </w:rPr>
        <w:t>　　第二节 夹胶热弯玻璃主要应用</w:t>
      </w:r>
      <w:r>
        <w:rPr>
          <w:rFonts w:hint="eastAsia"/>
        </w:rPr>
        <w:br/>
      </w:r>
      <w:r>
        <w:rPr>
          <w:rFonts w:hint="eastAsia"/>
        </w:rPr>
        <w:t>　　第三节 夹胶热弯玻璃分类情况</w:t>
      </w:r>
      <w:r>
        <w:rPr>
          <w:rFonts w:hint="eastAsia"/>
        </w:rPr>
        <w:br/>
      </w:r>
      <w:r>
        <w:rPr>
          <w:rFonts w:hint="eastAsia"/>
        </w:rPr>
        <w:t>　　第四节 夹胶热弯玻璃产业链分析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二、夹胶热弯玻璃产业链模型分析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2023-2024年中国夹胶热弯玻璃行业发展环境分析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2023-2024年中国夹胶热弯玻璃行业发展政策环境分析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2023-2024年中国夹胶热弯玻璃行业发展社会环境分析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中国夹胶热弯玻璃生产现状分析</w:t>
      </w:r>
      <w:r>
        <w:rPr>
          <w:rFonts w:hint="eastAsia"/>
        </w:rPr>
        <w:br/>
      </w:r>
      <w:r>
        <w:rPr>
          <w:rFonts w:hint="eastAsia"/>
        </w:rPr>
        <w:t>　　第一节 夹胶热弯玻璃行业总体规模及增长情况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夹胶热弯玻璃产能概况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一、2019-2024年夹胶热弯玻璃产能分析</w:t>
      </w:r>
      <w:r>
        <w:rPr>
          <w:rFonts w:hint="eastAsia"/>
        </w:rPr>
        <w:br/>
      </w:r>
      <w:r>
        <w:rPr>
          <w:rFonts w:hint="eastAsia"/>
        </w:rPr>
        <w:t>　　　　二、2024-2030年夹胶热弯玻璃产能预测</w:t>
      </w:r>
      <w:r>
        <w:rPr>
          <w:rFonts w:hint="eastAsia"/>
        </w:rPr>
        <w:br/>
      </w:r>
      <w:r>
        <w:rPr>
          <w:rFonts w:hint="eastAsia"/>
        </w:rPr>
        <w:t>　　第三节 夹胶热弯玻璃市场容量概况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一、2019-2024年夹胶热弯玻璃市场容量分析</w:t>
      </w:r>
      <w:r>
        <w:rPr>
          <w:rFonts w:hint="eastAsia"/>
        </w:rPr>
        <w:br/>
      </w:r>
      <w:r>
        <w:rPr>
          <w:rFonts w:hint="eastAsia"/>
        </w:rPr>
        <w:t>　　　　二、夹胶热弯玻璃产能配置与产能利用率调查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三、2024-2030年夹胶热弯玻璃市场容量预测</w:t>
      </w:r>
      <w:r>
        <w:rPr>
          <w:rFonts w:hint="eastAsia"/>
        </w:rPr>
        <w:br/>
      </w:r>
      <w:r>
        <w:rPr>
          <w:rFonts w:hint="eastAsia"/>
        </w:rPr>
        <w:t>　　第四节 夹胶热弯玻璃产业的生命周期分析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夹胶热弯玻璃产业供需情况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夹胶热弯玻璃国内产品价格走势及影响因素分析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国内夹胶热弯玻璃产品2019-2024年价格回顾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国内夹胶热弯玻璃产品当前市场价格及评述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国内夹胶热弯玻璃产品价格影响因素分析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2024-2030年国内夹胶热弯玻璃产品未来价格走势预测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2023-2024年我国夹胶热弯玻璃行业发展现状分析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2023-2024年我国夹胶热弯玻璃行业发展现状调研</w:t>
      </w:r>
      <w:r>
        <w:rPr>
          <w:rFonts w:hint="eastAsia"/>
        </w:rPr>
        <w:br/>
      </w:r>
      <w:r>
        <w:rPr>
          <w:rFonts w:hint="eastAsia"/>
        </w:rPr>
        <w:t>　　　　一、夹胶热弯玻璃行业品牌发展现状调研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二、夹胶热弯玻璃行业需求市场现状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三、夹胶热弯玻璃市场需求层次分析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四、我国夹胶热弯玻璃市场走向分析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2023-2024年中国夹胶热弯玻璃产品技术分析</w:t>
      </w:r>
      <w:r>
        <w:rPr>
          <w:rFonts w:hint="eastAsia"/>
        </w:rPr>
        <w:br/>
      </w:r>
      <w:r>
        <w:rPr>
          <w:rFonts w:hint="eastAsia"/>
        </w:rPr>
        <w:t>　　　　一、夹胶热弯玻璃产品技术变化特点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二、夹胶热弯玻璃产品市场的新技术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三、夹胶热弯玻璃产品市场现状分析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2023-2024年中国夹胶热弯玻璃行业存在的问题</w:t>
      </w:r>
      <w:r>
        <w:rPr>
          <w:rFonts w:hint="eastAsia"/>
        </w:rPr>
        <w:br/>
      </w:r>
      <w:r>
        <w:rPr>
          <w:rFonts w:hint="eastAsia"/>
        </w:rPr>
        <w:t>　　　　一、夹胶热弯玻璃产品市场存在的主要问题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二、国内夹胶热弯玻璃产品市场的三大瓶颈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三、夹胶热弯玻璃产品市场遭遇的规模难题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对中国夹胶热弯玻璃市场的分析及思考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一、夹胶热弯玻璃市场特点</w:t>
      </w:r>
      <w:r>
        <w:rPr>
          <w:rFonts w:hint="eastAsia"/>
        </w:rPr>
        <w:br/>
      </w:r>
      <w:r>
        <w:rPr>
          <w:rFonts w:hint="eastAsia"/>
        </w:rPr>
        <w:t>　　　　二、夹胶热弯玻璃市场分析</w:t>
      </w:r>
      <w:r>
        <w:rPr>
          <w:rFonts w:hint="eastAsia"/>
        </w:rPr>
        <w:br/>
      </w:r>
      <w:r>
        <w:rPr>
          <w:rFonts w:hint="eastAsia"/>
        </w:rPr>
        <w:t>　　　　三、2023-2024年夹胶热弯玻璃市场变化的方向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四、2023-2024年中国夹胶热弯玻璃行业发展的新思路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五、对中国夹胶热弯玻璃行业发展的思考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2023-2024年中国夹胶热弯玻璃行业发展概况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2023-2024年中国夹胶热弯玻璃行业发展态势分析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2023-2024年中国夹胶热弯玻璃行业发展特点分析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2023-2024年中国夹胶热弯玻璃行业市场供需分析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2023-2024年夹胶热弯玻璃行业市场竞争策略分析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夹胶热弯玻璃行业竞争结构分析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夹胶热弯玻璃市场竞争策略分析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一、夹胶热弯玻璃市场增长潜力分析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二、夹胶热弯玻璃产品竞争策略分析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2023-2024年夹胶热弯玻璃企业竞争策略分析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一、我国夹胶热弯玻璃市场竞争趋势</w:t>
      </w:r>
      <w:r>
        <w:rPr>
          <w:rFonts w:hint="eastAsia"/>
        </w:rPr>
        <w:br/>
      </w:r>
      <w:r>
        <w:rPr>
          <w:rFonts w:hint="eastAsia"/>
        </w:rPr>
        <w:t>　　　　二、夹胶热弯玻璃行业竞争格局展望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三、夹胶热弯玻璃行业竞争策略分析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夹胶热弯玻璃行业投资与发展前景分析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2019-2024年夹胶热弯玻璃行业投资情况分析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二、2019-2024年夹胶热弯玻璃投资规模情况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三、2019-2024年夹胶热弯玻璃投资增速情况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2023-2024年夹胶热弯玻璃行业投资机会分析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一、夹胶热弯玻璃投资项目分析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二、可以投资的夹胶热弯玻璃模式</w:t>
      </w:r>
      <w:r>
        <w:rPr>
          <w:rFonts w:hint="eastAsia"/>
        </w:rPr>
        <w:br/>
      </w:r>
      <w:r>
        <w:rPr>
          <w:rFonts w:hint="eastAsia"/>
        </w:rPr>
        <w:t>　　　　三、2024年夹胶热弯玻璃投资机会</w:t>
      </w:r>
      <w:r>
        <w:rPr>
          <w:rFonts w:hint="eastAsia"/>
        </w:rPr>
        <w:br/>
      </w:r>
      <w:r>
        <w:rPr>
          <w:rFonts w:hint="eastAsia"/>
        </w:rPr>
        <w:t>　　　　四、2024年夹胶热弯玻璃投资新方向</w:t>
      </w:r>
      <w:r>
        <w:rPr>
          <w:rFonts w:hint="eastAsia"/>
        </w:rPr>
        <w:br/>
      </w:r>
      <w:r>
        <w:rPr>
          <w:rFonts w:hint="eastAsia"/>
        </w:rPr>
        <w:t>　　第三节 夹胶热弯玻璃行业发展前景分析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一、新冠疫情下夹胶热弯玻璃市场的发展前景展望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二、2024年夹胶热弯玻璃市场面临的发展商机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2024-2030年中国夹胶热弯玻璃行业发展前景预测分析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2024-2030年中国夹胶热弯玻璃行业发展预测分析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一、未来夹胶热弯玻璃发展分析</w:t>
      </w:r>
      <w:r>
        <w:rPr>
          <w:rFonts w:hint="eastAsia"/>
        </w:rPr>
        <w:br/>
      </w:r>
      <w:r>
        <w:rPr>
          <w:rFonts w:hint="eastAsia"/>
        </w:rPr>
        <w:t>　　　　二、未来夹胶热弯玻璃行业技术开发方向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2024-2030年中国夹胶热弯玻璃行业市场前景分析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夹胶热弯玻璃上游原材料供应状况分析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2023-2024年夹胶热弯玻璃行业上下游行业分析</w:t>
      </w:r>
      <w:r>
        <w:rPr>
          <w:rFonts w:hint="eastAsia"/>
        </w:rPr>
        <w:br/>
      </w:r>
      <w:r>
        <w:rPr>
          <w:rFonts w:hint="eastAsia"/>
        </w:rPr>
        <w:t>　　第一节 夹胶热弯玻璃上游行业分析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三、行业新动态及其对夹胶热弯玻璃行业的影响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四、行业竞争状况及其对夹胶热弯玻璃行业的意义</w:t>
      </w:r>
      <w:r>
        <w:rPr>
          <w:rFonts w:hint="eastAsia"/>
        </w:rPr>
        <w:br/>
      </w:r>
      <w:r>
        <w:rPr>
          <w:rFonts w:hint="eastAsia"/>
        </w:rPr>
        <w:t>　　第二节 夹胶热弯玻璃下游行业分析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四、行业新动态及其对夹胶热弯玻璃行业的影响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五、行业竞争状况及其对夹胶热弯玻璃行业的意义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2024-2030年夹胶热弯玻璃行业发展趋势及投资风险分析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当前夹胶热弯玻璃存在的问题</w:t>
      </w:r>
      <w:r>
        <w:rPr>
          <w:rFonts w:hint="eastAsia"/>
        </w:rPr>
        <w:br/>
      </w:r>
      <w:r>
        <w:rPr>
          <w:rFonts w:hint="eastAsia"/>
        </w:rPr>
        <w:t>　　第二节 夹胶热弯玻璃未来发展预测分析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一、中国夹胶热弯玻璃发展方向分析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二、2019-2024年中国夹胶热弯玻璃行业发展规模及增长情况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三、2024-2030年中国夹胶热弯玻璃行业发展趋势预测</w:t>
      </w:r>
      <w:r>
        <w:rPr>
          <w:rFonts w:hint="eastAsia"/>
        </w:rPr>
        <w:br/>
      </w:r>
      <w:r>
        <w:rPr>
          <w:rFonts w:hint="eastAsia"/>
        </w:rPr>
        <w:t>　　第三节 中国夹胶热弯玻璃行业投资风险分析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一、夹胶热弯玻璃市场竞争风险</w:t>
      </w:r>
      <w:r>
        <w:rPr>
          <w:rFonts w:hint="eastAsia"/>
        </w:rPr>
        <w:br/>
      </w:r>
      <w:r>
        <w:rPr>
          <w:rFonts w:hint="eastAsia"/>
        </w:rPr>
        <w:t>　　　　二、夹胶热弯玻璃原材料压力风险分析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三、夹胶热弯玻璃技术风险分析</w:t>
      </w:r>
      <w:r>
        <w:rPr>
          <w:rFonts w:hint="eastAsia"/>
        </w:rPr>
        <w:br/>
      </w:r>
      <w:r>
        <w:rPr>
          <w:rFonts w:hint="eastAsia"/>
        </w:rPr>
        <w:t>　　　　四、夹胶热弯玻璃政策和体制风险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夹胶热弯玻璃企业发展调研分析</w:t>
      </w:r>
      <w:r>
        <w:rPr>
          <w:rFonts w:hint="eastAsia"/>
        </w:rPr>
        <w:br/>
      </w:r>
      <w:r>
        <w:rPr>
          <w:rFonts w:hint="eastAsia"/>
        </w:rPr>
        <w:t>　　第一节 夹胶热弯玻璃企业（一）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夹胶热弯玻璃企业（二）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夹胶热弯玻璃企业（三）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夹胶热弯玻璃企业（四）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夹胶热弯玻璃企业（五）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夹胶热弯玻璃企业（六）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夹胶热弯玻璃地区销售分析</w:t>
      </w:r>
      <w:r>
        <w:rPr>
          <w:rFonts w:hint="eastAsia"/>
        </w:rPr>
        <w:br/>
      </w:r>
      <w:r>
        <w:rPr>
          <w:rFonts w:hint="eastAsia"/>
        </w:rPr>
        <w:t>　　第一节 中国夹胶热弯玻璃区域销售市场结构变化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夹胶热弯玻璃“东北地区”销售分析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夹胶热弯玻璃“华北地区”销售分析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夹胶热弯玻璃“中南地区”销售分析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夹胶热弯玻璃“华东地区”销售分析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夹胶热弯玻璃“西北地区”销售分析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2024-2030年中国夹胶热弯玻璃行业投资战略研究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2024-2030年中国夹胶热弯玻璃行业投资策略分析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一、夹胶热弯玻璃投资策略</w:t>
      </w:r>
      <w:r>
        <w:rPr>
          <w:rFonts w:hint="eastAsia"/>
        </w:rPr>
        <w:br/>
      </w:r>
      <w:r>
        <w:rPr>
          <w:rFonts w:hint="eastAsia"/>
        </w:rPr>
        <w:t>　　　　二、夹胶热弯玻璃投资筹划策略</w:t>
      </w:r>
      <w:r>
        <w:rPr>
          <w:rFonts w:hint="eastAsia"/>
        </w:rPr>
        <w:br/>
      </w:r>
      <w:r>
        <w:rPr>
          <w:rFonts w:hint="eastAsia"/>
        </w:rPr>
        <w:t>　　　　三、2024年夹胶热弯玻璃品牌竞争战略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2024-2030年中国夹胶热弯玻璃行业品牌建设策略</w:t>
      </w:r>
      <w:r>
        <w:rPr>
          <w:rFonts w:hint="eastAsia"/>
        </w:rPr>
        <w:br/>
      </w:r>
      <w:r>
        <w:rPr>
          <w:rFonts w:hint="eastAsia"/>
        </w:rPr>
        <w:t>　　　　一、夹胶热弯玻璃的规划</w:t>
      </w:r>
      <w:r>
        <w:rPr>
          <w:rFonts w:hint="eastAsia"/>
        </w:rPr>
        <w:br/>
      </w:r>
      <w:r>
        <w:rPr>
          <w:rFonts w:hint="eastAsia"/>
        </w:rPr>
        <w:t>　　　　二、夹胶热弯玻璃的建设</w:t>
      </w:r>
      <w:r>
        <w:rPr>
          <w:rFonts w:hint="eastAsia"/>
        </w:rPr>
        <w:br/>
      </w:r>
      <w:r>
        <w:rPr>
          <w:rFonts w:hint="eastAsia"/>
        </w:rPr>
        <w:t>　　　　三、夹胶热弯玻璃业成功之道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中国夹胶热弯玻璃行业市场发展趋势预测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夹胶热弯玻璃产品投资机会</w:t>
      </w:r>
      <w:r>
        <w:rPr>
          <w:rFonts w:hint="eastAsia"/>
        </w:rPr>
        <w:br/>
      </w:r>
      <w:r>
        <w:rPr>
          <w:rFonts w:hint="eastAsia"/>
        </w:rPr>
        <w:t>　　第三节 夹胶热弯玻璃产品投资趋势分析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中-智林-－夹胶热弯玻璃项目投资建议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二、夹胶热弯玻璃投资风险及规避措施</w:t>
      </w:r>
      <w:r>
        <w:rPr>
          <w:rFonts w:hint="eastAsia"/>
        </w:rPr>
        <w:br/>
      </w:r>
      <w:r>
        <w:rPr>
          <w:rFonts w:hint="eastAsia"/>
        </w:rPr>
        <w:t>　　　　三、夹胶热弯玻璃产品投资方向建议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四、夹胶热弯玻璃项目投资建议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夹胶热弯玻璃行业类别</w:t>
      </w:r>
      <w:r>
        <w:rPr>
          <w:rFonts w:hint="eastAsia"/>
        </w:rPr>
        <w:br/>
      </w:r>
      <w:r>
        <w:rPr>
          <w:rFonts w:hint="eastAsia"/>
        </w:rPr>
        <w:t>　　图表 夹胶热弯玻璃行业产业链调研</w:t>
      </w:r>
      <w:r>
        <w:rPr>
          <w:rFonts w:hint="eastAsia"/>
        </w:rPr>
        <w:br/>
      </w:r>
      <w:r>
        <w:rPr>
          <w:rFonts w:hint="eastAsia"/>
        </w:rPr>
        <w:t>　　图表 夹胶热弯玻璃行业现状</w:t>
      </w:r>
      <w:r>
        <w:rPr>
          <w:rFonts w:hint="eastAsia"/>
        </w:rPr>
        <w:br/>
      </w:r>
      <w:r>
        <w:rPr>
          <w:rFonts w:hint="eastAsia"/>
        </w:rPr>
        <w:t>　　图表 夹胶热弯玻璃行业标准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2024年中国夹胶热弯玻璃行业产能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2019-2024年中国夹胶热弯玻璃行业产量统计</w:t>
      </w:r>
      <w:r>
        <w:rPr>
          <w:rFonts w:hint="eastAsia"/>
        </w:rPr>
        <w:br/>
      </w:r>
      <w:r>
        <w:rPr>
          <w:rFonts w:hint="eastAsia"/>
        </w:rPr>
        <w:t>　　图表 夹胶热弯玻璃行业动态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2024年中国夹胶热弯玻璃行业需求区域调研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2019-2024年中国夹胶热弯玻璃行情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2019-2024年中国夹胶热弯玻璃行业企业数量统计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**地区夹胶热弯玻璃市场规模及增长情况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**地区夹胶热弯玻璃行业市场需求</w:t>
      </w:r>
      <w:r>
        <w:rPr>
          <w:rFonts w:hint="eastAsia"/>
        </w:rPr>
        <w:br/>
      </w:r>
      <w:r>
        <w:rPr>
          <w:rFonts w:hint="eastAsia"/>
        </w:rPr>
        <w:t>　　图表 **地区夹胶热弯玻璃市场调研</w:t>
      </w:r>
      <w:r>
        <w:rPr>
          <w:rFonts w:hint="eastAsia"/>
        </w:rPr>
        <w:br/>
      </w:r>
      <w:r>
        <w:rPr>
          <w:rFonts w:hint="eastAsia"/>
        </w:rPr>
        <w:t>　　图表 **地区夹胶热弯玻璃行业市场需求分析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**地区夹胶热弯玻璃市场规模及增长情况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**地区夹胶热弯玻璃行业市场需求</w:t>
      </w:r>
      <w:r>
        <w:rPr>
          <w:rFonts w:hint="eastAsia"/>
        </w:rPr>
        <w:br/>
      </w:r>
      <w:r>
        <w:rPr>
          <w:rFonts w:hint="eastAsia"/>
        </w:rPr>
        <w:t>　　图表 **地区夹胶热弯玻璃市场调研</w:t>
      </w:r>
      <w:r>
        <w:rPr>
          <w:rFonts w:hint="eastAsia"/>
        </w:rPr>
        <w:br/>
      </w:r>
      <w:r>
        <w:rPr>
          <w:rFonts w:hint="eastAsia"/>
        </w:rPr>
        <w:t>　　图表 **地区夹胶热弯玻璃行业市场需求分析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夹胶热弯玻璃行业竞争对手分析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夹胶热弯玻璃重点企业（二）经营情况分析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夹胶热弯玻璃重点企业（二）主要经济指标情况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夹胶热弯玻璃重点企业（三）成长能力情况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2024-2030年中国夹胶热弯玻璃行业产能预测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2024-2030年中国夹胶热弯玻璃市场需求预测分析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2024-2030年中国夹胶热弯玻璃行业市场规模预测</w:t>
      </w:r>
      <w:r>
        <w:rPr>
          <w:rFonts w:hint="eastAsia"/>
        </w:rPr>
        <w:br/>
      </w:r>
      <w:r>
        <w:rPr>
          <w:rFonts w:hint="eastAsia"/>
        </w:rPr>
        <w:t>　　图表 夹胶热弯玻璃行业准入条件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2024-2030年中国夹胶热弯玻璃行业信息化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2024-2030年中国夹胶热弯玻璃行业风险分析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2024-2030年中国夹胶热弯玻璃行业发展趋势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2024-2030年中国夹胶热弯玻璃市场前景展望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37b3c610d4653" w:history="1">
        <w:r>
          <w:rPr>
            <w:rStyle w:val="Hyperlink"/>
          </w:rPr>
          <w:t>2024-2030年中国夹胶热弯玻璃行业当前现状及未来趋势预测分析报告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37b3c610d4653" w:history="1">
        <w:r>
          <w:rPr>
            <w:rStyle w:val="Hyperlink"/>
          </w:rPr>
          <w:t>https://www.20087.com/8/73/JiaJiaoReWanBoLiFaZhanQuShi.html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597077fa14431" w:history="1">
      <w:r>
        <w:rPr>
          <w:rStyle w:val="Hyperlink"/>
        </w:rPr>
        <w:t>2024-2030年中国夹胶热弯玻璃行业当前现状及未来趋势预测分析报告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JiaoReWanBoLiFaZhanQuShi.html" TargetMode="External" Id="R0e937b3c610d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JiaoReWanBoLiFaZhanQuShi.html" TargetMode="External" Id="R415597077fa1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2024-05-08T08:22:00Z</dcterms:created>
  <dcterms:modified xsi:type="dcterms:W3CDTF">2024-05-08T09:22:00Z</dcterms:modified>
  <dc:subject>2024-2030年中国夹胶热弯玻璃行业当前现状及未来趋势预测分析报告</dc:subject>
  <dc:title>2024-2030年中国夹胶热弯玻璃行业当前现状及未来趋势预测分析报告</dc:title>
  <cp:keywords>2024-2030年中国夹胶热弯玻璃行业当前现状及未来趋势预测分析报告</cp:keywords>
  <dc:description>2024-2030年中国夹胶热弯玻璃行业当前现状及未来趋势预测分析报告</dc:description>
</cp:coreProperties>
</file>