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7dbf2e8974698" w:history="1">
              <w:r>
                <w:rPr>
                  <w:rStyle w:val="Hyperlink"/>
                </w:rPr>
                <w:t>2026-2032年中国定向刨花板行业研究分析与前景趋势预测报告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7dbf2e8974698" w:history="1">
              <w:r>
                <w:rPr>
                  <w:rStyle w:val="Hyperlink"/>
                </w:rPr>
                <w:t>2026-2032年中国定向刨花板行业研究分析与前景趋势预测报告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7dbf2e8974698" w:history="1">
                <w:r>
                  <w:rPr>
                    <w:rStyle w:val="Hyperlink"/>
                  </w:rPr>
                  <w:t>https://www.20087.com/8/63/DingXiangBaoHuaBanFaZhanXianZhuangQianJing.html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一种结构板材，以其高强度、尺寸稳定性和环保性，在建筑、家具制造领域得到广泛应用。现代生产技术强调连续压机生产，提高生产效率和板材性能，同时，通过优化树脂配方和施胶技术，减少甲醛释放，满足绿色环保标准。</w:t>
      </w:r>
      <w:r>
        <w:rPr>
          <w:rFonts w:hint="eastAsia"/>
        </w:rPr>
        <w:br/>
      </w:r>
      <w:r>
        <w:rPr>
          <w:rFonts w:hint="eastAsia"/>
        </w:rPr>
        <w:t>　　随着建筑工业化和绿色建筑的推广，定向刨花板将更加注重提高资源利用效率，如使用更多木质废弃物作为原料，以及开发无醛或低醛胶合技术。产品创新方向将包括增加阻燃、防水、隔音等功能性，以适应更多元化的应用需求。此外，通过数字化设计和智能制造，实现定制化板材生产，满足个性化和复杂结构建筑的需求，将是未来发展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7dbf2e8974698" w:history="1">
        <w:r>
          <w:rPr>
            <w:rStyle w:val="Hyperlink"/>
          </w:rPr>
          <w:t>2026-2032年中国定向刨花板行业研究分析与前景趋势预测报告</w:t>
        </w:r>
      </w:hyperlink>
      <w:r>
        <w:rPr>
          <w:rFonts w:hint="eastAsia"/>
        </w:rPr>
        <w:t>》基于国家统计局及相关行业协会的详实数据，结合国内外定向刨花板行业研究资料及深入市场调研，系统分析了定向刨花板行业的市场规模、市场需求及产业链现状。报告重点探讨了定向刨花板行业整体运行情况及细分领域特点，科学预测了定向刨花板市场前景与发展趋势，揭示了定向刨花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57dbf2e8974698" w:history="1">
        <w:r>
          <w:rPr>
            <w:rStyle w:val="Hyperlink"/>
          </w:rPr>
          <w:t>2026-2032年中国定向刨花板行业研究分析与前景趋势预测报告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定向刨花板行业相关概述</w:t>
      </w:r>
      <w:r>
        <w:rPr>
          <w:rFonts w:hint="eastAsia"/>
        </w:rPr>
        <w:br/>
      </w:r>
      <w:r>
        <w:rPr>
          <w:rFonts w:hint="eastAsia"/>
        </w:rPr>
        <w:t>　　　　一、定向刨花板行业定义及特点</w:t>
      </w:r>
      <w:r>
        <w:rPr>
          <w:rFonts w:hint="eastAsia"/>
        </w:rPr>
        <w:br/>
      </w:r>
      <w:r>
        <w:rPr>
          <w:rFonts w:hint="eastAsia"/>
        </w:rPr>
        <w:t>　　　　　　1、定向刨花板行业定义</w:t>
      </w:r>
      <w:r>
        <w:rPr>
          <w:rFonts w:hint="eastAsia"/>
        </w:rPr>
        <w:br/>
      </w:r>
      <w:r>
        <w:rPr>
          <w:rFonts w:hint="eastAsia"/>
        </w:rPr>
        <w:t>　　　　　　2、定向刨花板行业特点</w:t>
      </w:r>
      <w:r>
        <w:rPr>
          <w:rFonts w:hint="eastAsia"/>
        </w:rPr>
        <w:br/>
      </w:r>
      <w:r>
        <w:rPr>
          <w:rFonts w:hint="eastAsia"/>
        </w:rPr>
        <w:t>　　　　二、定向刨花板行业经营模式分析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1、定向刨花板生产模式</w:t>
      </w:r>
      <w:r>
        <w:rPr>
          <w:rFonts w:hint="eastAsia"/>
        </w:rPr>
        <w:br/>
      </w:r>
      <w:r>
        <w:rPr>
          <w:rFonts w:hint="eastAsia"/>
        </w:rPr>
        <w:t>　　　　　　2、定向刨花板采购模式</w:t>
      </w:r>
      <w:r>
        <w:rPr>
          <w:rFonts w:hint="eastAsia"/>
        </w:rPr>
        <w:br/>
      </w:r>
      <w:r>
        <w:rPr>
          <w:rFonts w:hint="eastAsia"/>
        </w:rPr>
        <w:t>　　　　　　3、定向刨花板销售模式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2025-2026年全球定向刨花板行业市场运行形势分析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2025-2026年全球定向刨花板行业发展概况</w:t>
      </w:r>
      <w:r>
        <w:rPr>
          <w:rFonts w:hint="eastAsia"/>
        </w:rPr>
        <w:br/>
      </w:r>
      <w:r>
        <w:rPr>
          <w:rFonts w:hint="eastAsia"/>
        </w:rPr>
        <w:t>　　第二节 全球定向刨花板行业发展走势</w:t>
      </w:r>
      <w:r>
        <w:rPr>
          <w:rFonts w:hint="eastAsia"/>
        </w:rPr>
        <w:br/>
      </w:r>
      <w:r>
        <w:rPr>
          <w:rFonts w:hint="eastAsia"/>
        </w:rPr>
        <w:t>　　　　一、全球定向刨花板行业市场分布情况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二、全球定向刨花板行业发展趋势分析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全球定向刨花板行业重点国家和区域分析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2025-2026年中国定向刨花板行业发展环境分析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定向刨花板政策环境分析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定向刨花板技术环境分析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2025-2026年定向刨花板行业技术发展现状及趋势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当前我国定向刨花板技术发展现状</w:t>
      </w:r>
      <w:r>
        <w:rPr>
          <w:rFonts w:hint="eastAsia"/>
        </w:rPr>
        <w:br/>
      </w:r>
      <w:r>
        <w:rPr>
          <w:rFonts w:hint="eastAsia"/>
        </w:rPr>
        <w:t>　　第二节 中外定向刨花板技术差距及产生差距的主要原因分析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提高我国定向刨花板技术的对策</w:t>
      </w:r>
      <w:r>
        <w:rPr>
          <w:rFonts w:hint="eastAsia"/>
        </w:rPr>
        <w:br/>
      </w:r>
      <w:r>
        <w:rPr>
          <w:rFonts w:hint="eastAsia"/>
        </w:rPr>
        <w:t>　　第四节 我国定向刨花板研发、设计发展趋势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中国定向刨花板行业市场供需状况分析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中国定向刨花板行业市场规模情况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中国定向刨花板行业盈利情况分析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中国定向刨花板行业市场需求状况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一、2020-2025年定向刨花板行业市场需求情况</w:t>
      </w:r>
      <w:r>
        <w:rPr>
          <w:rFonts w:hint="eastAsia"/>
        </w:rPr>
        <w:br/>
      </w:r>
      <w:r>
        <w:rPr>
          <w:rFonts w:hint="eastAsia"/>
        </w:rPr>
        <w:t>　　　　二、定向刨花板行业市场需求特点分析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三、2026-2032年定向刨花板行业市场需求预测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中国定向刨花板行业产量情况分析与预测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一、2020-2025年定向刨花板行业产量统计分析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二、2026年定向刨花板行业产量特点分析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三、2026-2032年定向刨花板行业产量预测分析</w:t>
      </w:r>
      <w:r>
        <w:rPr>
          <w:rFonts w:hint="eastAsia"/>
        </w:rPr>
        <w:br/>
      </w:r>
      <w:r>
        <w:rPr>
          <w:rFonts w:hint="eastAsia"/>
        </w:rPr>
        <w:t>　　第五节 定向刨花板行业市场供需平衡状况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2020-2025年中国定向刨花板行业进出口情况分析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二、2020-2025年中国定向刨花板行业出口分析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2026-2032年中国定向刨花板行业进出口情况预测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一、2026-2032年中国定向刨花板行业进口预测分析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影响定向刨花板行业进出口变化的主要原因分析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2020-2025年中国定向刨花板行业重点地区调研分析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二、**地区定向刨花板市场调研分析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三、**地区定向刨花板市场调研分析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四、**地区定向刨花板市场调研分析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五、**地区定向刨花板市场调研分析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六、**地区定向刨花板市场调研分析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定向刨花板行业细分产品市场调研分析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中国定向刨花板行业市场行情分析预测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定向刨花板价格影响因素分析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2020-2025年中国定向刨花板市场价格趋向分析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2026-2032年中国定向刨花板市场价格趋向预测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定向刨花板行业上、下游市场分析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定向刨花板行业上游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定向刨花板行业下游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定向刨花板行业集中度分析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一、定向刨花板市场集中度分析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二、定向刨花板企业集中度分析</w:t>
      </w:r>
      <w:r>
        <w:rPr>
          <w:rFonts w:hint="eastAsia"/>
        </w:rPr>
        <w:br/>
      </w:r>
      <w:r>
        <w:rPr>
          <w:rFonts w:hint="eastAsia"/>
        </w:rPr>
        <w:t>　　　　三、定向刨花板区域集中度分析</w:t>
      </w:r>
      <w:r>
        <w:rPr>
          <w:rFonts w:hint="eastAsia"/>
        </w:rPr>
        <w:br/>
      </w:r>
      <w:r>
        <w:rPr>
          <w:rFonts w:hint="eastAsia"/>
        </w:rPr>
        <w:t>　　第二节 定向刨花板行业竞争格局分析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一、2025-2026年定向刨花板行业竞争分析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二、2025-2026年中外定向刨花板产品竞争分析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三、2025-2026年中国定向刨花板市场竞争分析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四、2026-2032年国内主要定向刨花板企业动向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定向刨花板重点企业（一）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定向刨花板重点企业（二）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定向刨花板重点企业（三）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定向刨花板重点企业（四）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定向刨花板重点企业（五）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定向刨花板重点企业（六）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定向刨花板企业发展策略分析</w:t>
      </w:r>
      <w:r>
        <w:rPr>
          <w:rFonts w:hint="eastAsia"/>
        </w:rPr>
        <w:br/>
      </w:r>
      <w:r>
        <w:rPr>
          <w:rFonts w:hint="eastAsia"/>
        </w:rPr>
        <w:t>　　第一节 定向刨花板市场策略分析</w:t>
      </w:r>
      <w:r>
        <w:rPr>
          <w:rFonts w:hint="eastAsia"/>
        </w:rPr>
        <w:br/>
      </w:r>
      <w:r>
        <w:rPr>
          <w:rFonts w:hint="eastAsia"/>
        </w:rPr>
        <w:t>　　　　一、定向刨花板价格策略分析</w:t>
      </w:r>
      <w:r>
        <w:rPr>
          <w:rFonts w:hint="eastAsia"/>
        </w:rPr>
        <w:br/>
      </w:r>
      <w:r>
        <w:rPr>
          <w:rFonts w:hint="eastAsia"/>
        </w:rPr>
        <w:t>　　　　二、定向刨花板渠道策略分析</w:t>
      </w:r>
      <w:r>
        <w:rPr>
          <w:rFonts w:hint="eastAsia"/>
        </w:rPr>
        <w:br/>
      </w:r>
      <w:r>
        <w:rPr>
          <w:rFonts w:hint="eastAsia"/>
        </w:rPr>
        <w:t>　　第二节 定向刨花板销售策略分析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提高定向刨花板企业竞争力的策略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一、提高中国定向刨花板企业核心竞争力的对策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二、定向刨花板企业提升竞争力的主要方向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三、影响定向刨花板企业核心竞争力的因素及提升途径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四、提高定向刨花板企业竞争力的策略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对我国定向刨花板品牌的战略思考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一、定向刨花板实施品牌战略的意义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二、定向刨花板企业品牌的现状分析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三、我国定向刨花板企业的品牌战略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四、定向刨花板品牌战略管理的策略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中国定向刨花板行业营销策略分析</w:t>
      </w:r>
      <w:r>
        <w:rPr>
          <w:rFonts w:hint="eastAsia"/>
        </w:rPr>
        <w:br/>
      </w:r>
      <w:r>
        <w:rPr>
          <w:rFonts w:hint="eastAsia"/>
        </w:rPr>
        <w:t>　　第一节 定向刨花板市场推广策略研究分析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一、做好定向刨花板产品导入</w:t>
      </w:r>
      <w:r>
        <w:rPr>
          <w:rFonts w:hint="eastAsia"/>
        </w:rPr>
        <w:br/>
      </w:r>
      <w:r>
        <w:rPr>
          <w:rFonts w:hint="eastAsia"/>
        </w:rPr>
        <w:t>　　　　二、做好定向刨花板产品组合和产品线决策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三、定向刨花板行业城市市场推广策略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定向刨花板行业渠道营销研究分析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一、定向刨花板行业营销环境分析</w:t>
      </w:r>
      <w:r>
        <w:rPr>
          <w:rFonts w:hint="eastAsia"/>
        </w:rPr>
        <w:br/>
      </w:r>
      <w:r>
        <w:rPr>
          <w:rFonts w:hint="eastAsia"/>
        </w:rPr>
        <w:t>　　　　二、定向刨花板行业现存的营销渠道分析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三、定向刨花板行业终端市场营销管理策略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定向刨花板行业营销战略研究分析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一、中国定向刨花板行业有效整合营销策略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二、建立定向刨花板行业厂商的双嬴模式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2026-2032年中国定向刨花板行业前景与风险预测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2026年定向刨花板发展趋势预测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2026-2032年中国定向刨花板行业投资特性分析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一、2026-2032年中国定向刨花板行业进入壁垒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三、2026-2032年中国定向刨花板行业盈利因素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2026-2032年中国定向刨花板行业投资机会分析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一、2026-2032年中国定向刨花板细分市场投资机会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2026-2032年中国定向刨花板行业投资风险分析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一、2026-2032年中国定向刨花板行业市场竞争风险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三、2026-2032年中国定向刨花板行业政策风险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四、2026-2032年中国定向刨花板行业进入退出风险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2026-2032年中国定向刨花板行业盈利模式与投资策略分析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国外定向刨花板行业投资现状及经营模式分析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一、境外定向刨花板行业成长情况调查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中国定向刨花板行业商业模式探讨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中国定向刨花板行业投资国际化发展战略分析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中国定向刨花板行业投资策略分析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中国定向刨花板行业资本运作战略选择方案研究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中⋅智⋅林⋅－中国定向刨花板行业多元化经营战略的可行性分析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2026年定向刨花板行业壁垒</w:t>
      </w:r>
      <w:r>
        <w:rPr>
          <w:rFonts w:hint="eastAsia"/>
        </w:rPr>
        <w:br/>
      </w:r>
      <w:r>
        <w:rPr>
          <w:rFonts w:hint="eastAsia"/>
        </w:rPr>
        <w:t>　　图表 2026年定向刨花板市场前景分析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2026-2032年中国定向刨花板市场需求预测</w:t>
      </w:r>
      <w:r>
        <w:rPr>
          <w:rFonts w:hint="eastAsia"/>
        </w:rPr>
        <w:br/>
      </w:r>
      <w:r>
        <w:rPr>
          <w:rFonts w:hint="eastAsia"/>
        </w:rPr>
        <w:t>　　图表 2026年定向刨花板发展趋势预测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7dbf2e8974698" w:history="1">
        <w:r>
          <w:rPr>
            <w:rStyle w:val="Hyperlink"/>
          </w:rPr>
          <w:t>2026-2032年中国定向刨花板行业研究分析与前景趋势预测报告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7dbf2e8974698" w:history="1">
        <w:r>
          <w:rPr>
            <w:rStyle w:val="Hyperlink"/>
          </w:rPr>
          <w:t>https://www.20087.com/8/63/DingXiangBaoHuaBanFaZhanXianZhuangQianJing.html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热点：定向刨花板是什么意思、定向刨花板国家标准、可饰面定向刨花板、定向刨花板是颗粒板吗、定向刨花板的规格尺寸为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b8c1e9f9646fd" w:history="1">
      <w:r>
        <w:rPr>
          <w:rStyle w:val="Hyperlink"/>
        </w:rPr>
        <w:t>2026-2032年中国定向刨花板行业研究分析与前景趋势预测报告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ngXiangBaoHuaBanFaZhanXianZhuangQianJing.html" TargetMode="External" Id="R5b57dbf2e897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ngXiangBaoHuaBanFaZhanXianZhuangQianJing.html" TargetMode="External" Id="Rc81b8c1e9f9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2025-09-09T23:44:00Z</dcterms:created>
  <dcterms:modified xsi:type="dcterms:W3CDTF">2025-09-10T00:44:00Z</dcterms:modified>
  <dc:subject>2026-2032年中国定向刨花板行业研究分析与前景趋势预测报告</dc:subject>
  <dc:title>2026-2032年中国定向刨花板行业研究分析与前景趋势预测报告</dc:title>
  <cp:keywords>2026-2032年中国定向刨花板行业研究分析与前景趋势预测报告</cp:keywords>
  <dc:description>2026-2032年中国定向刨花板行业研究分析与前景趋势预测报告</dc:description>
</cp:coreProperties>
</file>