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fadca1c6240d0" w:history="1">
              <w:r>
                <w:rPr>
                  <w:rStyle w:val="Hyperlink"/>
                </w:rPr>
                <w:t>2026-2032年中国工业塑料管道市场现状研究分析及发展前景预测报告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fadca1c6240d0" w:history="1">
              <w:r>
                <w:rPr>
                  <w:rStyle w:val="Hyperlink"/>
                </w:rPr>
                <w:t>2026-2032年中国工业塑料管道市场现状研究分析及发展前景预测报告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fadca1c6240d0" w:history="1">
                <w:r>
                  <w:rPr>
                    <w:rStyle w:val="Hyperlink"/>
                  </w:rPr>
                  <w:t>https://www.20087.com/8/63/GongYeSuLiaoGuanDaoXianZhuangYuQianJingFenXi.html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塑料管道是传统金属管道的重要替代品，广泛应用于化工、电力、市政给排水、矿山及海水淡化等领域，主要材质包括聚乙烯（PE）、聚丙烯（PP）、聚氯乙烯（PVC-U/PVC-C）及氟塑料（如PVDF）。工业塑料管道凭借耐腐蚀、内壁光滑、重量轻及长寿命等优势，在强酸碱、高盐雾或埋地工况中展现出显著工程价值。行业在大口径挤出成型、电熔/热熔连接可靠性及抗紫外线老化方面持续优化，部分高端管道已通过ISO 15877、ASTM F876等国际认证。然而，在高温高压（如&gt;100℃、&gt;1.6MPa）或强氧化性介质环境中，塑料管道仍面临蠕变变形与化学降解风险；同时，施工质量高度依赖操作规范，现场焊接缺陷易成为系统薄弱点。</w:t>
      </w:r>
      <w:r>
        <w:rPr>
          <w:rFonts w:hint="eastAsia"/>
        </w:rPr>
        <w:br/>
      </w:r>
      <w:r>
        <w:rPr>
          <w:rFonts w:hint="eastAsia"/>
        </w:rPr>
        <w:t>　　未来，工业塑料管道将向高性能复合化、智能监测与循环经济方向演进。市场调研网认为，纳米增强（如碳纳米管、石墨烯）与纤维缠绕结构可显著提升承压与耐温等级；内置光纤传感器的智能管道可实时监测应力、泄漏与结垢状态。在绿色制造层面，高比例再生料应用与闭环回收体系将降低碳足迹；生物基聚烯烃的研发将进一步减少对化石原料依赖。此外，BIM协同平台将推动管道系统从设计到运维的全生命周期数字化管理。长远看，工业塑料管道将从被动输送通道，升级为具备环境适应、健康诊断与资源循环能力的智能流体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8fadca1c6240d0" w:history="1">
        <w:r>
          <w:rPr>
            <w:rStyle w:val="Hyperlink"/>
          </w:rPr>
          <w:t>2026-2032年中国工业塑料管道市场现状研究分析及发展前景预测报告</w:t>
        </w:r>
      </w:hyperlink>
      <w:r>
        <w:rPr>
          <w:rFonts w:hint="eastAsia"/>
        </w:rPr>
        <w:t>》，2025年工业塑料管道行业市场规模达 亿元，预计2032年市场规模将达 亿元，期间年均复合增长率（CAGR）达 %。报告全面分析了工业塑料管道行业的市场规模、产业链结构及技术现状，结合工业塑料管道市场需求、价格动态与竞争格局，提供了清晰的数据支持。报告预测了工业塑料管道发展趋势与市场前景，重点解读了工业塑料管道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工业塑料管道市场概述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按照不同材料体系，工业塑料管道主要可以分为如下几个类别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中国不同材料体系工业塑料管道增长趋势2021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硬质PVC</w:t>
      </w:r>
      <w:r>
        <w:rPr>
          <w:rFonts w:hint="eastAsia"/>
        </w:rPr>
        <w:br/>
      </w:r>
      <w:r>
        <w:rPr>
          <w:rFonts w:hint="eastAsia"/>
        </w:rPr>
        <w:t>　　　　1.2.3 氯化聚氯乙烯</w:t>
      </w:r>
      <w:r>
        <w:rPr>
          <w:rFonts w:hint="eastAsia"/>
        </w:rPr>
        <w:br/>
      </w:r>
      <w:r>
        <w:rPr>
          <w:rFonts w:hint="eastAsia"/>
        </w:rPr>
        <w:t>　　　　1.2.4 聚丙烯（PP全系列）</w:t>
      </w:r>
      <w:r>
        <w:rPr>
          <w:rFonts w:hint="eastAsia"/>
        </w:rPr>
        <w:br/>
      </w:r>
      <w:r>
        <w:rPr>
          <w:rFonts w:hint="eastAsia"/>
        </w:rPr>
        <w:t>　　　　1.2.5 聚乙烯（以HDPE为主）</w:t>
      </w:r>
      <w:r>
        <w:rPr>
          <w:rFonts w:hint="eastAsia"/>
        </w:rPr>
        <w:br/>
      </w:r>
      <w:r>
        <w:rPr>
          <w:rFonts w:hint="eastAsia"/>
        </w:rPr>
        <w:t>　　　　1.2.6 氟塑料（PVDF/PFA等）</w:t>
      </w:r>
      <w:r>
        <w:rPr>
          <w:rFonts w:hint="eastAsia"/>
        </w:rPr>
        <w:br/>
      </w:r>
      <w:r>
        <w:rPr>
          <w:rFonts w:hint="eastAsia"/>
        </w:rPr>
        <w:t>　　　　1.2.7 其他热塑性塑料</w:t>
      </w:r>
      <w:r>
        <w:rPr>
          <w:rFonts w:hint="eastAsia"/>
        </w:rPr>
        <w:br/>
      </w:r>
      <w:r>
        <w:rPr>
          <w:rFonts w:hint="eastAsia"/>
        </w:rPr>
        <w:t>　　1.3 按照不同工况等级，工业塑料管道主要可以分为如下几个类别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中国不同工况等级工业塑料管道增长趋势2021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通用工业工况</w:t>
      </w:r>
      <w:r>
        <w:rPr>
          <w:rFonts w:hint="eastAsia"/>
        </w:rPr>
        <w:br/>
      </w:r>
      <w:r>
        <w:rPr>
          <w:rFonts w:hint="eastAsia"/>
        </w:rPr>
        <w:t>　　　　1.3.3 耐腐蚀工况</w:t>
      </w:r>
      <w:r>
        <w:rPr>
          <w:rFonts w:hint="eastAsia"/>
        </w:rPr>
        <w:br/>
      </w:r>
      <w:r>
        <w:rPr>
          <w:rFonts w:hint="eastAsia"/>
        </w:rPr>
        <w:t>　　　　1.3.4 高纯工况</w:t>
      </w:r>
      <w:r>
        <w:rPr>
          <w:rFonts w:hint="eastAsia"/>
        </w:rPr>
        <w:br/>
      </w:r>
      <w:r>
        <w:rPr>
          <w:rFonts w:hint="eastAsia"/>
        </w:rPr>
        <w:t>　　　　1.3.5 高温工况</w:t>
      </w:r>
      <w:r>
        <w:rPr>
          <w:rFonts w:hint="eastAsia"/>
        </w:rPr>
        <w:br/>
      </w:r>
      <w:r>
        <w:rPr>
          <w:rFonts w:hint="eastAsia"/>
        </w:rPr>
        <w:t>　　　　1.3.6 耐磨/浆液工况</w:t>
      </w:r>
      <w:r>
        <w:rPr>
          <w:rFonts w:hint="eastAsia"/>
        </w:rPr>
        <w:br/>
      </w:r>
      <w:r>
        <w:rPr>
          <w:rFonts w:hint="eastAsia"/>
        </w:rPr>
        <w:t>　　　　1.3.7 其他工况</w:t>
      </w:r>
      <w:r>
        <w:rPr>
          <w:rFonts w:hint="eastAsia"/>
        </w:rPr>
        <w:br/>
      </w:r>
      <w:r>
        <w:rPr>
          <w:rFonts w:hint="eastAsia"/>
        </w:rPr>
        <w:t>　　1.4 从不同应用，工业塑料管道主要包括如下几个方面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中国不同应用工业塑料管道增长趋势2021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工业给排水与废水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能源与矿业</w:t>
      </w:r>
      <w:r>
        <w:rPr>
          <w:rFonts w:hint="eastAsia"/>
        </w:rPr>
        <w:br/>
      </w:r>
      <w:r>
        <w:rPr>
          <w:rFonts w:hint="eastAsia"/>
        </w:rPr>
        <w:t>　　　　1.4.6 工业制造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中国工业塑料管道发展现状及未来趋势（2021-2032）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中国市场工业塑料管道收入及增长率（2021-2032）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中国市场工业塑料管道销量及增长率（2021-2032）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中国市场主要工业塑料管道厂商分析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中国市场主要厂商工业塑料管道销量及市场占有率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中国市场主要厂商工业塑料管道销量（2021-2026）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中国市场主要厂商工业塑料管道销量市场份额（2021-2026）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中国市场主要厂商工业塑料管道收入及市场占有率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中国市场主要厂商工业塑料管道收入（2021-2026）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中国市场主要厂商工业塑料管道收入市场份额（2021-2026）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2025年中国市场主要厂商工业塑料管道收入排名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中国市场主要厂商工业塑料管道价格（2021-2026）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中国市场主要厂商工业塑料管道总部及产地分布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中国市场主要厂商成立时间及工业塑料管道商业化日期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中国市场主要厂商工业塑料管道产品类型及应用</w:t>
      </w:r>
      <w:r>
        <w:rPr>
          <w:rFonts w:hint="eastAsia"/>
        </w:rPr>
        <w:br/>
      </w:r>
      <w:r>
        <w:rPr>
          <w:rFonts w:hint="eastAsia"/>
        </w:rPr>
        <w:t>　　2.7 工业塑料管道行业集中度、竞争程度分析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工业塑料管道行业集中度分析：2025年中国Top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中国市场工业塑料管道第一梯队、第二梯队和第三梯队厂商（品牌）及2025年市场份额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重点企业（18）在中国市场工业塑料管道销量、收入、价格及毛利率（2021-2026）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不同材料体系工业塑料管道分析</w:t>
      </w:r>
      <w:r>
        <w:rPr>
          <w:rFonts w:hint="eastAsia"/>
        </w:rPr>
        <w:br/>
      </w:r>
      <w:r>
        <w:rPr>
          <w:rFonts w:hint="eastAsia"/>
        </w:rPr>
        <w:t>　　4.1 中国市场不同材料体系工业塑料管道销量（2021-2032）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中国市场不同材料体系工业塑料管道销量及市场份额（2021-2026）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中国市场不同材料体系工业塑料管道销量预测（2027-2032）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中国市场不同材料体系工业塑料管道规模（2021-2032）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中国市场不同材料体系工业塑料管道规模及市场份额（2021-2026）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中国市场不同材料体系工业塑料管道规模预测（2027-2032）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中国市场不同材料体系工业塑料管道价格走势（2021-2032）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不同应用工业塑料管道分析</w:t>
      </w:r>
      <w:r>
        <w:rPr>
          <w:rFonts w:hint="eastAsia"/>
        </w:rPr>
        <w:br/>
      </w:r>
      <w:r>
        <w:rPr>
          <w:rFonts w:hint="eastAsia"/>
        </w:rPr>
        <w:t>　　5.1 中国市场不同应用工业塑料管道销量（2021-2032）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中国市场不同应用工业塑料管道销量及市场份额（2021-2026）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中国市场不同应用工业塑料管道销量预测（2027-2032）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中国市场不同应用工业塑料管道规模（2021-2032）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中国市场不同应用工业塑料管道规模及市场份额（2021-2026）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中国市场不同应用工业塑料管道规模预测（2027-2032）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中国市场不同应用工业塑料管道价格走势（2021-2032）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工业塑料管道行业发展分析---发展趋势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工业塑料管道行业发展分析---厂商壁垒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工业塑料管道行业发展分析---驱动因素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工业塑料管道行业发展分析---制约因素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工业塑料管道中国企业SWOT分析</w:t>
      </w:r>
      <w:r>
        <w:rPr>
          <w:rFonts w:hint="eastAsia"/>
        </w:rPr>
        <w:br/>
      </w:r>
      <w:r>
        <w:rPr>
          <w:rFonts w:hint="eastAsia"/>
        </w:rPr>
        <w:t>　　6.6 工业塑料管道行业发展分析---行业政策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工业塑料管道行业产业链简介</w:t>
      </w:r>
      <w:r>
        <w:rPr>
          <w:rFonts w:hint="eastAsia"/>
        </w:rPr>
        <w:br/>
      </w:r>
      <w:r>
        <w:rPr>
          <w:rFonts w:hint="eastAsia"/>
        </w:rPr>
        <w:t>　　7.2 工业塑料管道产业链分析-上游</w:t>
      </w:r>
      <w:r>
        <w:rPr>
          <w:rFonts w:hint="eastAsia"/>
        </w:rPr>
        <w:br/>
      </w:r>
      <w:r>
        <w:rPr>
          <w:rFonts w:hint="eastAsia"/>
        </w:rPr>
        <w:t>　　7.3 工业塑料管道产业链分析-中游</w:t>
      </w:r>
      <w:r>
        <w:rPr>
          <w:rFonts w:hint="eastAsia"/>
        </w:rPr>
        <w:br/>
      </w:r>
      <w:r>
        <w:rPr>
          <w:rFonts w:hint="eastAsia"/>
        </w:rPr>
        <w:t>　　7.4 工业塑料管道产业链分析-下游</w:t>
      </w:r>
      <w:r>
        <w:rPr>
          <w:rFonts w:hint="eastAsia"/>
        </w:rPr>
        <w:br/>
      </w:r>
      <w:r>
        <w:rPr>
          <w:rFonts w:hint="eastAsia"/>
        </w:rPr>
        <w:t>　　7.5 工业塑料管道行业采购模式</w:t>
      </w:r>
      <w:r>
        <w:rPr>
          <w:rFonts w:hint="eastAsia"/>
        </w:rPr>
        <w:br/>
      </w:r>
      <w:r>
        <w:rPr>
          <w:rFonts w:hint="eastAsia"/>
        </w:rPr>
        <w:t>　　7.6 工业塑料管道行业生产模式</w:t>
      </w:r>
      <w:r>
        <w:rPr>
          <w:rFonts w:hint="eastAsia"/>
        </w:rPr>
        <w:br/>
      </w:r>
      <w:r>
        <w:rPr>
          <w:rFonts w:hint="eastAsia"/>
        </w:rPr>
        <w:t>　　7.7 工业塑料管道行业销售模式及销售渠道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中国本土工业塑料管道产能、产量分析</w:t>
      </w:r>
      <w:r>
        <w:rPr>
          <w:rFonts w:hint="eastAsia"/>
        </w:rPr>
        <w:br/>
      </w:r>
      <w:r>
        <w:rPr>
          <w:rFonts w:hint="eastAsia"/>
        </w:rPr>
        <w:t>　　8.1 中国工业塑料管道供需现状及预测（2021-2032）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中国工业塑料管道产能、产量、产能利用率及发展趋势（2021-2032）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中国工业塑料管道产量、市场需求量及发展趋势（2021-2032）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中国工业塑料管道进出口分析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中国市场工业塑料管道主要进口来源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中国市场工业塑料管道主要出口目的地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不同材料体系工业塑料管道市场规模2021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不同工况等级工业塑料管道市场规模2021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不同应用工业塑料管道市场规模2021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中国市场主要厂商工业塑料管道销量（2021-2026）&amp;（千吨）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中国市场主要厂商工业塑料管道销量市场份额（2021-2026）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中国市场主要厂商工业塑料管道收入（2021-2026）&amp;（万元）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中国市场主要厂商工业塑料管道收入份额（2021-2026）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2025年中国主要生产商工业塑料管道收入排名（万元）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中国市场主要厂商工业塑料管道价格（2021-2026）&amp;（元/吨）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中国市场主要厂商工业塑料管道总部及产地分布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中国市场主要厂商成立时间及工业塑料管道商业化日期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中国市场主要厂商工业塑料管道产品类型及应用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2025年中国市场工业塑料管道主要厂商市场地位（第一梯队、第二梯队和第三梯队）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工业塑料管道市场投资、并购等现状分析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工业塑料管道生产基地、总部、竞争对手及市场地位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工业塑料管道产品规格、参数及市场应用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工业塑料管道销量（千吨）、收入（万元）、价格（元/吨）及毛利率（2021-2026）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中国市场不同材料体系工业塑料管道销量（2021-2026）&amp;（千吨）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中国市场不同材料体系工业塑料管道销量市场份额（2021-2026）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中国市场不同材料体系工业塑料管道销量预测（2027-2032）&amp;（千吨）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中国市场不同材料体系工业塑料管道销量市场份额预测（2027-2032）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中国市场不同材料体系工业塑料管道规模（2021-2026）&amp;（万元）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中国市场不同材料体系工业塑料管道规模市场份额（2021-2026）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中国市场不同材料体系工业塑料管道规模预测（2027-2032）&amp;（万元）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中国市场不同材料体系工业塑料管道规模市场份额预测（2027-2032）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中国市场不同应用工业塑料管道销量（2021-2026）&amp;（千吨）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中国市场不同应用工业塑料管道销量市场份额（2021-2026）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中国市场不同应用工业塑料管道销量预测（2027-2032）&amp;（千吨）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中国市场不同应用工业塑料管道销量市场份额预测（2027-2032）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中国市场不同应用工业塑料管道规模（2021-2026）&amp;（万元）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中国市场不同应用工业塑料管道规模市场份额（2021-2026）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中国市场不同应用工业塑料管道规模预测（2027-2032）&amp;（万元）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中国市场不同应用工业塑料管道规模市场份额预测（2027-2032）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工业塑料管道行业发展分析---发展趋势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工业塑料管道行业发展分析---厂商壁垒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工业塑料管道行业发展分析---驱动因素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工业塑料管道行业发展分析---制约因素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工业塑料管道行业相关重点政策一览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工业塑料管道行业供应链分析</w:t>
      </w:r>
      <w:r>
        <w:rPr>
          <w:rFonts w:hint="eastAsia"/>
        </w:rPr>
        <w:br/>
      </w:r>
      <w:r>
        <w:rPr>
          <w:rFonts w:hint="eastAsia"/>
        </w:rPr>
        <w:t>　　表 127： 工业塑料管道上游原料供应商</w:t>
      </w:r>
      <w:r>
        <w:rPr>
          <w:rFonts w:hint="eastAsia"/>
        </w:rPr>
        <w:br/>
      </w:r>
      <w:r>
        <w:rPr>
          <w:rFonts w:hint="eastAsia"/>
        </w:rPr>
        <w:t>　　表 128： 工业塑料管道行业主要下游客户</w:t>
      </w:r>
      <w:r>
        <w:rPr>
          <w:rFonts w:hint="eastAsia"/>
        </w:rPr>
        <w:br/>
      </w:r>
      <w:r>
        <w:rPr>
          <w:rFonts w:hint="eastAsia"/>
        </w:rPr>
        <w:t>　　表 129： 工业塑料管道典型经销商</w:t>
      </w:r>
      <w:r>
        <w:rPr>
          <w:rFonts w:hint="eastAsia"/>
        </w:rPr>
        <w:br/>
      </w:r>
      <w:r>
        <w:rPr>
          <w:rFonts w:hint="eastAsia"/>
        </w:rPr>
        <w:t>　　表 130： 中国工业塑料管道产量、销量、进口量及出口量（2021-2026）&amp;（千吨）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中国工业塑料管道产量、销量、进口量及出口量预测（2027-2032）&amp;（千吨）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中国市场工业塑料管道主要进口来源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中国市场工业塑料管道主要出口目的地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工业塑料管道产品图片</w:t>
      </w:r>
      <w:r>
        <w:rPr>
          <w:rFonts w:hint="eastAsia"/>
        </w:rPr>
        <w:br/>
      </w:r>
      <w:r>
        <w:rPr>
          <w:rFonts w:hint="eastAsia"/>
        </w:rPr>
        <w:t>　　图 2： 中国不同材料体系工业塑料管道市场规模市场份额2025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硬质PVC产品图片</w:t>
      </w:r>
      <w:r>
        <w:rPr>
          <w:rFonts w:hint="eastAsia"/>
        </w:rPr>
        <w:br/>
      </w:r>
      <w:r>
        <w:rPr>
          <w:rFonts w:hint="eastAsia"/>
        </w:rPr>
        <w:t>　　图 4： 氯化聚氯乙烯产品图片</w:t>
      </w:r>
      <w:r>
        <w:rPr>
          <w:rFonts w:hint="eastAsia"/>
        </w:rPr>
        <w:br/>
      </w:r>
      <w:r>
        <w:rPr>
          <w:rFonts w:hint="eastAsia"/>
        </w:rPr>
        <w:t>　　图 5： 聚丙烯（PP全系列）产品图片</w:t>
      </w:r>
      <w:r>
        <w:rPr>
          <w:rFonts w:hint="eastAsia"/>
        </w:rPr>
        <w:br/>
      </w:r>
      <w:r>
        <w:rPr>
          <w:rFonts w:hint="eastAsia"/>
        </w:rPr>
        <w:t>　　图 6： 聚乙烯（以HDPE为主）产品图片</w:t>
      </w:r>
      <w:r>
        <w:rPr>
          <w:rFonts w:hint="eastAsia"/>
        </w:rPr>
        <w:br/>
      </w:r>
      <w:r>
        <w:rPr>
          <w:rFonts w:hint="eastAsia"/>
        </w:rPr>
        <w:t>　　图 7： 氟塑料（PVDF/PFA等）产品图片</w:t>
      </w:r>
      <w:r>
        <w:rPr>
          <w:rFonts w:hint="eastAsia"/>
        </w:rPr>
        <w:br/>
      </w:r>
      <w:r>
        <w:rPr>
          <w:rFonts w:hint="eastAsia"/>
        </w:rPr>
        <w:t>　　图 8： 其他热塑性塑料产品图片</w:t>
      </w:r>
      <w:r>
        <w:rPr>
          <w:rFonts w:hint="eastAsia"/>
        </w:rPr>
        <w:br/>
      </w:r>
      <w:r>
        <w:rPr>
          <w:rFonts w:hint="eastAsia"/>
        </w:rPr>
        <w:t>　　图 9： 中国不同工况等级工业塑料管道市场规模市场份额2025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通用工业工况产品图片</w:t>
      </w:r>
      <w:r>
        <w:rPr>
          <w:rFonts w:hint="eastAsia"/>
        </w:rPr>
        <w:br/>
      </w:r>
      <w:r>
        <w:rPr>
          <w:rFonts w:hint="eastAsia"/>
        </w:rPr>
        <w:t>　　图 11： 耐腐蚀工况产品图片</w:t>
      </w:r>
      <w:r>
        <w:rPr>
          <w:rFonts w:hint="eastAsia"/>
        </w:rPr>
        <w:br/>
      </w:r>
      <w:r>
        <w:rPr>
          <w:rFonts w:hint="eastAsia"/>
        </w:rPr>
        <w:t>　　图 12： 高纯工况产品图片</w:t>
      </w:r>
      <w:r>
        <w:rPr>
          <w:rFonts w:hint="eastAsia"/>
        </w:rPr>
        <w:br/>
      </w:r>
      <w:r>
        <w:rPr>
          <w:rFonts w:hint="eastAsia"/>
        </w:rPr>
        <w:t>　　图 13： 高温工况产品图片</w:t>
      </w:r>
      <w:r>
        <w:rPr>
          <w:rFonts w:hint="eastAsia"/>
        </w:rPr>
        <w:br/>
      </w:r>
      <w:r>
        <w:rPr>
          <w:rFonts w:hint="eastAsia"/>
        </w:rPr>
        <w:t>　　图 14： 耐磨/浆液工况产品图片</w:t>
      </w:r>
      <w:r>
        <w:rPr>
          <w:rFonts w:hint="eastAsia"/>
        </w:rPr>
        <w:br/>
      </w:r>
      <w:r>
        <w:rPr>
          <w:rFonts w:hint="eastAsia"/>
        </w:rPr>
        <w:t>　　图 15： 其他工况产品图片</w:t>
      </w:r>
      <w:r>
        <w:rPr>
          <w:rFonts w:hint="eastAsia"/>
        </w:rPr>
        <w:br/>
      </w:r>
      <w:r>
        <w:rPr>
          <w:rFonts w:hint="eastAsia"/>
        </w:rPr>
        <w:t>　　图 16： 中国不同应用工业塑料管道市场份额2025 &amp; 2032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工业给排水与废水</w:t>
      </w:r>
      <w:r>
        <w:rPr>
          <w:rFonts w:hint="eastAsia"/>
        </w:rPr>
        <w:br/>
      </w:r>
      <w:r>
        <w:rPr>
          <w:rFonts w:hint="eastAsia"/>
        </w:rPr>
        <w:t>　　图 19： 半导体</w:t>
      </w:r>
      <w:r>
        <w:rPr>
          <w:rFonts w:hint="eastAsia"/>
        </w:rPr>
        <w:br/>
      </w:r>
      <w:r>
        <w:rPr>
          <w:rFonts w:hint="eastAsia"/>
        </w:rPr>
        <w:t>　　图 20： 能源与矿业</w:t>
      </w:r>
      <w:r>
        <w:rPr>
          <w:rFonts w:hint="eastAsia"/>
        </w:rPr>
        <w:br/>
      </w:r>
      <w:r>
        <w:rPr>
          <w:rFonts w:hint="eastAsia"/>
        </w:rPr>
        <w:t>　　图 21： 工业制造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中国市场工业塑料管道市场规模，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中国市场工业塑料管道收入及增长率（2021-2032）&amp;（万元）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中国市场工业塑料管道销量及增长率（2021-2032）&amp;（千吨）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2025年中国市场主要厂商工业塑料管道销量市场份额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2025年中国市场主要厂商工业塑料管道收入市场份额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2025年中国市场前五大厂商工业塑料管道市场份额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2025年中国市场工业塑料管道第一梯队、第二梯队和第三梯队厂商（品牌）及市场份额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中国市场不同材料体系工业塑料管道价格走势（2021-2032）&amp;（元/吨）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中国市场不同应用工业塑料管道价格走势（2021-2032）&amp;（元/吨）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工业塑料管道中国企业SWOT分析</w:t>
      </w:r>
      <w:r>
        <w:rPr>
          <w:rFonts w:hint="eastAsia"/>
        </w:rPr>
        <w:br/>
      </w:r>
      <w:r>
        <w:rPr>
          <w:rFonts w:hint="eastAsia"/>
        </w:rPr>
        <w:t>　　图 33： 工业塑料管道产业链</w:t>
      </w:r>
      <w:r>
        <w:rPr>
          <w:rFonts w:hint="eastAsia"/>
        </w:rPr>
        <w:br/>
      </w:r>
      <w:r>
        <w:rPr>
          <w:rFonts w:hint="eastAsia"/>
        </w:rPr>
        <w:t>　　图 34： 工业塑料管道行业采购模式分析</w:t>
      </w:r>
      <w:r>
        <w:rPr>
          <w:rFonts w:hint="eastAsia"/>
        </w:rPr>
        <w:br/>
      </w:r>
      <w:r>
        <w:rPr>
          <w:rFonts w:hint="eastAsia"/>
        </w:rPr>
        <w:t>　　图 35： 工业塑料管道行业生产模式分析</w:t>
      </w:r>
      <w:r>
        <w:rPr>
          <w:rFonts w:hint="eastAsia"/>
        </w:rPr>
        <w:br/>
      </w:r>
      <w:r>
        <w:rPr>
          <w:rFonts w:hint="eastAsia"/>
        </w:rPr>
        <w:t>　　图 36： 工业塑料管道行业销售模式分析</w:t>
      </w:r>
      <w:r>
        <w:rPr>
          <w:rFonts w:hint="eastAsia"/>
        </w:rPr>
        <w:br/>
      </w:r>
      <w:r>
        <w:rPr>
          <w:rFonts w:hint="eastAsia"/>
        </w:rPr>
        <w:t>　　图 37： 中国工业塑料管道产能、产量、产能利用率及发展趋势（2021-2032）&amp;（千吨）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中国工业塑料管道产量、市场需求量及发展趋势（2021-2032）&amp;（千吨）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fadca1c6240d0" w:history="1">
        <w:r>
          <w:rPr>
            <w:rStyle w:val="Hyperlink"/>
          </w:rPr>
          <w:t>2026-2032年中国工业塑料管道市场现状研究分析及发展前景预测报告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fadca1c6240d0" w:history="1">
        <w:r>
          <w:rPr>
            <w:rStyle w:val="Hyperlink"/>
          </w:rPr>
          <w:t>https://www.20087.com/8/63/GongYeSuLiaoGuanDaoXianZhuangYuQianJingFenXi.html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热点：工业pvc管与化工pvc区别、工业塑料管道ccs中国船舶、工艺管道、工业塑料管道生产厂家、塑料水管pvc、工业塑料管道有哪些、塑料水管是什么材料、工业塑料管材质、塑料管规格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1d67e3f3f4a8b" w:history="1">
      <w:r>
        <w:rPr>
          <w:rStyle w:val="Hyperlink"/>
        </w:rPr>
        <w:t>2026-2032年中国工业塑料管道市场现状研究分析及发展前景预测报告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ongYeSuLiaoGuanDaoXianZhuangYuQianJingFenXi.html" TargetMode="External" Id="R1b8fadca1c62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ongYeSuLiaoGuanDaoXianZhuangYuQianJingFenXi.html" TargetMode="External" Id="R17b1d67e3f3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2026-02-22T06:21:02Z</dcterms:created>
  <dcterms:modified xsi:type="dcterms:W3CDTF">2026-02-22T07:21:02Z</dcterms:modified>
  <dc:subject>2026-2032年中国工业塑料管道市场现状研究分析及发展前景预测报告</dc:subject>
  <dc:title>2026-2032年中国工业塑料管道市场现状研究分析及发展前景预测报告</dc:title>
  <cp:keywords>2026-2032年中国工业塑料管道市场现状研究分析及发展前景预测报告</cp:keywords>
  <dc:description>2026-2032年中国工业塑料管道市场现状研究分析及发展前景预测报告</dc:description>
</cp:coreProperties>
</file>