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d13a9fa14f40" w:history="1">
              <w:r>
                <w:rPr>
                  <w:rStyle w:val="Hyperlink"/>
                </w:rPr>
                <w:t>2025-2031年中国工艺装饰灯具行业市场调研与发展趋势报告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d13a9fa14f40" w:history="1">
              <w:r>
                <w:rPr>
                  <w:rStyle w:val="Hyperlink"/>
                </w:rPr>
                <w:t>2025-2031年中国工艺装饰灯具行业市场调研与发展趋势报告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cd13a9fa14f40" w:history="1">
                <w:r>
                  <w:rPr>
                    <w:rStyle w:val="Hyperlink"/>
                  </w:rPr>
                  <w:t>https://www.20087.com/8/73/GongYiZhuangShiDengJuHangYeFaZhanQuShi.html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饰灯具结合了照明功能和艺术设计，成为室内装饰的重要元素。随着消费者审美观念的多样化和个性化需求的增加，市场上的工艺装饰灯具呈现出风格各异、材质丰富、技术先进的特点。LED光源的普及不仅提高了灯具的能效，还赋予了设计师更大的创意空间。</w:t>
      </w:r>
      <w:r>
        <w:rPr>
          <w:rFonts w:hint="eastAsia"/>
        </w:rPr>
        <w:br/>
      </w:r>
      <w:r>
        <w:rPr>
          <w:rFonts w:hint="eastAsia"/>
        </w:rPr>
        <w:t>　　未来，工艺装饰灯具的设计将更加注重用户体验和智能互联。例如，通过集成智能家居系统，用户可以通过手机或其他智能设备控制灯具的亮度、色彩和开关，创造个性化的照明氛围。同时，灯具将更加注重与建筑和室内设计的整体协调，强调艺术性和功能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cd13a9fa14f40" w:history="1">
        <w:r>
          <w:rPr>
            <w:rStyle w:val="Hyperlink"/>
          </w:rPr>
          <w:t>2025-2031年中国工艺装饰灯具行业市场调研与发展趋势报告</w:t>
        </w:r>
      </w:hyperlink>
      <w:r>
        <w:rPr>
          <w:rFonts w:hint="eastAsia"/>
        </w:rPr>
        <w:t>》依托权威机构及行业协会数据，结合工艺装饰灯具行业的宏观环境与微观实践，从工艺装饰灯具市场规模、市场需求、技术现状及产业链结构等多维度进行了系统调研与分析。报告通过严谨的研究方法与翔实的数据支持，辅以直观图表，全面剖析了工艺装饰灯具行业发展趋势、重点企业表现及市场竞争格局，并通过SWOT分析揭示了行业机遇与潜在风险，为工艺装饰灯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工艺装饰灯具行业界定</w:t>
      </w:r>
      <w:r>
        <w:rPr>
          <w:rFonts w:hint="eastAsia"/>
        </w:rPr>
        <w:br/>
      </w:r>
      <w:r>
        <w:rPr>
          <w:rFonts w:hint="eastAsia"/>
        </w:rPr>
        <w:t>　　第一节 工艺装饰灯具行业定义</w:t>
      </w:r>
      <w:r>
        <w:rPr>
          <w:rFonts w:hint="eastAsia"/>
        </w:rPr>
        <w:br/>
      </w:r>
      <w:r>
        <w:rPr>
          <w:rFonts w:hint="eastAsia"/>
        </w:rPr>
        <w:t>　　第二节 工艺装饰灯具行业特点分析</w:t>
      </w:r>
      <w:r>
        <w:rPr>
          <w:rFonts w:hint="eastAsia"/>
        </w:rPr>
        <w:br/>
      </w:r>
      <w:r>
        <w:rPr>
          <w:rFonts w:hint="eastAsia"/>
        </w:rPr>
        <w:t>　　第三节 工艺装饰灯具行业发展历程</w:t>
      </w:r>
      <w:r>
        <w:rPr>
          <w:rFonts w:hint="eastAsia"/>
        </w:rPr>
        <w:br/>
      </w:r>
      <w:r>
        <w:rPr>
          <w:rFonts w:hint="eastAsia"/>
        </w:rPr>
        <w:t>　　第四节 工艺装饰灯具产业链分析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2024-2025年全球工艺装饰灯具行业发展态势分析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全球工艺装饰灯具行业总体情况</w:t>
      </w:r>
      <w:r>
        <w:rPr>
          <w:rFonts w:hint="eastAsia"/>
        </w:rPr>
        <w:br/>
      </w:r>
      <w:r>
        <w:rPr>
          <w:rFonts w:hint="eastAsia"/>
        </w:rPr>
        <w:t>　　第二节 工艺装饰灯具行业重点国家、地区市场分析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全球工艺装饰灯具行业发展前景预测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2024-2025年中国工艺装饰灯具行业发展环境分析</w:t>
      </w:r>
      <w:r>
        <w:rPr>
          <w:rFonts w:hint="eastAsia"/>
        </w:rPr>
        <w:br/>
      </w:r>
      <w:r>
        <w:rPr>
          <w:rFonts w:hint="eastAsia"/>
        </w:rPr>
        <w:t>　　第一节 工艺装饰灯具行业经济环境分析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工艺装饰灯具行业政策环境分析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一、工艺装饰灯具行业相关政策</w:t>
      </w:r>
      <w:r>
        <w:rPr>
          <w:rFonts w:hint="eastAsia"/>
        </w:rPr>
        <w:br/>
      </w:r>
      <w:r>
        <w:rPr>
          <w:rFonts w:hint="eastAsia"/>
        </w:rPr>
        <w:t>　　　　二、工艺装饰灯具行业相关标准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2024-2025年工艺装饰灯具行业技术发展现状及趋势分析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工艺装饰灯具行业技术发展现状分析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国内外工艺装饰灯具行业技术差异与原因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工艺装饰灯具行业技术发展方向、趋势预测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提升工艺装饰灯具行业技术能力策略建议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中国工艺装饰灯具行业市场供需状况分析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中国工艺装饰灯具行业市场规模情况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中国工艺装饰灯具行业市场需求状况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一、2019-2024年工艺装饰灯具行业市场需求情况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二、工艺装饰灯具行业市场需求特点分析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中国工艺装饰灯具行业产量情况分析与预测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一、2019-2024年工艺装饰灯具行业产量统计分析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二、2024年工艺装饰灯具行业产量特点分析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三、2025-2031年工艺装饰灯具行业产量预测分析</w:t>
      </w:r>
      <w:r>
        <w:rPr>
          <w:rFonts w:hint="eastAsia"/>
        </w:rPr>
        <w:br/>
      </w:r>
      <w:r>
        <w:rPr>
          <w:rFonts w:hint="eastAsia"/>
        </w:rPr>
        <w:t>　　第四节 工艺装饰灯具行业市场供需平衡状况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中国工艺装饰灯具行业进出口情况分析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工艺装饰灯具行业出口情况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一、2019-2024年工艺装饰灯具行业出口情况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三、2025-2031年工艺装饰灯具行业出口情况预测</w:t>
      </w:r>
      <w:r>
        <w:rPr>
          <w:rFonts w:hint="eastAsia"/>
        </w:rPr>
        <w:br/>
      </w:r>
      <w:r>
        <w:rPr>
          <w:rFonts w:hint="eastAsia"/>
        </w:rPr>
        <w:t>　　第二节 工艺装饰灯具行业进口情况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一、2019-2024年工艺装饰灯具行业进口情况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三、2025-2031年工艺装饰灯具行业进口情况预测</w:t>
      </w:r>
      <w:r>
        <w:rPr>
          <w:rFonts w:hint="eastAsia"/>
        </w:rPr>
        <w:br/>
      </w:r>
      <w:r>
        <w:rPr>
          <w:rFonts w:hint="eastAsia"/>
        </w:rPr>
        <w:t>　　第三节 工艺装饰灯具行业进出口面临的挑战及对策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2024-2025年中国工艺装饰灯具行业产品价格监测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一、工艺装饰灯具市场价格特征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二、当前工艺装饰灯具市场价格评述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三、影响工艺装饰灯具市场价格因素分析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四、未来工艺装饰灯具市场价格走势预测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中国工艺装饰灯具行业重点区域市场分析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工艺装饰灯具行业区域市场分布情况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2024-2025年工艺装饰灯具行业细分市场调研分析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工艺装饰灯具细分产品（一）市场调研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工艺装饰灯具细分产品（二）市场调研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2024-2025年工艺装饰灯具行业上、下游市场分析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工艺装饰灯具行业上游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工艺装饰灯具行业下游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工艺装饰灯具行业重点企业发展调研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工艺装饰灯具重点企业（一）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工艺装饰灯具重点企业（二）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工艺装饰灯具重点企业（三）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工艺装饰灯具重点企业（四）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工艺装饰灯具重点企业（五）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工艺装饰灯具重点企业（六）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工艺装饰灯具行业风险及对策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2025-2031年工艺装饰灯具行业发展环境分析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2025-2031年工艺装饰灯具行业投资特性分析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一、工艺装饰灯具行业进入壁垒</w:t>
      </w:r>
      <w:r>
        <w:rPr>
          <w:rFonts w:hint="eastAsia"/>
        </w:rPr>
        <w:br/>
      </w:r>
      <w:r>
        <w:rPr>
          <w:rFonts w:hint="eastAsia"/>
        </w:rPr>
        <w:t>　　　　二、工艺装饰灯具行业盈利模式</w:t>
      </w:r>
      <w:r>
        <w:rPr>
          <w:rFonts w:hint="eastAsia"/>
        </w:rPr>
        <w:br/>
      </w:r>
      <w:r>
        <w:rPr>
          <w:rFonts w:hint="eastAsia"/>
        </w:rPr>
        <w:t>　　　　三、工艺装饰灯具行业盈利因素</w:t>
      </w:r>
      <w:r>
        <w:rPr>
          <w:rFonts w:hint="eastAsia"/>
        </w:rPr>
        <w:br/>
      </w:r>
      <w:r>
        <w:rPr>
          <w:rFonts w:hint="eastAsia"/>
        </w:rPr>
        <w:t>　　第三节 工艺装饰灯具行业“波特五力模型”分析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2025-2031年工艺装饰灯具行业风险及对策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工艺装饰灯具企业竞争策略分析</w:t>
      </w:r>
      <w:r>
        <w:rPr>
          <w:rFonts w:hint="eastAsia"/>
        </w:rPr>
        <w:br/>
      </w:r>
      <w:r>
        <w:rPr>
          <w:rFonts w:hint="eastAsia"/>
        </w:rPr>
        <w:t>　　第一节 工艺装饰灯具市场竞争策略分析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一、2025-2031年中国工艺装饰灯具市场增长潜力分析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二、2025-2031年中国工艺装饰灯具主要潜力品种分析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三、现有工艺装饰灯具产品竞争策略分析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四、潜力工艺装饰灯具品种竞争策略选择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2025-2031年中国工艺装饰灯具企业竞争策略分析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一、2025-2031年我国工艺装饰灯具市场竞争趋势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二、2025-2031年工艺装饰灯具行业竞争格局展望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四、2025-2031年工艺装饰灯具企业竞争策略分析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2025-2031年中国工艺装饰灯具行业发展趋势分析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一、2025-2031年工艺装饰灯具技术发展趋势分析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二、2025-2031年工艺装饰灯具产品发展趋势分析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2025-2031年中国工艺装饰灯具市场趋势分析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一、2025-2031年工艺装饰灯具发展趋势预测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二、2025-2025年工艺装饰灯具市场前景分析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三、2025-2031年工艺装饰灯具产业政策趋向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2025-2031年工艺装饰灯具行业投资价值评估分析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工艺装饰灯具行业发展建议分析</w:t>
      </w:r>
      <w:r>
        <w:rPr>
          <w:rFonts w:hint="eastAsia"/>
        </w:rPr>
        <w:br/>
      </w:r>
      <w:r>
        <w:rPr>
          <w:rFonts w:hint="eastAsia"/>
        </w:rPr>
        <w:t>　　第一节 工艺装饰灯具行业研究结论及建议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工艺装饰灯具细分行业研究结论及建议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工艺装饰灯具行业竞争策略总结及建议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**地区工艺装饰灯具行业市场需求情况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**地区工艺装饰灯具行业市场需求情况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工艺装饰灯具重点企业经营情况分析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2025年工艺装饰灯具行业壁垒</w:t>
      </w:r>
      <w:r>
        <w:rPr>
          <w:rFonts w:hint="eastAsia"/>
        </w:rPr>
        <w:br/>
      </w:r>
      <w:r>
        <w:rPr>
          <w:rFonts w:hint="eastAsia"/>
        </w:rPr>
        <w:t>　　图表 2025年工艺装饰灯具市场前景分析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2025-2031年中国工艺装饰灯具市场规模预测</w:t>
      </w:r>
      <w:r>
        <w:rPr>
          <w:rFonts w:hint="eastAsia"/>
        </w:rPr>
        <w:br/>
      </w:r>
      <w:r>
        <w:rPr>
          <w:rFonts w:hint="eastAsia"/>
        </w:rPr>
        <w:t>　　图表 2025年工艺装饰灯具发展趋势预测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d13a9fa14f40" w:history="1">
        <w:r>
          <w:rPr>
            <w:rStyle w:val="Hyperlink"/>
          </w:rPr>
          <w:t>2025-2031年中国工艺装饰灯具行业市场调研与发展趋势报告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cd13a9fa14f40" w:history="1">
        <w:r>
          <w:rPr>
            <w:rStyle w:val="Hyperlink"/>
          </w:rPr>
          <w:t>https://www.20087.com/8/73/GongYiZhuangShiDengJuHangYeFaZhanQuShi.html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热点：室内灯饰灯具、工艺装饰灯具图片、灯具装修效果图、工艺装饰灯具图片大全、装修工艺讲解、工艺灯饰图片、装饰灯具设计艺术与应用、灯饰工艺与造型是什么、欧式灯具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51196f8144ba" w:history="1">
      <w:r>
        <w:rPr>
          <w:rStyle w:val="Hyperlink"/>
        </w:rPr>
        <w:t>2025-2031年中国工艺装饰灯具行业市场调研与发展趋势报告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YiZhuangShiDengJuHangYeFaZhanQuShi.html" TargetMode="External" Id="Rdb5cd13a9fa1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YiZhuangShiDengJuHangYeFaZhanQuShi.html" TargetMode="External" Id="R518a51196f8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2024-12-15T08:35:00Z</dcterms:created>
  <dcterms:modified xsi:type="dcterms:W3CDTF">2024-12-15T09:35:00Z</dcterms:modified>
  <dc:subject>2025-2031年中国工艺装饰灯具行业市场调研与发展趋势报告</dc:subject>
  <dc:title>2025-2031年中国工艺装饰灯具行业市场调研与发展趋势报告</dc:title>
  <cp:keywords>2025-2031年中国工艺装饰灯具行业市场调研与发展趋势报告</cp:keywords>
  <dc:description>2025-2031年中国工艺装饰灯具行业市场调研与发展趋势报告</dc:description>
</cp:coreProperties>
</file>