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01137fb6c4736" w:history="1">
              <w:r>
                <w:rPr>
                  <w:rStyle w:val="Hyperlink"/>
                </w:rPr>
                <w:t>2025-2031年全球与中国普热轧板（卷）行业深度调研与发展趋势预测报告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01137fb6c4736" w:history="1">
              <w:r>
                <w:rPr>
                  <w:rStyle w:val="Hyperlink"/>
                </w:rPr>
                <w:t>2025-2031年全球与中国普热轧板（卷）行业深度调研与发展趋势预测报告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e01137fb6c4736" w:history="1">
                <w:r>
                  <w:rPr>
                    <w:rStyle w:val="Hyperlink"/>
                  </w:rPr>
                  <w:t>https://www.20087.com/8/83/PuReYaBan-Juan-FaZhanQuShiFenXi.html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热轧板（卷）是通过热轧工艺生产的钢板和钢卷，广泛应用于建筑、汽车、家电等行业。近年来，随着工业制造的快速发展和对钢材性能要求的提高，普热轧板（卷）的市场需求不断增加。目前，普热轧板（卷）的生产技术已经相当成熟，产品质量稳定，能够满足不同行业的需求。同时，普热轧板（卷）的品种也在不断丰富，涵盖了不同厚度、宽度和材质的产品。</w:t>
      </w:r>
      <w:r>
        <w:rPr>
          <w:rFonts w:hint="eastAsia"/>
        </w:rPr>
        <w:br/>
      </w:r>
      <w:r>
        <w:rPr>
          <w:rFonts w:hint="eastAsia"/>
        </w:rPr>
        <w:t>　　未来，普热轧板（卷）的发展将更加注重高性能和高附加值。研究人员将继续探索更加先进的轧制技术和合金化工艺，提高普热轧板（卷）的强度和耐腐蚀性。同时，普热轧板（卷）将在高端制造、绿色建筑等新兴领域的应用得到进一步拓展，推动相关产业的创新发展。此外，普热轧板（卷）的智能化生产也将得到进一步加强，实现生产过程的自动化和精准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01137fb6c4736" w:history="1">
        <w:r>
          <w:rPr>
            <w:rStyle w:val="Hyperlink"/>
          </w:rPr>
          <w:t>2025-2031年全球与中国普热轧板（卷）行业深度调研与发展趋势预测报告</w:t>
        </w:r>
      </w:hyperlink>
      <w:r>
        <w:rPr>
          <w:rFonts w:hint="eastAsia"/>
        </w:rPr>
        <w:t>》基于国家统计局及相关协会的权威数据，系统研究了普热轧板（卷）行业的市场需求、市场规模及产业链现状，分析了普热轧板（卷）价格波动、细分市场动态及重点企业的经营表现，科学预测了普热轧板（卷）市场前景与发展趋势，揭示了潜在需求与投资机会，同时指出了普热轧板（卷）行业可能面临的风险。通过对普热轧板（卷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普热轧板（卷）市场概述</w:t>
      </w:r>
      <w:r>
        <w:rPr>
          <w:rFonts w:hint="eastAsia"/>
        </w:rPr>
        <w:br/>
      </w:r>
      <w:r>
        <w:rPr>
          <w:rFonts w:hint="eastAsia"/>
        </w:rPr>
        <w:t>　　1.1 普热轧板（卷）产品定义及统计范围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按照不同产品类型，普热轧板（卷）主要可以分为如下几个类别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不同产品类型普热轧板（卷）增长趋势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从不同应用，普热轧板（卷）主要包括如下几个方面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全球与中国普热轧板（卷）发展现状及趋势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2020-2031年全球普热轧板（卷）发展现状及未来趋势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2020-2031年中国普热轧板（卷）发展现状及未来趋势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2020-2025年全球普热轧板（卷）供需现状及2025-2031年预测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2020-2031年全球普热轧板（卷）产能、产量、产能利用率及发展趋势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2020-2031年全球普热轧板（卷）产量、表观消费量及发展趋势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2020-2025年中国普热轧板（卷）供需现状及2025-2031年预测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2020-2031年中国普热轧板（卷）产能、产量、产能利用率及2025-2031年趋势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2020-2031年中国普热轧板（卷）产量、表观消费量及发展趋势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2020-2031年中国普热轧板（卷）产量、市场需求量及发展趋势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中国及欧美日等普热轧板（卷）行业政策分析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全球与中国主要厂商普热轧板（卷）产量、产值及竞争分析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2020-2025年全球普热轧板（卷）主要厂商列表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2020-2025年全球普热轧板（卷）主要厂商产量列表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2020-2025年全球普热轧板（卷）主要厂商产值列表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2025年全球主要生产商普热轧板（卷）收入排名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2020-2025年全球普热轧板（卷）主要厂商产品价格列表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中国普热轧板（卷）主要厂商产量、产值及市场份额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2020-2025年中国普热轧板（卷）主要厂商产量列表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2020-2025年中国普热轧板（卷）主要厂商产值列表</w:t>
      </w:r>
      <w:r>
        <w:rPr>
          <w:rFonts w:hint="eastAsia"/>
        </w:rPr>
        <w:br/>
      </w:r>
      <w:r>
        <w:rPr>
          <w:rFonts w:hint="eastAsia"/>
        </w:rPr>
        <w:t>　　2.3 普热轧板（卷）厂商产地分布及商业化日期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普热轧板（卷）行业集中度、竞争程度分析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普热轧板（卷）行业集中度分析：全球Top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全球普热轧板（卷）第一梯队、第二梯队和第三梯队生产商（品牌）及市场份额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全球领先普热轧板（卷）企业SWOT分析</w:t>
      </w:r>
      <w:r>
        <w:rPr>
          <w:rFonts w:hint="eastAsia"/>
        </w:rPr>
        <w:br/>
      </w:r>
      <w:r>
        <w:rPr>
          <w:rFonts w:hint="eastAsia"/>
        </w:rPr>
        <w:t>　　2.6 全球主要普热轧板（卷）企业采访及观点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全球主要普热轧板（卷）生产地区分析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全球主要地区普热轧板（卷）市场规模分析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2020-2025年全球主要地区普热轧板（卷）产量及市场份额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2025-2031年全球主要地区普热轧板（卷）产量及市场份额预测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2020-2025年全球主要地区普热轧板（卷）产值及市场份额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2025-2031年全球主要地区普热轧板（卷）产值及市场份额预测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2020-2025年北美市场普热轧板（卷）产量、产值及增长率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2020-2025年欧洲市场普热轧板（卷）产量、产值及增长率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2020-2025年中国市场普热轧板（卷）产量、产值及增长率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2020-2025年日本市场普热轧板（卷）产量、产值及增长率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2020-2025年东南亚市场普热轧板（卷）产量、产值及增长率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2020-2025年印度市场普热轧板（卷）产量、产值及增长率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2025-2031年全球主要地区普热轧板（卷）消费展望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2020-2025年全球主要地区普热轧板（卷）消费量及增长率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2025-2031年全球主要地区普热轧板（卷）消费量预测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2020-2031年中国市场普热轧板（卷）消费量、增长率及发展预测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2020-2031年北美市场普热轧板（卷）消费量、增长率及发展预测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2020-2031年欧洲市场普热轧板（卷）消费量、增长率及发展预测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2020-2031年日本市场普热轧板（卷）消费量、增长率及发展预测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2020-2031年东南亚市场普热轧板（卷）消费量、增长率及发展预测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2020-2031年印度市场普热轧板（卷）消费量、增长率及发展预测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全球普热轧板（卷）行业重点企业调研分析</w:t>
      </w:r>
      <w:r>
        <w:rPr>
          <w:rFonts w:hint="eastAsia"/>
        </w:rPr>
        <w:br/>
      </w:r>
      <w:r>
        <w:rPr>
          <w:rFonts w:hint="eastAsia"/>
        </w:rPr>
        <w:t>　　5.1 普热轧板（卷）重点企业（一）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重点企业（一）基本信息、普热轧板（卷）生产基地、销售区域、竞争对手及市场地位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重点企业（一）普热轧板（卷）产品规格、参数及市场应用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重点企业（一）普热轧板（卷）产能、产量、产值、价格及毛利率统计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普热轧板（卷）重点企业（二）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重点企业（二）基本信息、普热轧板（卷）生产基地、销售区域、竞争对手及市场地位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重点企业（二）普热轧板（卷）产品规格、参数及市场应用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重点企业（二）普热轧板（卷）产能、产量、产值、价格及毛利率统计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普热轧板（卷）重点企业（三）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重点企业（三）基本信息、普热轧板（卷）生产基地、销售区域、竞争对手及市场地位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重点企业（三）普热轧板（卷）产品规格、参数及市场应用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重点企业（三）普热轧板（卷）产能、产量、产值、价格及毛利率统计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普热轧板（卷）重点企业（四）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重点企业（四）基本信息、普热轧板（卷）生产基地、销售区域、竞争对手及市场地位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重点企业（四）普热轧板（卷）产品规格、参数及市场应用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重点企业（四）普热轧板（卷）产能、产量、产值、价格及毛利率统计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普热轧板（卷）重点企业（五）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重点企业（五）基本信息、普热轧板（卷）生产基地、销售区域、竞争对手及市场地位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重点企业（五）普热轧板（卷）产品规格、参数及市场应用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重点企业（五）普热轧板（卷）产能、产量、产值、价格及毛利率统计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普热轧板（卷）重点企业（六）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重点企业（六）基本信息、普热轧板（卷）生产基地、销售区域、竞争对手及市场地位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重点企业（六）普热轧板（卷）产品规格、参数及市场应用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重点企业（六）普热轧板（卷）产能、产量、产值、价格及毛利率统计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普热轧板（卷）重点企业（七）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重点企业（七）基本信息、普热轧板（卷）生产基地、销售区域、竞争对手及市场地位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重点企业（七）普热轧板（卷）产品规格、参数及市场应用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重点企业（七）普热轧板（卷）产能、产量、产值、价格及毛利率统计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不同类型普热轧板（卷）市场分析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2020-2031年全球不同类型普热轧板（卷）产量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2020-2025年全球不同类型普热轧板（卷）产量及市场份额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2025-2031年全球不同类型普热轧板（卷）产量预测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2020-2031年全球不同类型普热轧板（卷）产值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2020-2025年全球不同类型普热轧板（卷）产值及市场份额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2025-2031年全球不同类型普热轧板（卷）产值预测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2020-2025年全球不同类型普热轧板（卷）价格走势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2020-2025年不同价格区间普热轧板（卷）市场份额对比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2020-2031年中国不同类型普热轧板（卷）产量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2020-2025年中国不同类型普热轧板（卷）产量及市场份额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2025-2031年中国不同类型普热轧板（卷）产量预测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2020-2031年中国不同类型普热轧板（卷）产值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2020-2025年中国不同类型普热轧板（卷）产值及市场份额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2025-2031年中国不同类型普热轧板（卷）产值预测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普热轧板（卷）上游原料及下游主要应用分析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普热轧板（卷）产业链分析</w:t>
      </w:r>
      <w:r>
        <w:rPr>
          <w:rFonts w:hint="eastAsia"/>
        </w:rPr>
        <w:br/>
      </w:r>
      <w:r>
        <w:rPr>
          <w:rFonts w:hint="eastAsia"/>
        </w:rPr>
        <w:t>　　7.2 普热轧板（卷）产业上游供应分析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2020-2031年全球不同应用普热轧板（卷）消费量、市场份额及增长率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2020-2025年全球不同应用普热轧板（卷）消费量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2025-2031年全球不同应用普热轧板（卷）消费量预测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2020-2031年中国不同应用普热轧板（卷）消费量、市场份额及增长率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2020-2025年中国不同应用普热轧板（卷）消费量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2025-2031年中国不同应用普热轧板（卷）消费量预测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中国普热轧板（卷）产量、消费量、进出口分析及未来趋势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2020-2031年中国普热轧板（卷）产量、消费量、进出口分析及未来趋势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中国普热轧板（卷）进出口贸易趋势</w:t>
      </w:r>
      <w:r>
        <w:rPr>
          <w:rFonts w:hint="eastAsia"/>
        </w:rPr>
        <w:br/>
      </w:r>
      <w:r>
        <w:rPr>
          <w:rFonts w:hint="eastAsia"/>
        </w:rPr>
        <w:t>　　8.3 中国普热轧板（卷）主要进口来源</w:t>
      </w:r>
      <w:r>
        <w:rPr>
          <w:rFonts w:hint="eastAsia"/>
        </w:rPr>
        <w:br/>
      </w:r>
      <w:r>
        <w:rPr>
          <w:rFonts w:hint="eastAsia"/>
        </w:rPr>
        <w:t>　　8.4 中国普热轧板（卷）主要出口目的地</w:t>
      </w:r>
      <w:r>
        <w:rPr>
          <w:rFonts w:hint="eastAsia"/>
        </w:rPr>
        <w:br/>
      </w:r>
      <w:r>
        <w:rPr>
          <w:rFonts w:hint="eastAsia"/>
        </w:rPr>
        <w:t>　　8.5 中国普热轧板（卷）未来发展的有利因素、不利因素分析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中国普热轧板（卷）主要生产消费地区分布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中国普热轧板（卷）生产地区分布</w:t>
      </w:r>
      <w:r>
        <w:rPr>
          <w:rFonts w:hint="eastAsia"/>
        </w:rPr>
        <w:br/>
      </w:r>
      <w:r>
        <w:rPr>
          <w:rFonts w:hint="eastAsia"/>
        </w:rPr>
        <w:t>　　9.2 中国普热轧板（卷）消费地区分布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影响中国普热轧板（卷）供需的主要因素分析</w:t>
      </w:r>
      <w:r>
        <w:rPr>
          <w:rFonts w:hint="eastAsia"/>
        </w:rPr>
        <w:br/>
      </w:r>
      <w:r>
        <w:rPr>
          <w:rFonts w:hint="eastAsia"/>
        </w:rPr>
        <w:t>　　10.1 普热轧板（卷）技术及相关行业技术发展</w:t>
      </w:r>
      <w:r>
        <w:rPr>
          <w:rFonts w:hint="eastAsia"/>
        </w:rPr>
        <w:br/>
      </w:r>
      <w:r>
        <w:rPr>
          <w:rFonts w:hint="eastAsia"/>
        </w:rPr>
        <w:t>　　10.2 普热轧板（卷）进出口贸易现状及趋势</w:t>
      </w:r>
      <w:r>
        <w:rPr>
          <w:rFonts w:hint="eastAsia"/>
        </w:rPr>
        <w:br/>
      </w:r>
      <w:r>
        <w:rPr>
          <w:rFonts w:hint="eastAsia"/>
        </w:rPr>
        <w:t>　　10.3 普热轧板（卷）下游行业需求变化因素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2025-2031年普热轧板（卷）行业、产品及技术发展趋势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普热轧板（卷）行业及市场环境发展趋势</w:t>
      </w:r>
      <w:r>
        <w:rPr>
          <w:rFonts w:hint="eastAsia"/>
        </w:rPr>
        <w:br/>
      </w:r>
      <w:r>
        <w:rPr>
          <w:rFonts w:hint="eastAsia"/>
        </w:rPr>
        <w:t>　　11.2 普热轧板（卷）产品及技术发展趋势</w:t>
      </w:r>
      <w:r>
        <w:rPr>
          <w:rFonts w:hint="eastAsia"/>
        </w:rPr>
        <w:br/>
      </w:r>
      <w:r>
        <w:rPr>
          <w:rFonts w:hint="eastAsia"/>
        </w:rPr>
        <w:t>　　11.3 普热轧板（卷）产品价格走势</w:t>
      </w:r>
      <w:r>
        <w:rPr>
          <w:rFonts w:hint="eastAsia"/>
        </w:rPr>
        <w:br/>
      </w:r>
      <w:r>
        <w:rPr>
          <w:rFonts w:hint="eastAsia"/>
        </w:rPr>
        <w:t>　　11.4 2025-2031年普热轧板（卷）市场消费形态、消费者偏好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普热轧板（卷）销售渠道分析及建议</w:t>
      </w:r>
      <w:r>
        <w:rPr>
          <w:rFonts w:hint="eastAsia"/>
        </w:rPr>
        <w:br/>
      </w:r>
      <w:r>
        <w:rPr>
          <w:rFonts w:hint="eastAsia"/>
        </w:rPr>
        <w:t>　　12.1 国内普热轧板（卷）销售渠道</w:t>
      </w:r>
      <w:r>
        <w:rPr>
          <w:rFonts w:hint="eastAsia"/>
        </w:rPr>
        <w:br/>
      </w:r>
      <w:r>
        <w:rPr>
          <w:rFonts w:hint="eastAsia"/>
        </w:rPr>
        <w:t>　　12.2 海外市场普热轧板（卷）销售渠道</w:t>
      </w:r>
      <w:r>
        <w:rPr>
          <w:rFonts w:hint="eastAsia"/>
        </w:rPr>
        <w:br/>
      </w:r>
      <w:r>
        <w:rPr>
          <w:rFonts w:hint="eastAsia"/>
        </w:rPr>
        <w:t>　　12.3 普热轧板（卷）销售/营销策略建议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按照不同产品类型，普热轧板（卷）主要可以分为如下几个类别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不同种类普热轧板（卷）增长趋势</w:t>
      </w:r>
      <w:r>
        <w:rPr>
          <w:rFonts w:hint="eastAsia"/>
        </w:rPr>
        <w:br/>
      </w:r>
      <w:r>
        <w:rPr>
          <w:rFonts w:hint="eastAsia"/>
        </w:rPr>
        <w:t>　　表3 按不同应用，普热轧板（卷）主要包括如下几个方面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不同应用普热轧板（卷）消费量增长趋势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中国及欧美日等地区普热轧板（卷）相关政策分析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2020-2025年全球普热轧板（卷）主要厂商产量列表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2020-2025年全球普热轧板（卷）主要厂商产量市场份额列表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2020-2025年全球普热轧板（卷）主要厂商产值列表</w:t>
      </w:r>
      <w:r>
        <w:rPr>
          <w:rFonts w:hint="eastAsia"/>
        </w:rPr>
        <w:br/>
      </w:r>
      <w:r>
        <w:rPr>
          <w:rFonts w:hint="eastAsia"/>
        </w:rPr>
        <w:t>　　表9 全球普热轧板（卷）主要厂商产值、市场份额列表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2025年全球主要生产商普热轧板（卷）收入排名</w:t>
      </w:r>
      <w:r>
        <w:rPr>
          <w:rFonts w:hint="eastAsia"/>
        </w:rPr>
        <w:br/>
      </w:r>
      <w:r>
        <w:rPr>
          <w:rFonts w:hint="eastAsia"/>
        </w:rPr>
        <w:t>　　表11 2020-2025年全球普热轧板（卷）主要厂商产品价格列表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中国普热轧板（卷）主要厂商产品价格列表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2020-2025年中国普热轧板（卷）主要厂商产量市场份额列表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2020-2025年中国普热轧板（卷）主要厂商产值列表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2020-2025年中国普热轧板（卷）主要厂商产值市场份额列表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全球主要普热轧板（卷）厂商产地分布及商业化日期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全球主要普热轧板（卷）企业采访及观点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全球主要地区普热轧板（卷）产值对比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全球主要地区2020-2025年普热轧板（卷）产量市场份额列表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2020-2025年全球主要地区普热轧板（卷）产量列表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2020-2025年全球主要地区普热轧板（卷）产量份额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2020-2025年全球主要地区普热轧板（卷）产值列表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2020-2025年全球主要地区普热轧板（卷）产值份额列表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2020-2025年全球主要地区普热轧板（卷）消费量列表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2020-2025年全球主要地区普热轧板（卷）消费量市场份额列表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重点企业（一）普热轧板（卷）产品规格、参数及市场应用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重点企业（一）普热轧板（卷）产能、产量、产值、价格及毛利率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重点企业（一）普热轧板（卷）产品规格及价格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重点企业（二）普热轧板（卷）产品规格、参数及市场应用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重点企业（二）普热轧板（卷）产能、产量、产值、价格及毛利率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重点企业（二）普热轧板（卷）产品规格及价格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重点企业（三）普热轧板（卷）产品规格、参数及市场应用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重点企业（三）普热轧板（卷）产能、产量、产值、价格及毛利率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重点企业（三）普热轧板（卷）产品规格及价格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重点企业（四）普热轧板（卷）产品规格、参数及市场应用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重点企业（四）普热轧板（卷）产能、产量、产值、价格及毛利率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重点企业（四）普热轧板（卷）产品规格及价格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重点企业（五）普热轧板（卷）产品规格、参数及市场应用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重点企业（五）普热轧板（卷）产能、产量、产值、价格及毛利率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重点企业（五）普热轧板（卷）产品规格及价格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重点企业（六）普热轧板（卷）产品规格、参数及市场应用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重点企业（六）普热轧板（卷）产能、产量、产值、价格及毛利率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重点企业（六）普热轧板（卷）产品规格及价格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重点企业（七）普热轧板（卷）产品规格、参数及市场应用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重点企业（七）普热轧板（卷）产能、产量、产值、价格及毛利率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重点企业（七）普热轧板（卷）产品规格及价格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2020-2025年全球不同产品类型普热轧板（卷）产量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2020-2025年全球不同产品类型普热轧板（卷）产量市场份额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2025-2031年全球不同产品类型普热轧板（卷）产量预测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2025-2031年全球不同产品类型普热轧板（卷）产量市场份额预测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2020-2025年全球不同类型普热轧板（卷）产值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2020-2025年全球不同类型普热轧板（卷）产值市场份额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2025-2031年全球不同类型普热轧板（卷）产值预测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2025-2031年全球不同类型普热轧板（卷）产值市场份额预测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2020-2025年全球不同价格区间普热轧板（卷）市场份额对比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2020-2025年中国不同产品类型普热轧板（卷）产量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2020-2025年中国不同产品类型普热轧板（卷）产量市场份额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2025-2031年中国不同产品类型普热轧板（卷）产量预测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2025-2031年中国不同产品类型普热轧板（卷）产量市场份额预测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2020-2025年中国不同产品类型普热轧板（卷）产值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2020-2025年中国不同产品类型普热轧板（卷）产值市场份额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2025-2031年中国不同产品类型普热轧板（卷）产值预测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2025-2031年中国不同产品类型普热轧板（卷）产值市场份额预测</w:t>
      </w:r>
      <w:r>
        <w:rPr>
          <w:rFonts w:hint="eastAsia"/>
        </w:rPr>
        <w:br/>
      </w:r>
      <w:r>
        <w:rPr>
          <w:rFonts w:hint="eastAsia"/>
        </w:rPr>
        <w:t>　　表78 普热轧板（卷）上游原料供应商及联系方式列表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2020-2025年全球不同应用普热轧板（卷）消费量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2020-2025年全球不同应用普热轧板（卷）消费量市场份额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2025-2031年全球不同应用普热轧板（卷）消费量预测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2025-2031年全球不同应用普热轧板（卷）消费量市场份额预测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2020-2025年中国不同应用普热轧板（卷）消费量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2020-2025年中国不同应用普热轧板（卷）消费量市场份额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2025-2031年中国不同应用普热轧板（卷）消费量预测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2025-2031年中国不同应用普热轧板（卷）消费量市场份额预测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2020-2025年中国普热轧板（卷）产量、消费量、进出口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2025-2031年中国普热轧板（卷）产量、消费量、进出口预测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中国市场普热轧板（卷）进出口贸易趋势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中国市场普热轧板（卷）主要进口来源</w:t>
      </w:r>
      <w:r>
        <w:rPr>
          <w:rFonts w:hint="eastAsia"/>
        </w:rPr>
        <w:br/>
      </w:r>
      <w:r>
        <w:rPr>
          <w:rFonts w:hint="eastAsia"/>
        </w:rPr>
        <w:t>　　表91 中国市场普热轧板（卷）主要出口目的地</w:t>
      </w:r>
      <w:r>
        <w:rPr>
          <w:rFonts w:hint="eastAsia"/>
        </w:rPr>
        <w:br/>
      </w:r>
      <w:r>
        <w:rPr>
          <w:rFonts w:hint="eastAsia"/>
        </w:rPr>
        <w:t>　　表92 中国普热轧板（卷）市场未来发展的有利因素、不利因素分析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中国普热轧板（卷）生产地区分布</w:t>
      </w:r>
      <w:r>
        <w:rPr>
          <w:rFonts w:hint="eastAsia"/>
        </w:rPr>
        <w:br/>
      </w:r>
      <w:r>
        <w:rPr>
          <w:rFonts w:hint="eastAsia"/>
        </w:rPr>
        <w:t>　　表94 中国普热轧板（卷）消费地区分布</w:t>
      </w:r>
      <w:r>
        <w:rPr>
          <w:rFonts w:hint="eastAsia"/>
        </w:rPr>
        <w:br/>
      </w:r>
      <w:r>
        <w:rPr>
          <w:rFonts w:hint="eastAsia"/>
        </w:rPr>
        <w:t>　　表95 普热轧板（卷）行业及市场环境发展趋势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普热轧板（卷）产品及技术发展趋势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2020-2025年国内普热轧板（卷）主要销售模式及销售渠道趋势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2020-2025年欧美日等地区普热轧板（卷）主要销售模式及销售渠道趋势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普热轧板（卷）产品市场定位及目标消费者分析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普热轧板（卷）产品图片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2025年全球不同产品类型普热轧板（卷）产量市场份额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全球不同类型普热轧板（卷）消费量市场份额对比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2020-2025年全球普热轧板（卷）产量及增长率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2020-2025年全球普热轧板（卷）产值及增长率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2020-2031年中国普热轧板（卷）产量及发展趋势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2020-2031年中国普热轧板（卷）产值及未来发展趋势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2020-2031年全球普热轧板（卷）产能、产量、产能利用率及发展趋势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2020-2031年全球普热轧板（卷）产量、市场需求量及发展趋势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2020-2031年中国普热轧板（卷）产能、产量、产能利用率及发展趋势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2020-2031年中国普热轧板（卷）产量、市场需求量及发展趋势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全球普热轧板（卷）主要厂商2025年产量市场份额列表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全球普热轧板（卷）主要厂商2025年产值市场份额列表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2020-2025年中国市场普热轧板（卷）主要厂商产量市场份额列表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中国普热轧板（卷）主要厂商2025年产量市场份额列表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中国普热轧板（卷）主要厂商2025年产值市场份额列表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2025年全球前五及前十大生产商普热轧板（卷）市场份额</w:t>
      </w:r>
      <w:r>
        <w:rPr>
          <w:rFonts w:hint="eastAsia"/>
        </w:rPr>
        <w:br/>
      </w:r>
      <w:r>
        <w:rPr>
          <w:rFonts w:hint="eastAsia"/>
        </w:rPr>
        <w:t>　　图24 2020-2025年全球普热轧板（卷）第一梯队、第二梯队和第三梯队生产商（品牌）及市场份额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普热轧板（卷）全球领先企业SWOT分析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全球主要地区普热轧板（卷）消费量市场份额对比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2020-2025年北美市场普热轧板（卷）产量及增长率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2020-2025年北美市场普热轧板（卷）产值及增长率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2020-2025年欧洲市场普热轧板（卷）产量及增长率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2020-2025年欧洲市场普热轧板（卷）产值及增长率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2020-2025年中国市场普热轧板（卷）产量及增长率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2020-2025年中国市场普热轧板（卷）产值及增长率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2020-2025年日本市场普热轧板（卷）产量及增长率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2020-2025年日本市场普热轧板（卷）产值及增长率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2020-2025年东南亚市场普热轧板（卷）产量及增长率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2020-2025年东南亚市场普热轧板（卷）产值及增长率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2020-2025年印度市场普热轧板（卷）产量及增长率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2020-2025年印度市场普热轧板（卷）产值及增长率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2020-2025年全球主要地区普热轧板（卷）消费量市场份额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2025-2031年全球主要地区普热轧板（卷）消费量市场份额预测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2020-2031年中国市场普热轧板（卷）消费量、增长率及发展预测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2020-2031年北美市场普热轧板（卷）消费量、增长率及发展预测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2020-2031年欧洲市场普热轧板（卷）消费量、增长率及发展预测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2020-2031年日本市场普热轧板（卷）消费量、增长率及发展预测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2020-2031年东南亚市场普热轧板（卷）消费量、增长率及发展预测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2020-2031年印度市场普热轧板（卷）消费量、增长率及发展预测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普热轧板（卷）产业链分析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普热轧板（卷）产品价格走势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01137fb6c4736" w:history="1">
        <w:r>
          <w:rPr>
            <w:rStyle w:val="Hyperlink"/>
          </w:rPr>
          <w:t>2025-2031年全球与中国普热轧板（卷）行业深度调研与发展趋势预测报告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e01137fb6c4736" w:history="1">
        <w:r>
          <w:rPr>
            <w:rStyle w:val="Hyperlink"/>
          </w:rPr>
          <w:t>https://www.20087.com/8/83/PuReYaBan-Juan-FaZhanQuShiFenXi.html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热点：热轧卷板图片、普通热轧板、热轧卷板是什么、热轧板卷的用途、二级冷轧卷板、热轧薄板、热轧普通薄板、热轧卷板现货最新价格、热轧卷板是什么材质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0d8e2640148bb" w:history="1">
      <w:r>
        <w:rPr>
          <w:rStyle w:val="Hyperlink"/>
        </w:rPr>
        <w:t>2025-2031年全球与中国普热轧板（卷）行业深度调研与发展趋势预测报告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PuReYaBan-Juan-FaZhanQuShiFenXi.html" TargetMode="External" Id="R8fe01137fb6c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PuReYaBan-Juan-FaZhanQuShiFenXi.html" TargetMode="External" Id="R61f0d8e26401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2025-03-05T05:16:00Z</dcterms:created>
  <dcterms:modified xsi:type="dcterms:W3CDTF">2025-03-05T06:16:00Z</dcterms:modified>
  <dc:subject>2025-2031年全球与中国普热轧板（卷）行业深度调研与发展趋势预测报告</dc:subject>
  <dc:title>2025-2031年全球与中国普热轧板（卷）行业深度调研与发展趋势预测报告</dc:title>
  <cp:keywords>2025-2031年全球与中国普热轧板（卷）行业深度调研与发展趋势预测报告</cp:keywords>
  <dc:description>2025-2031年全球与中国普热轧板（卷）行业深度调研与发展趋势预测报告</dc:description>
</cp:coreProperties>
</file>