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cfac6e8bbe48a2" w:history="1">
              <w:r>
                <w:rPr>
                  <w:rStyle w:val="Hyperlink"/>
                </w:rPr>
                <w:t>2025-2031年深水潜水玻璃钢装具市场调研及发展趋势分析报告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cfac6e8bbe48a2" w:history="1">
              <w:r>
                <w:rPr>
                  <w:rStyle w:val="Hyperlink"/>
                </w:rPr>
                <w:t>2025-2031年深水潜水玻璃钢装具市场调研及发展趋势分析报告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1022838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cfac6e8bbe48a2" w:history="1">
                <w:r>
                  <w:rPr>
                    <w:rStyle w:val="Hyperlink"/>
                  </w:rPr>
                  <w:t>https://www.20087.com/8/83/ShenShuiQianShuiBoLiGangZhuangJuHangYeYanJiu.html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水潜水玻璃钢装具是一种用于深海潜水的专用装备，具有高强度、耐腐蚀、轻便等优点，广泛应用于海洋探索、救援和水下作业等领域。近年来，随着海洋科技的快速发展和对深海潜水需求的增加，深水潜水玻璃钢装具的市场需求不断增加。目前，全球范围内有多家知名海洋设备企业生产深水潜水玻璃钢装具，产品种类和性能不断丰富，技术水平也得到了显著提升。</w:t>
      </w:r>
      <w:r>
        <w:rPr>
          <w:rFonts w:hint="eastAsia"/>
        </w:rPr>
        <w:br/>
      </w:r>
      <w:r>
        <w:rPr>
          <w:rFonts w:hint="eastAsia"/>
        </w:rPr>
        <w:t>　　未来，深水潜水玻璃钢装具的发展将更加注重高性能化和智能化。通过引入先进的材料和制造技术，深水潜水玻璃钢装具的耐压性和稳定性将进一步提升，满足高负荷和高精度深海潜水需求。同时，随着物联网和传感器技术的发展，深水潜水玻璃钢装具将具备远程监控和智能调节功能，提升潜水作业的安全性和效率。此外，绿色制造和可持续发展理念的推广，也将推动深水潜水玻璃钢装具生产过程的环保化和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cfac6e8bbe48a2" w:history="1">
        <w:r>
          <w:rPr>
            <w:rStyle w:val="Hyperlink"/>
          </w:rPr>
          <w:t>2025-2031年深水潜水玻璃钢装具市场调研及发展趋势分析报告</w:t>
        </w:r>
      </w:hyperlink>
      <w:r>
        <w:rPr>
          <w:rFonts w:hint="eastAsia"/>
        </w:rPr>
        <w:t>》依托国家统计局及深水潜水玻璃钢装具相关协会的详实数据，全面解析了深水潜水玻璃钢装具行业现状与市场需求，重点分析了深水潜水玻璃钢装具市场规模、产业链结构及价格动态，并对深水潜水玻璃钢装具细分市场进行了详细探讨。报告科学预测了深水潜水玻璃钢装具市场前景与发展趋势，评估了品牌竞争格局、市场集中度及重点企业的市场表现。同时，通过SWOT分析揭示了深水潜水玻璃钢装具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深水潜水玻璃钢装具行业概述</w:t>
      </w:r>
      <w:r>
        <w:rPr>
          <w:rFonts w:hint="eastAsia"/>
        </w:rPr>
        <w:br/>
      </w:r>
      <w:r>
        <w:rPr>
          <w:rFonts w:hint="eastAsia"/>
        </w:rPr>
        <w:t>　　第一节 深水潜水玻璃钢装具行业界定</w:t>
      </w:r>
      <w:r>
        <w:rPr>
          <w:rFonts w:hint="eastAsia"/>
        </w:rPr>
        <w:br/>
      </w:r>
      <w:r>
        <w:rPr>
          <w:rFonts w:hint="eastAsia"/>
        </w:rPr>
        <w:t>　　第二节 深水潜水玻璃钢装具行业发展历程</w:t>
      </w:r>
      <w:r>
        <w:rPr>
          <w:rFonts w:hint="eastAsia"/>
        </w:rPr>
        <w:br/>
      </w:r>
      <w:r>
        <w:rPr>
          <w:rFonts w:hint="eastAsia"/>
        </w:rPr>
        <w:t>　　第三节 深水潜水玻璃钢装具产业链分析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二、深水潜水玻璃钢装具产业链模型分析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2024-2025年中国深水潜水玻璃钢装具行业发展环境分析</w:t>
      </w:r>
      <w:r>
        <w:rPr>
          <w:rFonts w:hint="eastAsia"/>
        </w:rPr>
        <w:br/>
      </w:r>
      <w:r>
        <w:rPr>
          <w:rFonts w:hint="eastAsia"/>
        </w:rPr>
        <w:t>　　第一节 深水潜水玻璃钢装具行业经济环境分析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深水潜水玻璃钢装具行业政策环境分析</w:t>
      </w:r>
      <w:r>
        <w:rPr>
          <w:rFonts w:hint="eastAsia"/>
        </w:rPr>
        <w:br/>
      </w:r>
      <w:r>
        <w:rPr>
          <w:rFonts w:hint="eastAsia"/>
        </w:rPr>
        <w:t>　　　　一、深水潜水玻璃钢装具行业政策影响分析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二、相关深水潜水玻璃钢装具行业标准分析</w:t>
      </w:r>
      <w:r>
        <w:rPr>
          <w:rFonts w:hint="eastAsia"/>
        </w:rPr>
        <w:br/>
      </w:r>
      <w:r>
        <w:rPr>
          <w:rFonts w:hint="eastAsia"/>
        </w:rPr>
        <w:t>　　第三节 深水潜水玻璃钢装具行业社会环境分析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2024-2025年深水潜水玻璃钢装具行业技术发展现状及趋势分析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深水潜水玻璃钢装具行业技术发展现状分析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国内外深水潜水玻璃钢装具行业技术差异与原因</w:t>
      </w:r>
      <w:r>
        <w:rPr>
          <w:rFonts w:hint="eastAsia"/>
        </w:rPr>
        <w:br/>
      </w:r>
      <w:r>
        <w:rPr>
          <w:rFonts w:hint="eastAsia"/>
        </w:rPr>
        <w:t>　　第三节 深水潜水玻璃钢装具行业技术发展方向、趋势预测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提升深水潜水玻璃钢装具行业技术能力策略建议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2024-2025年全球深水潜水玻璃钢装具行业市场运行形势分析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2024-2025年全球深水潜水玻璃钢装具行业发展概况</w:t>
      </w:r>
      <w:r>
        <w:rPr>
          <w:rFonts w:hint="eastAsia"/>
        </w:rPr>
        <w:br/>
      </w:r>
      <w:r>
        <w:rPr>
          <w:rFonts w:hint="eastAsia"/>
        </w:rPr>
        <w:t>　　第二节 全球深水潜水玻璃钢装具行业发展走势</w:t>
      </w:r>
      <w:r>
        <w:rPr>
          <w:rFonts w:hint="eastAsia"/>
        </w:rPr>
        <w:br/>
      </w:r>
      <w:r>
        <w:rPr>
          <w:rFonts w:hint="eastAsia"/>
        </w:rPr>
        <w:t>　　　　一、全球深水潜水玻璃钢装具行业市场分布情况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二、全球深水潜水玻璃钢装具行业发展趋势分析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全球深水潜水玻璃钢装具行业重点国家和区域分析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中国深水潜水玻璃钢装具行业运行现状深度剖析</w:t>
      </w:r>
      <w:r>
        <w:rPr>
          <w:rFonts w:hint="eastAsia"/>
        </w:rPr>
        <w:br/>
      </w:r>
      <w:r>
        <w:rPr>
          <w:rFonts w:hint="eastAsia"/>
        </w:rPr>
        <w:t>　　第一节 深水潜水玻璃钢装具行业发展现状分析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一、中国深水潜水玻璃钢装具产业发展现状分析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二、中国深水潜水玻璃钢装具产品价格分析</w:t>
      </w:r>
      <w:r>
        <w:rPr>
          <w:rFonts w:hint="eastAsia"/>
        </w:rPr>
        <w:br/>
      </w:r>
      <w:r>
        <w:rPr>
          <w:rFonts w:hint="eastAsia"/>
        </w:rPr>
        <w:t>　　第二节 深水潜水玻璃钢装具行业发展态势研究</w:t>
      </w:r>
      <w:r>
        <w:rPr>
          <w:rFonts w:hint="eastAsia"/>
        </w:rPr>
        <w:br/>
      </w:r>
      <w:r>
        <w:rPr>
          <w:rFonts w:hint="eastAsia"/>
        </w:rPr>
        <w:t>　　第三节 深水潜水玻璃钢装具行业发展存在问题及解决方案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中国深水潜水玻璃钢装具行业供给与需求情况分析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2019-2024年中国深水潜水玻璃钢装具行业总体规模</w:t>
      </w:r>
      <w:r>
        <w:rPr>
          <w:rFonts w:hint="eastAsia"/>
        </w:rPr>
        <w:br/>
      </w:r>
      <w:r>
        <w:rPr>
          <w:rFonts w:hint="eastAsia"/>
        </w:rPr>
        <w:t>　　第二节 中国深水潜水玻璃钢装具行业产量情况分析与预测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一、2019-2024年深水潜水玻璃钢装具行业产量统计分析</w:t>
      </w:r>
      <w:r>
        <w:rPr>
          <w:rFonts w:hint="eastAsia"/>
        </w:rPr>
        <w:br/>
      </w:r>
      <w:r>
        <w:rPr>
          <w:rFonts w:hint="eastAsia"/>
        </w:rPr>
        <w:t>　　　　二、深水潜水玻璃钢装具行业产量特点分析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三、2025-2031年中国深水潜水玻璃钢装具行业产量预测分析</w:t>
      </w:r>
      <w:r>
        <w:rPr>
          <w:rFonts w:hint="eastAsia"/>
        </w:rPr>
        <w:br/>
      </w:r>
      <w:r>
        <w:rPr>
          <w:rFonts w:hint="eastAsia"/>
        </w:rPr>
        <w:t>　　第三节 中国深水潜水玻璃钢装具行业需求概况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一、2019-2024年中国深水潜水玻璃钢装具行业需求情况分析</w:t>
      </w:r>
      <w:r>
        <w:rPr>
          <w:rFonts w:hint="eastAsia"/>
        </w:rPr>
        <w:br/>
      </w:r>
      <w:r>
        <w:rPr>
          <w:rFonts w:hint="eastAsia"/>
        </w:rPr>
        <w:t>　　　　二、深水潜水玻璃钢装具行业市场需求特点分析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三、2025-2031年中国深水潜水玻璃钢装具市场需求预测分析</w:t>
      </w:r>
      <w:r>
        <w:rPr>
          <w:rFonts w:hint="eastAsia"/>
        </w:rPr>
        <w:br/>
      </w:r>
      <w:r>
        <w:rPr>
          <w:rFonts w:hint="eastAsia"/>
        </w:rPr>
        <w:t>　　第四节 深水潜水玻璃钢装具产业供需平衡状况分析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中国深水潜水玻璃钢装具行业进出口情况分析预测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中国深水潜水玻璃钢装具行业进口情况分析预测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一、2019-2024年中国深水潜水玻璃钢装具行业进口情况分析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二、2025年中国深水潜水玻璃钢装具行业进口特点分析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三、2025-2031年中国深水潜水玻璃钢装具行业进口情况预测</w:t>
      </w:r>
      <w:r>
        <w:rPr>
          <w:rFonts w:hint="eastAsia"/>
        </w:rPr>
        <w:br/>
      </w:r>
      <w:r>
        <w:rPr>
          <w:rFonts w:hint="eastAsia"/>
        </w:rPr>
        <w:t>　　第二节 中国深水潜水玻璃钢装具行业出口情况分析预测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一、2019-2024年中国深水潜水玻璃钢装具行业出口情况分析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二、2025年中国深水潜水玻璃钢装具行业出口特点分析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二、2025-2031年中国深水潜水玻璃钢装具行业出口情况预测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影响中国深水潜水玻璃钢装具行业进出口因素分析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2019-2024年中国深水潜水玻璃钢装具行业总体发展状况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中国深水潜水玻璃钢装具行业规模情况分析</w:t>
      </w:r>
      <w:r>
        <w:rPr>
          <w:rFonts w:hint="eastAsia"/>
        </w:rPr>
        <w:br/>
      </w:r>
      <w:r>
        <w:rPr>
          <w:rFonts w:hint="eastAsia"/>
        </w:rPr>
        <w:t>　　　　一、深水潜水玻璃钢装具行业单位规模情况分析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二、深水潜水玻璃钢装具行业人员规模状况分析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三、深水潜水玻璃钢装具行业资产规模状况分析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四、深水潜水玻璃钢装具行业市场规模状况分析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五、深水潜水玻璃钢装具行业敏感性分析</w:t>
      </w:r>
      <w:r>
        <w:rPr>
          <w:rFonts w:hint="eastAsia"/>
        </w:rPr>
        <w:br/>
      </w:r>
      <w:r>
        <w:rPr>
          <w:rFonts w:hint="eastAsia"/>
        </w:rPr>
        <w:t>　　第二节 中国深水潜水玻璃钢装具行业财务能力分析</w:t>
      </w:r>
      <w:r>
        <w:rPr>
          <w:rFonts w:hint="eastAsia"/>
        </w:rPr>
        <w:br/>
      </w:r>
      <w:r>
        <w:rPr>
          <w:rFonts w:hint="eastAsia"/>
        </w:rPr>
        <w:t>　　　　一、深水潜水玻璃钢装具行业盈利能力分析</w:t>
      </w:r>
      <w:r>
        <w:rPr>
          <w:rFonts w:hint="eastAsia"/>
        </w:rPr>
        <w:br/>
      </w:r>
      <w:r>
        <w:rPr>
          <w:rFonts w:hint="eastAsia"/>
        </w:rPr>
        <w:t>　　　　二、深水潜水玻璃钢装具行业偿债能力分析</w:t>
      </w:r>
      <w:r>
        <w:rPr>
          <w:rFonts w:hint="eastAsia"/>
        </w:rPr>
        <w:br/>
      </w:r>
      <w:r>
        <w:rPr>
          <w:rFonts w:hint="eastAsia"/>
        </w:rPr>
        <w:t>　　　　三、深水潜水玻璃钢装具行业营运能力分析</w:t>
      </w:r>
      <w:r>
        <w:rPr>
          <w:rFonts w:hint="eastAsia"/>
        </w:rPr>
        <w:br/>
      </w:r>
      <w:r>
        <w:rPr>
          <w:rFonts w:hint="eastAsia"/>
        </w:rPr>
        <w:t>　　　　四、深水潜水玻璃钢装具行业发展能力分析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深水潜水玻璃钢装具行业细分产品市场调研分析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深水潜水玻璃钢装具行业细分产品——**市场调研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深水潜水玻璃钢装具行业细分产品——**市场调研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深水潜水玻璃钢装具行业重点企业发展调研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深水潜水玻璃钢装具重点企业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二、深水潜水玻璃钢装具企业经营情况分析</w:t>
      </w:r>
      <w:r>
        <w:rPr>
          <w:rFonts w:hint="eastAsia"/>
        </w:rPr>
        <w:br/>
      </w:r>
      <w:r>
        <w:rPr>
          <w:rFonts w:hint="eastAsia"/>
        </w:rPr>
        <w:t>　　　　三、深水潜水玻璃钢装具企业发展规划及前景展望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深水潜水玻璃钢装具重点企业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二、深水潜水玻璃钢装具企业经营情况分析</w:t>
      </w:r>
      <w:r>
        <w:rPr>
          <w:rFonts w:hint="eastAsia"/>
        </w:rPr>
        <w:br/>
      </w:r>
      <w:r>
        <w:rPr>
          <w:rFonts w:hint="eastAsia"/>
        </w:rPr>
        <w:t>　　　　三、深水潜水玻璃钢装具企业发展规划及前景展望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深水潜水玻璃钢装具重点企业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二、深水潜水玻璃钢装具企业经营情况分析</w:t>
      </w:r>
      <w:r>
        <w:rPr>
          <w:rFonts w:hint="eastAsia"/>
        </w:rPr>
        <w:br/>
      </w:r>
      <w:r>
        <w:rPr>
          <w:rFonts w:hint="eastAsia"/>
        </w:rPr>
        <w:t>　　　　三、深水潜水玻璃钢装具企业发展规划及前景展望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深水潜水玻璃钢装具重点企业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二、深水潜水玻璃钢装具企业经营情况分析</w:t>
      </w:r>
      <w:r>
        <w:rPr>
          <w:rFonts w:hint="eastAsia"/>
        </w:rPr>
        <w:br/>
      </w:r>
      <w:r>
        <w:rPr>
          <w:rFonts w:hint="eastAsia"/>
        </w:rPr>
        <w:t>　　　　三、深水潜水玻璃钢装具企业发展规划及前景展望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深水潜水玻璃钢装具重点企业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二、深水潜水玻璃钢装具企业经营情况分析</w:t>
      </w:r>
      <w:r>
        <w:rPr>
          <w:rFonts w:hint="eastAsia"/>
        </w:rPr>
        <w:br/>
      </w:r>
      <w:r>
        <w:rPr>
          <w:rFonts w:hint="eastAsia"/>
        </w:rPr>
        <w:t>　　　　三、深水潜水玻璃钢装具企业发展规划及前景展望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中国深水潜水玻璃钢装具行业营销策略分析</w:t>
      </w:r>
      <w:r>
        <w:rPr>
          <w:rFonts w:hint="eastAsia"/>
        </w:rPr>
        <w:br/>
      </w:r>
      <w:r>
        <w:rPr>
          <w:rFonts w:hint="eastAsia"/>
        </w:rPr>
        <w:t>　　第一节 深水潜水玻璃钢装具市场推广策略研究分析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一、做好深水潜水玻璃钢装具产品导入</w:t>
      </w:r>
      <w:r>
        <w:rPr>
          <w:rFonts w:hint="eastAsia"/>
        </w:rPr>
        <w:br/>
      </w:r>
      <w:r>
        <w:rPr>
          <w:rFonts w:hint="eastAsia"/>
        </w:rPr>
        <w:t>　　　　二、做好深水潜水玻璃钢装具产品组合和产品线决策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三、深水潜水玻璃钢装具行业城市市场推广策略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深水潜水玻璃钢装具行业渠道营销研究分析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一、深水潜水玻璃钢装具行业营销环境分析</w:t>
      </w:r>
      <w:r>
        <w:rPr>
          <w:rFonts w:hint="eastAsia"/>
        </w:rPr>
        <w:br/>
      </w:r>
      <w:r>
        <w:rPr>
          <w:rFonts w:hint="eastAsia"/>
        </w:rPr>
        <w:t>　　　　二、深水潜水玻璃钢装具行业现存的营销渠道分析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三、深水潜水玻璃钢装具行业终端市场营销管理策略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深水潜水玻璃钢装具行业营销战略研究分析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一、中国深水潜水玻璃钢装具行业有效整合营销策略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二、建立深水潜水玻璃钢装具行业厂商的双嬴模式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中国深水潜水玻璃钢装具产业基本竞争战略探讨</w:t>
      </w:r>
      <w:r>
        <w:rPr>
          <w:rFonts w:hint="eastAsia"/>
        </w:rPr>
        <w:br/>
      </w:r>
      <w:r>
        <w:rPr>
          <w:rFonts w:hint="eastAsia"/>
        </w:rPr>
        <w:t>　　第一节 深水潜水玻璃钢装具产业成本领先战略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深水潜水玻璃钢装具产业差异化竞争战略</w:t>
      </w:r>
      <w:r>
        <w:rPr>
          <w:rFonts w:hint="eastAsia"/>
        </w:rPr>
        <w:br/>
      </w:r>
      <w:r>
        <w:rPr>
          <w:rFonts w:hint="eastAsia"/>
        </w:rPr>
        <w:t>　　第三节 深水潜水玻璃钢装具产业集中化竞争战略</w:t>
      </w:r>
      <w:r>
        <w:rPr>
          <w:rFonts w:hint="eastAsia"/>
        </w:rPr>
        <w:br/>
      </w:r>
      <w:r>
        <w:rPr>
          <w:rFonts w:hint="eastAsia"/>
        </w:rPr>
        <w:t>　　第四节 深水潜水玻璃钢装具产业市场营销策略竞争分析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中国深水潜水玻璃钢装具产业市场竞争策略专家探讨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深水潜水玻璃钢装具产业市场五种竞争动力模式结构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深水潜水玻璃钢装具产业市场核心竞争力的塑造要素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深水潜水玻璃钢装具行业投资风险与控制策略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深水潜水玻璃钢装具行业SWOT模型分析</w:t>
      </w:r>
      <w:r>
        <w:rPr>
          <w:rFonts w:hint="eastAsia"/>
        </w:rPr>
        <w:br/>
      </w:r>
      <w:r>
        <w:rPr>
          <w:rFonts w:hint="eastAsia"/>
        </w:rPr>
        <w:t>　　　　一、深水潜水玻璃钢装具行业优势分析</w:t>
      </w:r>
      <w:r>
        <w:rPr>
          <w:rFonts w:hint="eastAsia"/>
        </w:rPr>
        <w:br/>
      </w:r>
      <w:r>
        <w:rPr>
          <w:rFonts w:hint="eastAsia"/>
        </w:rPr>
        <w:t>　　　　二、深水潜水玻璃钢装具行业劣势分析</w:t>
      </w:r>
      <w:r>
        <w:rPr>
          <w:rFonts w:hint="eastAsia"/>
        </w:rPr>
        <w:br/>
      </w:r>
      <w:r>
        <w:rPr>
          <w:rFonts w:hint="eastAsia"/>
        </w:rPr>
        <w:t>　　　　三、深水潜水玻璃钢装具行业机会分析</w:t>
      </w:r>
      <w:r>
        <w:rPr>
          <w:rFonts w:hint="eastAsia"/>
        </w:rPr>
        <w:br/>
      </w:r>
      <w:r>
        <w:rPr>
          <w:rFonts w:hint="eastAsia"/>
        </w:rPr>
        <w:t>　　　　四、深水潜水玻璃钢装具行业风险分析</w:t>
      </w:r>
      <w:r>
        <w:rPr>
          <w:rFonts w:hint="eastAsia"/>
        </w:rPr>
        <w:br/>
      </w:r>
      <w:r>
        <w:rPr>
          <w:rFonts w:hint="eastAsia"/>
        </w:rPr>
        <w:t>　　第二节 深水潜水玻璃钢装具行业风险分析</w:t>
      </w:r>
      <w:r>
        <w:rPr>
          <w:rFonts w:hint="eastAsia"/>
        </w:rPr>
        <w:br/>
      </w:r>
      <w:r>
        <w:rPr>
          <w:rFonts w:hint="eastAsia"/>
        </w:rPr>
        <w:t>　　　　一、深水潜水玻璃钢装具市场竞争风险</w:t>
      </w:r>
      <w:r>
        <w:rPr>
          <w:rFonts w:hint="eastAsia"/>
        </w:rPr>
        <w:br/>
      </w:r>
      <w:r>
        <w:rPr>
          <w:rFonts w:hint="eastAsia"/>
        </w:rPr>
        <w:t>　　　　二、深水潜水玻璃钢装具原材料压力风险分析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三、深水潜水玻璃钢装具技术风险分析</w:t>
      </w:r>
      <w:r>
        <w:rPr>
          <w:rFonts w:hint="eastAsia"/>
        </w:rPr>
        <w:br/>
      </w:r>
      <w:r>
        <w:rPr>
          <w:rFonts w:hint="eastAsia"/>
        </w:rPr>
        <w:t>　　　　四、深水潜水玻璃钢装具政策和体制风险</w:t>
      </w:r>
      <w:r>
        <w:rPr>
          <w:rFonts w:hint="eastAsia"/>
        </w:rPr>
        <w:br/>
      </w:r>
      <w:r>
        <w:rPr>
          <w:rFonts w:hint="eastAsia"/>
        </w:rPr>
        <w:t>　　　　五、深水潜水玻璃钢装具行业进入退出风险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2025-2031年深水潜水玻璃钢装具行业投资风险及控制策略分析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一、深水潜水玻璃钢装具市场风险及控制策略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二、深水潜水玻璃钢装具行业政策风险及控制策略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三、深水潜水玻璃钢装具行业经营风险及控制策略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四、深水潜水玻璃钢装具同业竞争风险及控制策略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五、深水潜水玻璃钢装具行业其他风险及控制策略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2025-2025年深水潜水玻璃钢装具投资机会分析分析与项目投资建议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深水潜水玻璃钢装具投资机会分析</w:t>
      </w:r>
      <w:r>
        <w:rPr>
          <w:rFonts w:hint="eastAsia"/>
        </w:rPr>
        <w:br/>
      </w:r>
      <w:r>
        <w:rPr>
          <w:rFonts w:hint="eastAsia"/>
        </w:rPr>
        <w:t>　　第二节 深水潜水玻璃钢装具投资趋势分析</w:t>
      </w:r>
      <w:r>
        <w:rPr>
          <w:rFonts w:hint="eastAsia"/>
        </w:rPr>
        <w:br/>
      </w:r>
      <w:r>
        <w:rPr>
          <w:rFonts w:hint="eastAsia"/>
        </w:rPr>
        <w:t>　　第三节 [⋅中⋅智林⋅]项目投资建议</w:t>
      </w:r>
      <w:r>
        <w:rPr>
          <w:rFonts w:hint="eastAsia"/>
        </w:rPr>
        <w:br/>
      </w:r>
      <w:r>
        <w:rPr>
          <w:rFonts w:hint="eastAsia"/>
        </w:rPr>
        <w:t>　　　　一、深水潜水玻璃钢装具行业投资环境考察</w:t>
      </w:r>
      <w:r>
        <w:rPr>
          <w:rFonts w:hint="eastAsia"/>
        </w:rPr>
        <w:br/>
      </w:r>
      <w:r>
        <w:rPr>
          <w:rFonts w:hint="eastAsia"/>
        </w:rPr>
        <w:t>　　　　二、深水潜水玻璃钢装具投资风险及控制策略</w:t>
      </w:r>
      <w:r>
        <w:rPr>
          <w:rFonts w:hint="eastAsia"/>
        </w:rPr>
        <w:br/>
      </w:r>
      <w:r>
        <w:rPr>
          <w:rFonts w:hint="eastAsia"/>
        </w:rPr>
        <w:t>　　　　三、深水潜水玻璃钢装具产品投资方向建议</w:t>
      </w:r>
      <w:r>
        <w:rPr>
          <w:rFonts w:hint="eastAsia"/>
        </w:rPr>
        <w:br/>
      </w:r>
      <w:r>
        <w:rPr>
          <w:rFonts w:hint="eastAsia"/>
        </w:rPr>
        <w:t>　　　　四、深水潜水玻璃钢装具项目投资建议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深水潜水玻璃钢装具行业历程</w:t>
      </w:r>
      <w:r>
        <w:rPr>
          <w:rFonts w:hint="eastAsia"/>
        </w:rPr>
        <w:br/>
      </w:r>
      <w:r>
        <w:rPr>
          <w:rFonts w:hint="eastAsia"/>
        </w:rPr>
        <w:t>　　图表 深水潜水玻璃钢装具行业生命周期</w:t>
      </w:r>
      <w:r>
        <w:rPr>
          <w:rFonts w:hint="eastAsia"/>
        </w:rPr>
        <w:br/>
      </w:r>
      <w:r>
        <w:rPr>
          <w:rFonts w:hint="eastAsia"/>
        </w:rPr>
        <w:t>　　图表 深水潜水玻璃钢装具行业产业链分析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2019-2024年中国深水潜水玻璃钢装具行业市场规模及增长情况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2019-2024年深水潜水玻璃钢装具行业市场容量分析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2019-2024年中国深水潜水玻璃钢装具行业产能统计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2019-2024年中国深水潜水玻璃钢装具行业产量及增长趋势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2019-2024年中国深水潜水玻璃钢装具市场需求量及增速统计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2025年中国深水潜水玻璃钢装具行业需求领域分布格局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2019-2024年中国深水潜水玻璃钢装具行业销售收入分析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2019-2024年中国深水潜水玻璃钢装具行业盈利情况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2019-2024年中国深水潜水玻璃钢装具行业利润总额统计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2019-2024年中国深水潜水玻璃钢装具进口数量分析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2019-2024年中国深水潜水玻璃钢装具进口金额分析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2019-2024年中国深水潜水玻璃钢装具出口数量分析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2019-2024年中国深水潜水玻璃钢装具出口金额分析</w:t>
      </w:r>
      <w:r>
        <w:rPr>
          <w:rFonts w:hint="eastAsia"/>
        </w:rPr>
        <w:br/>
      </w:r>
      <w:r>
        <w:rPr>
          <w:rFonts w:hint="eastAsia"/>
        </w:rPr>
        <w:t>　　图表 2025年中国深水潜水玻璃钢装具进口国家及地区分析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2025年中国深水潜水玻璃钢装具出口国家及地区分析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2019-2024年中国深水潜水玻璃钢装具行业企业数量情况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2019-2024年中国深水潜水玻璃钢装具行业企业平均规模情况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**地区深水潜水玻璃钢装具市场规模及增长情况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**地区深水潜水玻璃钢装具行业市场需求情况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**地区深水潜水玻璃钢装具市场规模及增长情况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**地区深水潜水玻璃钢装具行业市场需求情况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**地区深水潜水玻璃钢装具市场规模及增长情况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**地区深水潜水玻璃钢装具行业市场需求情况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**地区深水潜水玻璃钢装具市场规模及增长情况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**地区深水潜水玻璃钢装具行业市场需求情况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深水潜水玻璃钢装具重点企业（一）基本信息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深水潜水玻璃钢装具重点企业（一）经营情况分析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深水潜水玻璃钢装具重点企业（一）主要经济指标情况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深水潜水玻璃钢装具重点企业（一）盈利能力情况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深水潜水玻璃钢装具重点企业（一）偿债能力情况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深水潜水玻璃钢装具重点企业（一）运营能力情况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深水潜水玻璃钢装具重点企业（一）成长能力情况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深水潜水玻璃钢装具重点企业（二）基本信息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深水潜水玻璃钢装具重点企业（二）经营情况分析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深水潜水玻璃钢装具重点企业（二）主要经济指标情况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深水潜水玻璃钢装具重点企业（二）盈利能力情况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深水潜水玻璃钢装具重点企业（二）偿债能力情况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深水潜水玻璃钢装具重点企业（二）运营能力情况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深水潜水玻璃钢装具重点企业（二）成长能力情况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深水潜水玻璃钢装具重点企业（三）基本信息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深水潜水玻璃钢装具重点企业（三）经营情况分析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深水潜水玻璃钢装具重点企业（三）主要经济指标情况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深水潜水玻璃钢装具重点企业（三）盈利能力情况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深水潜水玻璃钢装具重点企业（三）偿债能力情况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深水潜水玻璃钢装具重点企业（三）运营能力情况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深水潜水玻璃钢装具重点企业（三）成长能力情况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2025-2031年中国深水潜水玻璃钢装具行业产能预测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2025-2031年中国深水潜水玻璃钢装具行业产量预测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2025-2031年中国深水潜水玻璃钢装具市场需求量预测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2025-2031年中国深水潜水玻璃钢装具行业供需平衡预测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2025-2031年中国深水潜水玻璃钢装具行业市场容量预测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2025-2031年中国深水潜水玻璃钢装具行业市场规模预测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2025年中国深水潜水玻璃钢装具市场前景分析</w:t>
      </w:r>
      <w:r>
        <w:rPr>
          <w:rFonts w:hint="eastAsia"/>
        </w:rPr>
        <w:br/>
      </w:r>
      <w:r>
        <w:rPr>
          <w:rFonts w:hint="eastAsia"/>
        </w:rPr>
        <w:t>　　图表 2025年中国深水潜水玻璃钢装具发展趋势预测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cfac6e8bbe48a2" w:history="1">
        <w:r>
          <w:rPr>
            <w:rStyle w:val="Hyperlink"/>
          </w:rPr>
          <w:t>2025-2031年深水潜水玻璃钢装具市场调研及发展趋势分析报告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1022838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cfac6e8bbe48a2" w:history="1">
        <w:r>
          <w:rPr>
            <w:rStyle w:val="Hyperlink"/>
          </w:rPr>
          <w:t>https://www.20087.com/8/83/ShenShuiQianShuiBoLiGangZhuangJuHangYeYanJiu.html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热点：玻璃钢平底船、玻璃钢潜水泵管、玻璃钢水池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ad767ddc24623" w:history="1">
      <w:r>
        <w:rPr>
          <w:rStyle w:val="Hyperlink"/>
        </w:rPr>
        <w:t>2025-2031年深水潜水玻璃钢装具市场调研及发展趋势分析报告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ShenShuiQianShuiBoLiGangZhuangJuHangYeYanJiu.html" TargetMode="External" Id="Rabcfac6e8bbe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ShenShuiQianShuiBoLiGangZhuangJuHangYeYanJiu.html" TargetMode="External" Id="Ra8fad767ddc2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2024-09-05T03:04:00Z</dcterms:created>
  <dcterms:modified xsi:type="dcterms:W3CDTF">2024-09-05T04:04:00Z</dcterms:modified>
  <dc:subject>2025-2031年深水潜水玻璃钢装具市场调研及发展趋势分析报告</dc:subject>
  <dc:title>2025-2031年深水潜水玻璃钢装具市场调研及发展趋势分析报告</dc:title>
  <cp:keywords>2025-2031年深水潜水玻璃钢装具市场调研及发展趋势分析报告</cp:keywords>
  <dc:description>2025-2031年深水潜水玻璃钢装具市场调研及发展趋势分析报告</dc:description>
</cp:coreProperties>
</file>