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8924c17b946c4" w:history="1">
              <w:r>
                <w:rPr>
                  <w:rStyle w:val="Hyperlink"/>
                </w:rPr>
                <w:t>2025-2031年中国灯具配件发展现状分析与前景趋势预测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8924c17b946c4" w:history="1">
              <w:r>
                <w:rPr>
                  <w:rStyle w:val="Hyperlink"/>
                </w:rPr>
                <w:t>2025-2031年中国灯具配件发展现状分析与前景趋势预测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8924c17b946c4" w:history="1">
                <w:r>
                  <w:rPr>
                    <w:rStyle w:val="Hyperlink"/>
                  </w:rPr>
                  <w:t>https://www.20087.com/8/93/DengJuPeiJianShiChangXianZhuangHeQianJing.html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配件行业伴随照明技术的快速发展而不断进化，涵盖了灯座、灯罩、驱动器、散热器等关键组件。随着LED照明技术的普及，灯具配件行业正经历着从传统照明配件向智能、节能配件的转型。目前，配件设计更加注重与灯具整体的集成性、美学性和功能性，如调光调色功能、智能控制接口的集成，以及使用环保材料以满足可持续发展的要求。</w:t>
      </w:r>
      <w:r>
        <w:rPr>
          <w:rFonts w:hint="eastAsia"/>
        </w:rPr>
        <w:br/>
      </w:r>
      <w:r>
        <w:rPr>
          <w:rFonts w:hint="eastAsia"/>
        </w:rPr>
        <w:t>　　未来，灯具配件行业的发展趋势将围绕智能化、个性化和生态化展开。智能化方面，随着物联网技术的融合，配件将具备更强的数据处理和通信能力，支持远程控制、环境感知等功能，满足智能家居、智慧城市的需求。个性化方面，消费者对灯具设计的个性化需求日益增长，促使配件设计更加多样化、定制化，以满足不同场景的应用。生态化方面，环保材料的使用和循环利用系统的建立，将成为行业绿色发展的重要方向，促进照明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8924c17b946c4" w:history="1">
        <w:r>
          <w:rPr>
            <w:rStyle w:val="Hyperlink"/>
          </w:rPr>
          <w:t>2025-2031年中国灯具配件发展现状分析与前景趋势预测</w:t>
        </w:r>
      </w:hyperlink>
      <w:r>
        <w:rPr>
          <w:rFonts w:hint="eastAsia"/>
        </w:rPr>
        <w:t>》基于国家统计局、相关行业协会及科研机构详实资料，系统梳理灯具配件行业的市场规模、供需格局及产业链特征，客观分析灯具配件技术发展水平和市场价格趋势。报告从灯具配件竞争格局、企业战略和品牌影响力等角度，评估主要市场参与者的经营表现，并结合政策环境与技术创新方向，研判灯具配件行业未来增长空间与潜在风险。通过对灯具配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灯具配件行业概述</w:t>
      </w:r>
      <w:r>
        <w:rPr>
          <w:rFonts w:hint="eastAsia"/>
        </w:rPr>
        <w:br/>
      </w:r>
      <w:r>
        <w:rPr>
          <w:rFonts w:hint="eastAsia"/>
        </w:rPr>
        <w:t>　　第一节 灯具配件定义与分类</w:t>
      </w:r>
      <w:r>
        <w:rPr>
          <w:rFonts w:hint="eastAsia"/>
        </w:rPr>
        <w:br/>
      </w:r>
      <w:r>
        <w:rPr>
          <w:rFonts w:hint="eastAsia"/>
        </w:rPr>
        <w:t>　　第二节 灯具配件应用领域</w:t>
      </w:r>
      <w:r>
        <w:rPr>
          <w:rFonts w:hint="eastAsia"/>
        </w:rPr>
        <w:br/>
      </w:r>
      <w:r>
        <w:rPr>
          <w:rFonts w:hint="eastAsia"/>
        </w:rPr>
        <w:t>　　第三节 灯具配件行业经济指标分析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灯具配件产业链及经营模式分析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三、灯具配件销售模式及销售渠道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全球灯具配件市场发展综述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2020-2024年全球灯具配件市场规模与趋势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主要国家与地区灯具配件市场分析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2025-2031年全球灯具配件行业发展趋势与前景预测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中国灯具配件行业市场分析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2023-2024年灯具配件产能与投资动态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一、国内灯具配件产能及利用情况</w:t>
      </w:r>
      <w:r>
        <w:rPr>
          <w:rFonts w:hint="eastAsia"/>
        </w:rPr>
        <w:br/>
      </w:r>
      <w:r>
        <w:rPr>
          <w:rFonts w:hint="eastAsia"/>
        </w:rPr>
        <w:t>　　　　二、灯具配件产能扩张与投资动态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2025-2031年灯具配件行业产量统计与趋势预测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一、2020-2024年灯具配件行业产量数据统计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1、2020-2024年灯具配件产量及增长趋势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2、2020-2024年灯具配件细分产品产量及份额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二、影响灯具配件产量的关键因素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三、2025-2031年灯具配件产量预测</w:t>
      </w:r>
      <w:r>
        <w:rPr>
          <w:rFonts w:hint="eastAsia"/>
        </w:rPr>
        <w:br/>
      </w:r>
      <w:r>
        <w:rPr>
          <w:rFonts w:hint="eastAsia"/>
        </w:rPr>
        <w:t>　　第三节 2025-2031年灯具配件市场需求与销售分析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一、2023-2024年灯具配件行业需求现状</w:t>
      </w:r>
      <w:r>
        <w:rPr>
          <w:rFonts w:hint="eastAsia"/>
        </w:rPr>
        <w:br/>
      </w:r>
      <w:r>
        <w:rPr>
          <w:rFonts w:hint="eastAsia"/>
        </w:rPr>
        <w:t>　　　　二、灯具配件客户群体与需求特点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三、2020-2024年灯具配件行业销售规模分析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四、2025-2031年灯具配件市场增长潜力与规模预测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灯具配件细分市场分析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一、2023-2024年灯具配件主要细分产品市场现状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灯具配件下游应用与客户群体分析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一、2023-2024年灯具配件各应用领域市场现状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2023-2024年中国灯具配件技术发展研究</w:t>
      </w:r>
      <w:r>
        <w:rPr>
          <w:rFonts w:hint="eastAsia"/>
        </w:rPr>
        <w:br/>
      </w:r>
      <w:r>
        <w:rPr>
          <w:rFonts w:hint="eastAsia"/>
        </w:rPr>
        <w:t>　　第一节 当前灯具配件技术发展现状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国内外灯具配件技术差异与原因</w:t>
      </w:r>
      <w:r>
        <w:rPr>
          <w:rFonts w:hint="eastAsia"/>
        </w:rPr>
        <w:br/>
      </w:r>
      <w:r>
        <w:rPr>
          <w:rFonts w:hint="eastAsia"/>
        </w:rPr>
        <w:t>　　第三节 灯具配件技术创新与发展趋势预测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技术进步对灯具配件行业的影响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一、2020-2024年灯具配件市场价格走势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灯具配件定价策略与方法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2025-2031年灯具配件价格竞争态势与趋势预测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2023-2024年重点区域灯具配件市场发展概况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2020-2024年中国灯具配件行业进出口情况分析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灯具配件行业进口情况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一、2020-2024年灯具配件进口规模及增长情况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二、灯具配件主要进口来源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灯具配件行业出口情况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一、2020-2024年灯具配件出口规模及增长情况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二、灯具配件主要出口目的地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2020-2024年中国灯具配件行业总体发展与财务状况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2020-2024年中国灯具配件行业规模情况</w:t>
      </w:r>
      <w:r>
        <w:rPr>
          <w:rFonts w:hint="eastAsia"/>
        </w:rPr>
        <w:br/>
      </w:r>
      <w:r>
        <w:rPr>
          <w:rFonts w:hint="eastAsia"/>
        </w:rPr>
        <w:t>　　　　一、灯具配件行业企业数量规模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二、灯具配件行业从业人员规模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三、灯具配件行业市场敏感性分析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2020-2024年中国灯具配件行业财务能力分析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一、灯具配件行业盈利能力</w:t>
      </w:r>
      <w:r>
        <w:rPr>
          <w:rFonts w:hint="eastAsia"/>
        </w:rPr>
        <w:br/>
      </w:r>
      <w:r>
        <w:rPr>
          <w:rFonts w:hint="eastAsia"/>
        </w:rPr>
        <w:t>　　　　二、灯具配件行业偿债能力</w:t>
      </w:r>
      <w:r>
        <w:rPr>
          <w:rFonts w:hint="eastAsia"/>
        </w:rPr>
        <w:br/>
      </w:r>
      <w:r>
        <w:rPr>
          <w:rFonts w:hint="eastAsia"/>
        </w:rPr>
        <w:t>　　　　三、灯具配件行业营运能力</w:t>
      </w:r>
      <w:r>
        <w:rPr>
          <w:rFonts w:hint="eastAsia"/>
        </w:rPr>
        <w:br/>
      </w:r>
      <w:r>
        <w:rPr>
          <w:rFonts w:hint="eastAsia"/>
        </w:rPr>
        <w:t>　　　　四、灯具配件行业发展能力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中国灯具配件行业竞争格局分析</w:t>
      </w:r>
      <w:r>
        <w:rPr>
          <w:rFonts w:hint="eastAsia"/>
        </w:rPr>
        <w:br/>
      </w:r>
      <w:r>
        <w:rPr>
          <w:rFonts w:hint="eastAsia"/>
        </w:rPr>
        <w:t>　　第一节 灯具配件行业竞争格局总览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2023-2024年灯具配件行业竞争力分析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2020-2024年灯具配件行业企业并购活动分析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2023-2024年灯具配件行业会展与招投标活动分析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一、灯具配件行业会展活动及其市场影响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2024年中国灯具配件企业发展企业发展策略与建议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灯具配件销售模式与渠道策略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灯具配件品牌与市场推广策略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灯具配件研发投入与技术创新能力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灯具配件合作联盟与资源整合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中国灯具配件行业风险与对策</w:t>
      </w:r>
      <w:r>
        <w:rPr>
          <w:rFonts w:hint="eastAsia"/>
        </w:rPr>
        <w:br/>
      </w:r>
      <w:r>
        <w:rPr>
          <w:rFonts w:hint="eastAsia"/>
        </w:rPr>
        <w:t>　　第一节 灯具配件行业SWOT分析</w:t>
      </w:r>
      <w:r>
        <w:rPr>
          <w:rFonts w:hint="eastAsia"/>
        </w:rPr>
        <w:br/>
      </w:r>
      <w:r>
        <w:rPr>
          <w:rFonts w:hint="eastAsia"/>
        </w:rPr>
        <w:t>　　　　一、灯具配件行业优势</w:t>
      </w:r>
      <w:r>
        <w:rPr>
          <w:rFonts w:hint="eastAsia"/>
        </w:rPr>
        <w:br/>
      </w:r>
      <w:r>
        <w:rPr>
          <w:rFonts w:hint="eastAsia"/>
        </w:rPr>
        <w:t>　　　　二、灯具配件行业劣势</w:t>
      </w:r>
      <w:r>
        <w:rPr>
          <w:rFonts w:hint="eastAsia"/>
        </w:rPr>
        <w:br/>
      </w:r>
      <w:r>
        <w:rPr>
          <w:rFonts w:hint="eastAsia"/>
        </w:rPr>
        <w:t>　　　　三、灯具配件市场机会</w:t>
      </w:r>
      <w:r>
        <w:rPr>
          <w:rFonts w:hint="eastAsia"/>
        </w:rPr>
        <w:br/>
      </w:r>
      <w:r>
        <w:rPr>
          <w:rFonts w:hint="eastAsia"/>
        </w:rPr>
        <w:t>　　　　四、灯具配件市场威胁</w:t>
      </w:r>
      <w:r>
        <w:rPr>
          <w:rFonts w:hint="eastAsia"/>
        </w:rPr>
        <w:br/>
      </w:r>
      <w:r>
        <w:rPr>
          <w:rFonts w:hint="eastAsia"/>
        </w:rPr>
        <w:t>　　第二节 灯具配件行业风险及对策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2025-2031年中国灯具配件行业前景与发展趋势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2023-2024年灯具配件行业发展环境分析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一、灯具配件行业主管部门与监管体制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二、灯具配件行业主要法律法规及政策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三、灯具配件行业标准与质量监管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2025-2031年灯具配件行业发展趋势与方向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2025-2031年灯具配件行业发展潜力与机遇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灯具配件行业研究结论与建议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中~智林~灯具配件行业发展建议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灯具配件行业历程</w:t>
      </w:r>
      <w:r>
        <w:rPr>
          <w:rFonts w:hint="eastAsia"/>
        </w:rPr>
        <w:br/>
      </w:r>
      <w:r>
        <w:rPr>
          <w:rFonts w:hint="eastAsia"/>
        </w:rPr>
        <w:t>　　图表 灯具配件行业生命周期</w:t>
      </w:r>
      <w:r>
        <w:rPr>
          <w:rFonts w:hint="eastAsia"/>
        </w:rPr>
        <w:br/>
      </w:r>
      <w:r>
        <w:rPr>
          <w:rFonts w:hint="eastAsia"/>
        </w:rPr>
        <w:t>　　图表 灯具配件行业产业链分析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2020-2024年中国灯具配件行业市场规模及增长情况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2020-2024年灯具配件行业市场容量分析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2020-2024年中国灯具配件行业产能统计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2020-2024年中国灯具配件行业产量及增长趋势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2020-2024年中国灯具配件市场需求量及增速统计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2024年中国灯具配件行业需求领域分布格局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2020-2024年中国灯具配件行业销售收入分析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2020-2024年中国灯具配件行业盈利情况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2020-2024年中国灯具配件行业利润总额统计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2020-2024年中国灯具配件进口数量分析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2020-2024年中国灯具配件进口金额分析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2020-2024年中国灯具配件出口数量分析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2020-2024年中国灯具配件出口金额分析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2024年中国灯具配件进口国家及地区分析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2024年中国灯具配件出口国家及地区分析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2020-2024年中国灯具配件行业企业数量情况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2020-2024年中国灯具配件行业企业平均规模情况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2025-2031年中国灯具配件行业供需平衡预测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2025-2031年中国灯具配件市场规模预测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2025-2031年中国灯具配件市场前景分析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8924c17b946c4" w:history="1">
        <w:r>
          <w:rPr>
            <w:rStyle w:val="Hyperlink"/>
          </w:rPr>
          <w:t>2025-2031年中国灯具配件发展现状分析与前景趋势预测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8924c17b946c4" w:history="1">
        <w:r>
          <w:rPr>
            <w:rStyle w:val="Hyperlink"/>
          </w:rPr>
          <w:t>https://www.20087.com/8/93/DengJuPeiJianShiChangXianZhuangHeQianJing.html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热点：各种台灯配件、灯具配件批发哪里、led灯配件大全、灯具配件在哪里买、吊顶灯配件、灯具配件led吸顶灯、灯饰配件大全、灯具配件名称大全、灯具配件大全图片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ffdbc377641fb" w:history="1">
      <w:r>
        <w:rPr>
          <w:rStyle w:val="Hyperlink"/>
        </w:rPr>
        <w:t>2025-2031年中国灯具配件发展现状分析与前景趋势预测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engJuPeiJianShiChangXianZhuangHeQianJing.html" TargetMode="External" Id="R89f8924c17b9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engJuPeiJianShiChangXianZhuangHeQianJing.html" TargetMode="External" Id="R1bbffdbc3776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2024-12-01T09:29:16Z</dcterms:created>
  <dcterms:modified xsi:type="dcterms:W3CDTF">2024-12-01T10:29:16Z</dcterms:modified>
  <dc:subject>2025-2031年中国灯具配件发展现状分析与前景趋势预测</dc:subject>
  <dc:title>2025-2031年中国灯具配件发展现状分析与前景趋势预测</dc:title>
  <cp:keywords>2025-2031年中国灯具配件发展现状分析与前景趋势预测</cp:keywords>
  <dc:description>2025-2031年中国灯具配件发展现状分析与前景趋势预测</dc:description>
</cp:coreProperties>
</file>