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795c23c3c4822" w:history="1">
              <w:r>
                <w:rPr>
                  <w:rStyle w:val="Hyperlink"/>
                </w:rPr>
                <w:t>中国玻璃水槽市场现状与发展前景报告（2025-2031年）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795c23c3c4822" w:history="1">
              <w:r>
                <w:rPr>
                  <w:rStyle w:val="Hyperlink"/>
                </w:rPr>
                <w:t>中国玻璃水槽市场现状与发展前景报告（2025-2031年）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795c23c3c4822" w:history="1">
                <w:r>
                  <w:rPr>
                    <w:rStyle w:val="Hyperlink"/>
                  </w:rPr>
                  <w:t>https://www.20087.com/8/33/BoLiShuiCaoShiChangQianJingFenXi.html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槽是一种高端的厨房用水设备，近年来随着消费者对生活品质的追求和对个性化需求的增长，其市场得到了快速发展。目前，玻璃水槽不仅在设计上更加新颖多样，还在材料和制造工艺方面实现了改进。例如，采用高强度、耐高温的特种玻璃材料，以及更加精密的加工技术，使得玻璃水槽具有更好的耐用性和美观性。此外，随着消费者对健康和环保的关注度提高，玻璃水槽的设计也更加注重环保和节水功能，如采用节水龙头和易于清洁的表面处理技术。</w:t>
      </w:r>
      <w:r>
        <w:rPr>
          <w:rFonts w:hint="eastAsia"/>
        </w:rPr>
        <w:br/>
      </w:r>
      <w:r>
        <w:rPr>
          <w:rFonts w:hint="eastAsia"/>
        </w:rPr>
        <w:t>　　未来，玻璃水槽的发展将更加注重技术创新和个性化。一方面，随着新材料技术的应用，玻璃水槽将探索更多高性能材料，如采用更环保、更易清洁的玻璃材料，以提高产品的耐用性和环保性能。另一方面，随着消费者对个性化和定制化需求的增长，玻璃水槽将提供更多设计和颜色选项，以满足不同消费者的需求。此外，随着可持续发展目标的推进，玻璃水槽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95c23c3c4822" w:history="1">
        <w:r>
          <w:rPr>
            <w:rStyle w:val="Hyperlink"/>
          </w:rPr>
          <w:t>中国玻璃水槽市场现状与发展前景报告（2025-2031年）</w:t>
        </w:r>
      </w:hyperlink>
      <w:r>
        <w:rPr>
          <w:rFonts w:hint="eastAsia"/>
        </w:rPr>
        <w:t>》全面剖析了玻璃水槽产业链的整体状况，详细分析了市场规模与需求，探讨了价格波动及影响因素。报告通过深入调研，揭示了玻璃水槽行业现状，展望了玻璃水槽市场前景，并预测了未来发展趋势。同时，报告还重点关注了玻璃水槽行业领军企业，评估了市场竞争态势、集中度和品牌影响力，对玻璃水槽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玻璃水槽行业概述</w:t>
      </w:r>
      <w:r>
        <w:rPr>
          <w:rFonts w:hint="eastAsia"/>
        </w:rPr>
        <w:br/>
      </w:r>
      <w:r>
        <w:rPr>
          <w:rFonts w:hint="eastAsia"/>
        </w:rPr>
        <w:t>　　第一节 玻璃水槽定义与分类</w:t>
      </w:r>
      <w:r>
        <w:rPr>
          <w:rFonts w:hint="eastAsia"/>
        </w:rPr>
        <w:br/>
      </w:r>
      <w:r>
        <w:rPr>
          <w:rFonts w:hint="eastAsia"/>
        </w:rPr>
        <w:t>　　第二节 玻璃水槽应用领域</w:t>
      </w:r>
      <w:r>
        <w:rPr>
          <w:rFonts w:hint="eastAsia"/>
        </w:rPr>
        <w:br/>
      </w:r>
      <w:r>
        <w:rPr>
          <w:rFonts w:hint="eastAsia"/>
        </w:rPr>
        <w:t>　　第三节 玻璃水槽行业经济指标分析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三、玻璃水槽销售模式及销售渠道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全球玻璃水槽市场发展综述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2019-2024年全球玻璃水槽市场规模与趋势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主要国家与地区玻璃水槽市场分析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2025-2031年全球玻璃水槽行业发展趋势与前景预测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一、国内玻璃水槽产能及利用情况</w:t>
      </w:r>
      <w:r>
        <w:rPr>
          <w:rFonts w:hint="eastAsia"/>
        </w:rPr>
        <w:br/>
      </w:r>
      <w:r>
        <w:rPr>
          <w:rFonts w:hint="eastAsia"/>
        </w:rPr>
        <w:t>　　　　二、玻璃水槽产能扩张与投资动态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2025-2031年玻璃水槽行业产量统计与趋势预测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一、2019-2024年玻璃水槽行业产量数据统计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二、影响玻璃水槽产量的关键因素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三、2025-2031年玻璃水槽产量预测</w:t>
      </w:r>
      <w:r>
        <w:rPr>
          <w:rFonts w:hint="eastAsia"/>
        </w:rPr>
        <w:br/>
      </w:r>
      <w:r>
        <w:rPr>
          <w:rFonts w:hint="eastAsia"/>
        </w:rPr>
        <w:t>　　第三节 2025-2031年玻璃水槽市场需求与销售分析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一、2024-2025年玻璃水槽行业需求现状</w:t>
      </w:r>
      <w:r>
        <w:rPr>
          <w:rFonts w:hint="eastAsia"/>
        </w:rPr>
        <w:br/>
      </w:r>
      <w:r>
        <w:rPr>
          <w:rFonts w:hint="eastAsia"/>
        </w:rPr>
        <w:t>　　　　二、玻璃水槽客户群体与需求特点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玻璃水槽细分市场分析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玻璃水槽下游应用与客户群体分析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一、2024-2025年玻璃水槽各应用领域市场现状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2024-2025年中国玻璃水槽技术发展研究</w:t>
      </w:r>
      <w:r>
        <w:rPr>
          <w:rFonts w:hint="eastAsia"/>
        </w:rPr>
        <w:br/>
      </w:r>
      <w:r>
        <w:rPr>
          <w:rFonts w:hint="eastAsia"/>
        </w:rPr>
        <w:t>　　第一节 当前玻璃水槽技术发展现状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国内外玻璃水槽技术差异与原因</w:t>
      </w:r>
      <w:r>
        <w:rPr>
          <w:rFonts w:hint="eastAsia"/>
        </w:rPr>
        <w:br/>
      </w:r>
      <w:r>
        <w:rPr>
          <w:rFonts w:hint="eastAsia"/>
        </w:rPr>
        <w:t>　　第三节 玻璃水槽技术创新与发展趋势预测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技术进步对玻璃水槽行业的影响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一、2019-2024年玻璃水槽市场价格走势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玻璃水槽定价策略与方法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玻璃水槽行业进口情况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一、2019-2024年玻璃水槽进口规模及增长情况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玻璃水槽行业出口情况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一、2019-2024年玻璃水槽出口规模及增长情况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2019-2024年中国玻璃水槽行业总体发展与财务状况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2019-2024年中国玻璃水槽行业规模情况</w:t>
      </w:r>
      <w:r>
        <w:rPr>
          <w:rFonts w:hint="eastAsia"/>
        </w:rPr>
        <w:br/>
      </w:r>
      <w:r>
        <w:rPr>
          <w:rFonts w:hint="eastAsia"/>
        </w:rPr>
        <w:t>　　　　一、玻璃水槽行业企业数量规模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二、玻璃水槽行业从业人员规模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三、玻璃水槽行业市场敏感性分析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一、玻璃水槽行业盈利能力</w:t>
      </w:r>
      <w:r>
        <w:rPr>
          <w:rFonts w:hint="eastAsia"/>
        </w:rPr>
        <w:br/>
      </w:r>
      <w:r>
        <w:rPr>
          <w:rFonts w:hint="eastAsia"/>
        </w:rPr>
        <w:t>　　　　二、玻璃水槽行业偿债能力</w:t>
      </w:r>
      <w:r>
        <w:rPr>
          <w:rFonts w:hint="eastAsia"/>
        </w:rPr>
        <w:br/>
      </w:r>
      <w:r>
        <w:rPr>
          <w:rFonts w:hint="eastAsia"/>
        </w:rPr>
        <w:t>　　　　三、玻璃水槽行业营运能力</w:t>
      </w:r>
      <w:r>
        <w:rPr>
          <w:rFonts w:hint="eastAsia"/>
        </w:rPr>
        <w:br/>
      </w:r>
      <w:r>
        <w:rPr>
          <w:rFonts w:hint="eastAsia"/>
        </w:rPr>
        <w:t>　　　　四、玻璃水槽行业发展能力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中国玻璃水槽行业竞争格局分析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2024-2025年玻璃水槽行业竞争力分析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2025年中国玻璃水槽企业发展企业发展策略与建议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玻璃水槽销售模式与渠道策略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玻璃水槽品牌与市场推广策略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玻璃水槽研发投入与技术创新能力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玻璃水槽合作联盟与资源整合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中国玻璃水槽行业风险与对策</w:t>
      </w:r>
      <w:r>
        <w:rPr>
          <w:rFonts w:hint="eastAsia"/>
        </w:rPr>
        <w:br/>
      </w:r>
      <w:r>
        <w:rPr>
          <w:rFonts w:hint="eastAsia"/>
        </w:rPr>
        <w:t>　　第一节 玻璃水槽行业SWOT分析</w:t>
      </w:r>
      <w:r>
        <w:rPr>
          <w:rFonts w:hint="eastAsia"/>
        </w:rPr>
        <w:br/>
      </w:r>
      <w:r>
        <w:rPr>
          <w:rFonts w:hint="eastAsia"/>
        </w:rPr>
        <w:t>　　　　一、玻璃水槽行业优势</w:t>
      </w:r>
      <w:r>
        <w:rPr>
          <w:rFonts w:hint="eastAsia"/>
        </w:rPr>
        <w:br/>
      </w:r>
      <w:r>
        <w:rPr>
          <w:rFonts w:hint="eastAsia"/>
        </w:rPr>
        <w:t>　　　　二、玻璃水槽行业劣势</w:t>
      </w:r>
      <w:r>
        <w:rPr>
          <w:rFonts w:hint="eastAsia"/>
        </w:rPr>
        <w:br/>
      </w:r>
      <w:r>
        <w:rPr>
          <w:rFonts w:hint="eastAsia"/>
        </w:rPr>
        <w:t>　　　　三、玻璃水槽市场机会</w:t>
      </w:r>
      <w:r>
        <w:rPr>
          <w:rFonts w:hint="eastAsia"/>
        </w:rPr>
        <w:br/>
      </w:r>
      <w:r>
        <w:rPr>
          <w:rFonts w:hint="eastAsia"/>
        </w:rPr>
        <w:t>　　　　四、玻璃水槽市场威胁</w:t>
      </w:r>
      <w:r>
        <w:rPr>
          <w:rFonts w:hint="eastAsia"/>
        </w:rPr>
        <w:br/>
      </w:r>
      <w:r>
        <w:rPr>
          <w:rFonts w:hint="eastAsia"/>
        </w:rPr>
        <w:t>　　第二节 玻璃水槽行业风险及对策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一、玻璃水槽行业主管部门与监管体制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二、玻璃水槽行业主要法律法规及政策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三、玻璃水槽行业标准与质量监管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(中智林)玻璃水槽行业发展建议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玻璃水槽行业历程</w:t>
      </w:r>
      <w:r>
        <w:rPr>
          <w:rFonts w:hint="eastAsia"/>
        </w:rPr>
        <w:br/>
      </w:r>
      <w:r>
        <w:rPr>
          <w:rFonts w:hint="eastAsia"/>
        </w:rPr>
        <w:t>　　图表 玻璃水槽行业生命周期</w:t>
      </w:r>
      <w:r>
        <w:rPr>
          <w:rFonts w:hint="eastAsia"/>
        </w:rPr>
        <w:br/>
      </w:r>
      <w:r>
        <w:rPr>
          <w:rFonts w:hint="eastAsia"/>
        </w:rPr>
        <w:t>　　图表 玻璃水槽行业产业链分析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795c23c3c4822" w:history="1">
        <w:r>
          <w:rPr>
            <w:rStyle w:val="Hyperlink"/>
          </w:rPr>
          <w:t>中国玻璃水槽市场现状与发展前景报告（2025-2031年）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795c23c3c4822" w:history="1">
        <w:r>
          <w:rPr>
            <w:rStyle w:val="Hyperlink"/>
          </w:rPr>
          <w:t>https://www.20087.com/8/33/BoLiShuiCaoShiChangQianJingFenXi.html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f55decd24adb" w:history="1">
      <w:r>
        <w:rPr>
          <w:rStyle w:val="Hyperlink"/>
        </w:rPr>
        <w:t>中国玻璃水槽市场现状与发展前景报告（2025-2031年）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oLiShuiCaoShiChangQianJingFenXi.html" TargetMode="External" Id="Ra97795c23c3c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oLiShuiCaoShiChangQianJingFenXi.html" TargetMode="External" Id="R946af55decd2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2025-02-28T01:14:03Z</dcterms:created>
  <dcterms:modified xsi:type="dcterms:W3CDTF">2025-02-28T02:14:03Z</dcterms:modified>
  <dc:subject>中国玻璃水槽市场现状与发展前景报告（2025-2031年）</dc:subject>
  <dc:title>中国玻璃水槽市场现状与发展前景报告（2025-2031年）</dc:title>
  <cp:keywords>中国玻璃水槽市场现状与发展前景报告（2025-2031年）</cp:keywords>
  <dc:description>中国玻璃水槽市场现状与发展前景报告（2025-2031年）</dc:description>
</cp:coreProperties>
</file>