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920c2670d4394" w:history="1">
              <w:r>
                <w:rPr>
                  <w:rStyle w:val="Hyperlink"/>
                </w:rPr>
                <w:t>2025-2031年中国监控摄像头市场全景调研及发展趋势分析报告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920c2670d4394" w:history="1">
              <w:r>
                <w:rPr>
                  <w:rStyle w:val="Hyperlink"/>
                </w:rPr>
                <w:t>2025-2031年中国监控摄像头市场全景调研及发展趋势分析报告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920c2670d4394" w:history="1">
                <w:r>
                  <w:rPr>
                    <w:rStyle w:val="Hyperlink"/>
                  </w:rPr>
                  <w:t>https://www.20087.com/8/83/JianKongSheXiangTouHangYeFengXian.html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头行业正经历从模拟到数字、从固定到智能的深刻变革。随着安防需求的不断提升和视频监控技术的迅速发展，高清、智能分析、夜视、无线传输等功能成为市场主流。目前，AI技术的融入使得监控摄像头能够实现人脸识别、行为分析、异常检测等高级功能，大大增强了监控系统的主动预警和事后追溯能力。然而，隐私保护和数据安全成为行业亟需解决的问题。</w:t>
      </w:r>
      <w:r>
        <w:rPr>
          <w:rFonts w:hint="eastAsia"/>
        </w:rPr>
        <w:br/>
      </w:r>
      <w:r>
        <w:rPr>
          <w:rFonts w:hint="eastAsia"/>
        </w:rPr>
        <w:t>　　未来，监控摄像头行业将更加注重智能化、隐私保护和绿色化。一方面，通过深度学习和边缘计算技术，监控摄像头将实现更加精准的情境理解和自主决策，成为智慧城市、智能交通等领域的关键基础设施。另一方面，行业将强化数据加密、匿名化处理等措施，确保个人信息安全，同时探索可再生能源供电，减少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920c2670d4394" w:history="1">
        <w:r>
          <w:rPr>
            <w:rStyle w:val="Hyperlink"/>
          </w:rPr>
          <w:t>2025-2031年中国监控摄像头市场全景调研及发展趋势分析报告</w:t>
        </w:r>
      </w:hyperlink>
      <w:r>
        <w:rPr>
          <w:rFonts w:hint="eastAsia"/>
        </w:rPr>
        <w:t>》基于对监控摄像头行业的长期监测研究，结合监控摄像头行业供需关系变化规律、产品消费结构、应用领域拓展、市场发展环境及政策支持等多维度分析，采用定量与定性相结合的科学方法，对行业内重点企业进行了系统研究。报告全面呈现了监控摄像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监控摄像头行业概述</w:t>
      </w:r>
      <w:r>
        <w:rPr>
          <w:rFonts w:hint="eastAsia"/>
        </w:rPr>
        <w:br/>
      </w:r>
      <w:r>
        <w:rPr>
          <w:rFonts w:hint="eastAsia"/>
        </w:rPr>
        <w:t>　　第一节 监控摄像头行业界定</w:t>
      </w:r>
      <w:r>
        <w:rPr>
          <w:rFonts w:hint="eastAsia"/>
        </w:rPr>
        <w:br/>
      </w:r>
      <w:r>
        <w:rPr>
          <w:rFonts w:hint="eastAsia"/>
        </w:rPr>
        <w:t>　　第二节 监控摄像头行业发展历程</w:t>
      </w:r>
      <w:r>
        <w:rPr>
          <w:rFonts w:hint="eastAsia"/>
        </w:rPr>
        <w:br/>
      </w:r>
      <w:r>
        <w:rPr>
          <w:rFonts w:hint="eastAsia"/>
        </w:rPr>
        <w:t>　　第三节 监控摄像头产业链分析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二、监控摄像头产业链模型分析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监控摄像头行业经济环境分析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监控摄像头行业政策环境分析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一、监控摄像头行业政策影响分析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二、相关监控摄像头行业标准分析</w:t>
      </w:r>
      <w:r>
        <w:rPr>
          <w:rFonts w:hint="eastAsia"/>
        </w:rPr>
        <w:br/>
      </w:r>
      <w:r>
        <w:rPr>
          <w:rFonts w:hint="eastAsia"/>
        </w:rPr>
        <w:t>　　第三节 监控摄像头行业社会环境分析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2024-2025年监控摄像头行业技术发展现状及趋势分析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监控摄像头行业技术发展现状分析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国内外监控摄像头行业技术差异与原因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监控摄像头行业技术发展方向、趋势预测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提升监控摄像头行业技术能力策略建议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中国监控摄像头市场规模情况</w:t>
      </w:r>
      <w:r>
        <w:rPr>
          <w:rFonts w:hint="eastAsia"/>
        </w:rPr>
        <w:br/>
      </w:r>
      <w:r>
        <w:rPr>
          <w:rFonts w:hint="eastAsia"/>
        </w:rPr>
        <w:t>　　第二节 中国监控摄像头行业盈利情况分析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中国监控摄像头市场需求状况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一、2019-2024年监控摄像头市场需求情况</w:t>
      </w:r>
      <w:r>
        <w:rPr>
          <w:rFonts w:hint="eastAsia"/>
        </w:rPr>
        <w:br/>
      </w:r>
      <w:r>
        <w:rPr>
          <w:rFonts w:hint="eastAsia"/>
        </w:rPr>
        <w:t>　　　　二、2025年监控摄像头行业市场需求特点分析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三、2025-2031年监控摄像头市场需求预测</w:t>
      </w:r>
      <w:r>
        <w:rPr>
          <w:rFonts w:hint="eastAsia"/>
        </w:rPr>
        <w:br/>
      </w:r>
      <w:r>
        <w:rPr>
          <w:rFonts w:hint="eastAsia"/>
        </w:rPr>
        <w:t>　　第四节 中国监控摄像头行业产量情况分析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一、2019-2024年监控摄像头行业产量统计</w:t>
      </w:r>
      <w:r>
        <w:rPr>
          <w:rFonts w:hint="eastAsia"/>
        </w:rPr>
        <w:br/>
      </w:r>
      <w:r>
        <w:rPr>
          <w:rFonts w:hint="eastAsia"/>
        </w:rPr>
        <w:t>　　　　二、2025年监控摄像头行业市场产量特点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三、2025-2031年监控摄像头市场产量预测</w:t>
      </w:r>
      <w:r>
        <w:rPr>
          <w:rFonts w:hint="eastAsia"/>
        </w:rPr>
        <w:br/>
      </w:r>
      <w:r>
        <w:rPr>
          <w:rFonts w:hint="eastAsia"/>
        </w:rPr>
        <w:t>　　第五节 监控摄像头行业市场供需平衡状况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监控摄像头细分市场深度分析</w:t>
      </w:r>
      <w:r>
        <w:rPr>
          <w:rFonts w:hint="eastAsia"/>
        </w:rPr>
        <w:br/>
      </w:r>
      <w:r>
        <w:rPr>
          <w:rFonts w:hint="eastAsia"/>
        </w:rPr>
        <w:t>　　第一节 监控摄像头细分市场（一）发展研究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监控摄像头细分市场（二）发展研究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2019-2024年中国监控摄像头行业总体发展状况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中国监控摄像头行业规模情况分析</w:t>
      </w:r>
      <w:r>
        <w:rPr>
          <w:rFonts w:hint="eastAsia"/>
        </w:rPr>
        <w:br/>
      </w:r>
      <w:r>
        <w:rPr>
          <w:rFonts w:hint="eastAsia"/>
        </w:rPr>
        <w:t>　　　　一、监控摄像头行业单位规模情况分析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二、监控摄像头行业人员规模状况分析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三、监控摄像头行业资产规模状况分析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四、监控摄像头行业市场规模状况分析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五、监控摄像头行业敏感性分析</w:t>
      </w:r>
      <w:r>
        <w:rPr>
          <w:rFonts w:hint="eastAsia"/>
        </w:rPr>
        <w:br/>
      </w:r>
      <w:r>
        <w:rPr>
          <w:rFonts w:hint="eastAsia"/>
        </w:rPr>
        <w:t>　　第二节 中国监控摄像头行业财务能力分析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一、监控摄像头行业盈利能力分析</w:t>
      </w:r>
      <w:r>
        <w:rPr>
          <w:rFonts w:hint="eastAsia"/>
        </w:rPr>
        <w:br/>
      </w:r>
      <w:r>
        <w:rPr>
          <w:rFonts w:hint="eastAsia"/>
        </w:rPr>
        <w:t>　　　　二、监控摄像头行业偿债能力分析</w:t>
      </w:r>
      <w:r>
        <w:rPr>
          <w:rFonts w:hint="eastAsia"/>
        </w:rPr>
        <w:br/>
      </w:r>
      <w:r>
        <w:rPr>
          <w:rFonts w:hint="eastAsia"/>
        </w:rPr>
        <w:t>　　　　三、监控摄像头行业营运能力分析</w:t>
      </w:r>
      <w:r>
        <w:rPr>
          <w:rFonts w:hint="eastAsia"/>
        </w:rPr>
        <w:br/>
      </w:r>
      <w:r>
        <w:rPr>
          <w:rFonts w:hint="eastAsia"/>
        </w:rPr>
        <w:t>　　　　四、监控摄像头行业发展能力分析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监控摄像头行业出口情况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一、2019-2024年监控摄像头行业出口情况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三、2025-2031年监控摄像头行业出口情况预测</w:t>
      </w:r>
      <w:r>
        <w:rPr>
          <w:rFonts w:hint="eastAsia"/>
        </w:rPr>
        <w:br/>
      </w:r>
      <w:r>
        <w:rPr>
          <w:rFonts w:hint="eastAsia"/>
        </w:rPr>
        <w:t>　　第二节 监控摄像头行业进口情况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一、2019-2024年监控摄像头行业进口情况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三、2025-2031年监控摄像头行业进口情况预测</w:t>
      </w:r>
      <w:r>
        <w:rPr>
          <w:rFonts w:hint="eastAsia"/>
        </w:rPr>
        <w:br/>
      </w:r>
      <w:r>
        <w:rPr>
          <w:rFonts w:hint="eastAsia"/>
        </w:rPr>
        <w:t>　　第三节 监控摄像头行业进出口面临的挑战及对策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2019-2024年中国监控摄像头行业区域市场分析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中国监控摄像头行业区域市场结构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重点地区监控摄像头行业调研分析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一、重点地区（一）监控摄像头市场分析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二、重点地区（二）监控摄像头市场分析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三、重点地区（三）监控摄像头市场分析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四、重点地区（四）监控摄像头市场分析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五、重点地区（五）监控摄像头市场分析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监控摄像头行业上、下游市场分析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监控摄像头行业上游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监控摄像头行业下游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监控摄像头行业市场竞争策略分析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监控摄像头市场竞争策略分析</w:t>
      </w:r>
      <w:r>
        <w:rPr>
          <w:rFonts w:hint="eastAsia"/>
        </w:rPr>
        <w:br/>
      </w:r>
      <w:r>
        <w:rPr>
          <w:rFonts w:hint="eastAsia"/>
        </w:rPr>
        <w:t>　　　　一、监控摄像头市场增长潜力分析</w:t>
      </w:r>
      <w:r>
        <w:rPr>
          <w:rFonts w:hint="eastAsia"/>
        </w:rPr>
        <w:br/>
      </w:r>
      <w:r>
        <w:rPr>
          <w:rFonts w:hint="eastAsia"/>
        </w:rPr>
        <w:t>　　　　二、监控摄像头产品竞争策略分析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监控摄像头企业竞争策略分析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一、2025-2031年我国监控摄像头市场竞争趋势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二、2025-2031年监控摄像头行业竞争格局展望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三、2025-2031年监控摄像头行业竞争策略分析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监控摄像头行业重点企业竞争力分析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二、企业监控摄像头业务分析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二、企业监控摄像头业务分析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二、企业监控摄像头业务分析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二、企业监控摄像头业务分析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二、企业监控摄像头业务分析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二、企业监控摄像头业务分析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监控摄像头产业投资策略与市场定位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一、监控摄像头市场细分与需求分析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一、监控摄像头产品质量提升路径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一、监控摄像头销售模式分类与优化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一、监控摄像头品牌经营模式分析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2025-2031年中国监控摄像头市场形势与营销策略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2019-2024年中国监控摄像头市场回顾</w:t>
      </w:r>
      <w:r>
        <w:rPr>
          <w:rFonts w:hint="eastAsia"/>
        </w:rPr>
        <w:br/>
      </w:r>
      <w:r>
        <w:rPr>
          <w:rFonts w:hint="eastAsia"/>
        </w:rPr>
        <w:t>　　　　一、监控摄像头产品市场发展现状</w:t>
      </w:r>
      <w:r>
        <w:rPr>
          <w:rFonts w:hint="eastAsia"/>
        </w:rPr>
        <w:br/>
      </w:r>
      <w:r>
        <w:rPr>
          <w:rFonts w:hint="eastAsia"/>
        </w:rPr>
        <w:t>　　　　二、监控摄像头行业供需格局分析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2025-2031年中国监控摄像头市场趋势与营销策略</w:t>
      </w:r>
      <w:r>
        <w:rPr>
          <w:rFonts w:hint="eastAsia"/>
        </w:rPr>
        <w:br/>
      </w:r>
      <w:r>
        <w:rPr>
          <w:rFonts w:hint="eastAsia"/>
        </w:rPr>
        <w:t>　　　　一、监控摄像头市场发展趋势预测</w:t>
      </w:r>
      <w:r>
        <w:rPr>
          <w:rFonts w:hint="eastAsia"/>
        </w:rPr>
        <w:br/>
      </w:r>
      <w:r>
        <w:rPr>
          <w:rFonts w:hint="eastAsia"/>
        </w:rPr>
        <w:t>　　　　二、监控摄像头行业营销策略优化建议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监控摄像头企业“十五五”发展战略研究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一、监控摄像头行业发展环境分析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监控摄像头行业投资风险与盈利模式分析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监控摄像头行业进入壁垒分析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监控摄像头行业投资风险分析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监控摄像头行业盈利模式分析</w:t>
      </w:r>
      <w:r>
        <w:rPr>
          <w:rFonts w:hint="eastAsia"/>
        </w:rPr>
        <w:br/>
      </w:r>
      <w:r>
        <w:rPr>
          <w:rFonts w:hint="eastAsia"/>
        </w:rPr>
        <w:t>　　　　一、监控摄像头行业盈利点与价值链分析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中~智~林~监控摄像头行业投资建议</w:t>
      </w:r>
      <w:r>
        <w:rPr>
          <w:rFonts w:hint="eastAsia"/>
        </w:rPr>
        <w:br/>
      </w:r>
      <w:r>
        <w:rPr>
          <w:rFonts w:hint="eastAsia"/>
        </w:rPr>
        <w:t>　　　　一、监控摄像头行业投资机会分析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二、监控摄像头行业投资策略与建议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2025-2031年中国监控摄像头行业市场需求预测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2025年监控摄像头市场前景分析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2025-2031年中国监控摄像头市场需求预测</w:t>
      </w:r>
      <w:r>
        <w:rPr>
          <w:rFonts w:hint="eastAsia"/>
        </w:rPr>
        <w:br/>
      </w:r>
      <w:r>
        <w:rPr>
          <w:rFonts w:hint="eastAsia"/>
        </w:rPr>
        <w:t>　　图表 2025年监控摄像头发展趋势预测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920c2670d4394" w:history="1">
        <w:r>
          <w:rPr>
            <w:rStyle w:val="Hyperlink"/>
          </w:rPr>
          <w:t>2025-2031年中国监控摄像头市场全景调研及发展趋势分析报告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920c2670d4394" w:history="1">
        <w:r>
          <w:rPr>
            <w:rStyle w:val="Hyperlink"/>
          </w:rPr>
          <w:t>https://www.20087.com/8/83/JianKongSheXiangTouHangYeFengXian.html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热点：监控摄像机、监控摄像头家用推荐、监控摄像头录像、监控摄像头怎么连接手机、监控摄像头录像机、监控摄像头软件app下载、远程摄像头监控、监控摄像头一般存几天、可视监控摄像头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95266c029431e" w:history="1">
      <w:r>
        <w:rPr>
          <w:rStyle w:val="Hyperlink"/>
        </w:rPr>
        <w:t>2025-2031年中国监控摄像头市场全景调研及发展趋势分析报告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anKongSheXiangTouHangYeFengXian.html" TargetMode="External" Id="R028920c2670d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anKongSheXiangTouHangYeFengXian.html" TargetMode="External" Id="R06295266c029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2025-01-04T08:48:00Z</dcterms:created>
  <dcterms:modified xsi:type="dcterms:W3CDTF">2025-01-04T09:48:00Z</dcterms:modified>
  <dc:subject>2025-2031年中国监控摄像头市场全景调研及发展趋势分析报告</dc:subject>
  <dc:title>2025-2031年中国监控摄像头市场全景调研及发展趋势分析报告</dc:title>
  <cp:keywords>2025-2031年中国监控摄像头市场全景调研及发展趋势分析报告</cp:keywords>
  <dc:description>2025-2031年中国监控摄像头市场全景调研及发展趋势分析报告</dc:description>
</cp:coreProperties>
</file>