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93897782c4445" w:history="1">
              <w:r>
                <w:rPr>
                  <w:rStyle w:val="Hyperlink"/>
                </w:rPr>
                <w:t>2025-2031年中国装搭墙壁开关行业深度研究及发展走势分析报告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93897782c4445" w:history="1">
              <w:r>
                <w:rPr>
                  <w:rStyle w:val="Hyperlink"/>
                </w:rPr>
                <w:t>2025-2031年中国装搭墙壁开关行业深度研究及发展走势分析报告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93897782c4445" w:history="1">
                <w:r>
                  <w:rPr>
                    <w:rStyle w:val="Hyperlink"/>
                  </w:rPr>
                  <w:t>https://www.20087.com/8/73/ZhuangDaQiangBiKaiGuanXiangMuYanJiu.html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搭墙壁开关是用于控制电路通断的装置，广泛应用于住宅和商业建筑中。近年来，随着智能建筑技术和设计美学的发展，装搭墙壁开关不仅在功能性和安全性方面有了显著提升，还在外观设计和智能化方面进行了改进。当前市场上，装搭墙壁开关不仅能够提供多种控制方式，如触摸、声控等，还能与智能家居系统集成，提高使用便捷性。</w:t>
      </w:r>
      <w:r>
        <w:rPr>
          <w:rFonts w:hint="eastAsia"/>
        </w:rPr>
        <w:br/>
      </w:r>
      <w:r>
        <w:rPr>
          <w:rFonts w:hint="eastAsia"/>
        </w:rPr>
        <w:t>　　未来，装搭墙壁开关的发展将更加侧重于技术创新和服务优化。一方面，随着物联网技术的应用，装搭墙壁开关将集成更多智能化功能，如远程控制、定时开关等，以提高使用体验。另一方面，随着消费者对设计美感的追求，装搭墙壁开关将提供更多样式和材质的选择，以满足不同装修风格的需求。此外，随着对安全性要求的提高，装搭墙壁开关将采用更严格的安全标准和质量控制措施，确保产品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93897782c4445" w:history="1">
        <w:r>
          <w:rPr>
            <w:rStyle w:val="Hyperlink"/>
          </w:rPr>
          <w:t>2025-2031年中国装搭墙壁开关行业深度研究及发展走势分析报告</w:t>
        </w:r>
      </w:hyperlink>
      <w:r>
        <w:rPr>
          <w:rFonts w:hint="eastAsia"/>
        </w:rPr>
        <w:t>》系统分析了装搭墙壁开关行业的市场规模、供需关系及产业链结构，详细梳理了装搭墙壁开关细分市场的品牌竞争态势与价格变化，重点剖析了行业内主要企业的经营状况，揭示了装搭墙壁开关市场集中度与竞争格局。报告结合装搭墙壁开关技术现状及未来发展方向，对行业前景进行了科学预测，明确了装搭墙壁开关发展趋势、潜在机遇与风险。通过SWOT分析，为装搭墙壁开关企业、投资者及政府部门提供了权威、客观的行业洞察与决策支持，助力把握装搭墙壁开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装搭墙壁开关产业概述</w:t>
      </w:r>
      <w:r>
        <w:rPr>
          <w:rFonts w:hint="eastAsia"/>
        </w:rPr>
        <w:br/>
      </w:r>
      <w:r>
        <w:rPr>
          <w:rFonts w:hint="eastAsia"/>
        </w:rPr>
        <w:t>　　第一节 装搭墙壁开关产业定义</w:t>
      </w:r>
      <w:r>
        <w:rPr>
          <w:rFonts w:hint="eastAsia"/>
        </w:rPr>
        <w:br/>
      </w:r>
      <w:r>
        <w:rPr>
          <w:rFonts w:hint="eastAsia"/>
        </w:rPr>
        <w:t>　　第二节 装搭墙壁开关产业发展历程</w:t>
      </w:r>
      <w:r>
        <w:rPr>
          <w:rFonts w:hint="eastAsia"/>
        </w:rPr>
        <w:br/>
      </w:r>
      <w:r>
        <w:rPr>
          <w:rFonts w:hint="eastAsia"/>
        </w:rPr>
        <w:t>　　第三节 装搭墙壁开关分类情况</w:t>
      </w:r>
      <w:r>
        <w:rPr>
          <w:rFonts w:hint="eastAsia"/>
        </w:rPr>
        <w:br/>
      </w:r>
      <w:r>
        <w:rPr>
          <w:rFonts w:hint="eastAsia"/>
        </w:rPr>
        <w:t>　　第四节 装搭墙壁开关产业链分析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2024-2025年中国装搭墙壁开关行业发展环境分析</w:t>
      </w:r>
      <w:r>
        <w:rPr>
          <w:rFonts w:hint="eastAsia"/>
        </w:rPr>
        <w:br/>
      </w:r>
      <w:r>
        <w:rPr>
          <w:rFonts w:hint="eastAsia"/>
        </w:rPr>
        <w:t>　　第一节 装搭墙壁开关行业经济环境分析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装搭墙壁开关行业政策环境分析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一、装搭墙壁开关行业相关政策</w:t>
      </w:r>
      <w:r>
        <w:rPr>
          <w:rFonts w:hint="eastAsia"/>
        </w:rPr>
        <w:br/>
      </w:r>
      <w:r>
        <w:rPr>
          <w:rFonts w:hint="eastAsia"/>
        </w:rPr>
        <w:t>　　　　二、装搭墙壁开关行业相关标准</w:t>
      </w:r>
      <w:r>
        <w:rPr>
          <w:rFonts w:hint="eastAsia"/>
        </w:rPr>
        <w:br/>
      </w:r>
      <w:r>
        <w:rPr>
          <w:rFonts w:hint="eastAsia"/>
        </w:rPr>
        <w:t>　　第三节 装搭墙壁开关行业技术环境分析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2024-2025年中国装搭墙壁开关行业发展概况</w:t>
      </w:r>
      <w:r>
        <w:rPr>
          <w:rFonts w:hint="eastAsia"/>
        </w:rPr>
        <w:br/>
      </w:r>
      <w:r>
        <w:rPr>
          <w:rFonts w:hint="eastAsia"/>
        </w:rPr>
        <w:t>　　第一节 装搭墙壁开关行业发展态势分析</w:t>
      </w:r>
      <w:r>
        <w:rPr>
          <w:rFonts w:hint="eastAsia"/>
        </w:rPr>
        <w:br/>
      </w:r>
      <w:r>
        <w:rPr>
          <w:rFonts w:hint="eastAsia"/>
        </w:rPr>
        <w:t>　　第二节 装搭墙壁开关行业发展特点分析</w:t>
      </w:r>
      <w:r>
        <w:rPr>
          <w:rFonts w:hint="eastAsia"/>
        </w:rPr>
        <w:br/>
      </w:r>
      <w:r>
        <w:rPr>
          <w:rFonts w:hint="eastAsia"/>
        </w:rPr>
        <w:t>　　第三节 装搭墙壁开关行业市场供需分析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中国装搭墙壁开关行业市场供需状况分析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中国装搭墙壁开关市场规模情况</w:t>
      </w:r>
      <w:r>
        <w:rPr>
          <w:rFonts w:hint="eastAsia"/>
        </w:rPr>
        <w:br/>
      </w:r>
      <w:r>
        <w:rPr>
          <w:rFonts w:hint="eastAsia"/>
        </w:rPr>
        <w:t>　　第二节 中国装搭墙壁开关行业盈利情况分析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中国装搭墙壁开关市场需求状况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一、2019-2024年装搭墙壁开关市场需求情况</w:t>
      </w:r>
      <w:r>
        <w:rPr>
          <w:rFonts w:hint="eastAsia"/>
        </w:rPr>
        <w:br/>
      </w:r>
      <w:r>
        <w:rPr>
          <w:rFonts w:hint="eastAsia"/>
        </w:rPr>
        <w:t>　　　　二、2025年装搭墙壁开关行业市场需求特点分析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三、2025-2031年装搭墙壁开关市场需求预测</w:t>
      </w:r>
      <w:r>
        <w:rPr>
          <w:rFonts w:hint="eastAsia"/>
        </w:rPr>
        <w:br/>
      </w:r>
      <w:r>
        <w:rPr>
          <w:rFonts w:hint="eastAsia"/>
        </w:rPr>
        <w:t>　　第四节 中国装搭墙壁开关行业产量情况分析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一、2019-2024年装搭墙壁开关行业产量统计</w:t>
      </w:r>
      <w:r>
        <w:rPr>
          <w:rFonts w:hint="eastAsia"/>
        </w:rPr>
        <w:br/>
      </w:r>
      <w:r>
        <w:rPr>
          <w:rFonts w:hint="eastAsia"/>
        </w:rPr>
        <w:t>　　　　二、2024年装搭墙壁开关行业产量特点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三、2025-2031年装搭墙壁开关行业产量预测</w:t>
      </w:r>
      <w:r>
        <w:rPr>
          <w:rFonts w:hint="eastAsia"/>
        </w:rPr>
        <w:br/>
      </w:r>
      <w:r>
        <w:rPr>
          <w:rFonts w:hint="eastAsia"/>
        </w:rPr>
        <w:t>　　第五节 装搭墙壁开关行业市场供需平衡状况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中国装搭墙壁开关行业进出口情况分析预测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影响装搭墙壁开关进出口变化的主要原因分析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2019-2024年中国装搭墙壁开关行业进出口情况分析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一、2019-2024年中国装搭墙壁开关行业进口情况分析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二、2019-2024年中国装搭墙壁开关行业出口情况分析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2025-2031年中国装搭墙壁开关行业进出口情况预测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一、2025-2031年中国装搭墙壁开关行业进口预测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二、2025-2031年中国装搭墙壁开关行业出口预测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2019-2024年中国装搭墙壁开关行业总体发展状况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中国装搭墙壁开关行业规模情况分析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一、装搭墙壁开关行业单位规模情况分析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二、装搭墙壁开关行业人员规模状况分析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三、装搭墙壁开关行业资产规模状况分析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四、装搭墙壁开关行业市场规模状况分析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五、装搭墙壁开关行业敏感性分析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中国装搭墙壁开关行业财务能力分析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一、装搭墙壁开关行业盈利能力分析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二、装搭墙壁开关行业偿债能力分析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三、装搭墙壁开关行业营运能力分析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四、装搭墙壁开关行业发展能力分析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2019-2024年中国装搭墙壁开关行业重点地区调研分析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一、中国装搭墙壁开关行业重点区域市场结构调研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六、**地区装搭墙壁开关市场调研分析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装搭墙壁开关行业上、下游市场分析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装搭墙壁开关行业上游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装搭墙壁开关行业下游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装搭墙壁开关行业竞争格局分析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装搭墙壁开关行业集中度分析</w:t>
      </w:r>
      <w:r>
        <w:rPr>
          <w:rFonts w:hint="eastAsia"/>
        </w:rPr>
        <w:br/>
      </w:r>
      <w:r>
        <w:rPr>
          <w:rFonts w:hint="eastAsia"/>
        </w:rPr>
        <w:t>　　　　一、装搭墙壁开关市场集中度分析</w:t>
      </w:r>
      <w:r>
        <w:rPr>
          <w:rFonts w:hint="eastAsia"/>
        </w:rPr>
        <w:br/>
      </w:r>
      <w:r>
        <w:rPr>
          <w:rFonts w:hint="eastAsia"/>
        </w:rPr>
        <w:t>　　　　二、装搭墙壁开关企业集中度分析</w:t>
      </w:r>
      <w:r>
        <w:rPr>
          <w:rFonts w:hint="eastAsia"/>
        </w:rPr>
        <w:br/>
      </w:r>
      <w:r>
        <w:rPr>
          <w:rFonts w:hint="eastAsia"/>
        </w:rPr>
        <w:t>　　　　三、装搭墙壁开关区域集中度分析</w:t>
      </w:r>
      <w:r>
        <w:rPr>
          <w:rFonts w:hint="eastAsia"/>
        </w:rPr>
        <w:br/>
      </w:r>
      <w:r>
        <w:rPr>
          <w:rFonts w:hint="eastAsia"/>
        </w:rPr>
        <w:t>　　第二节 装搭墙壁开关行业竞争格局分析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一、2024-2025年装搭墙壁开关行业竞争分析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二、2024-2025年中外装搭墙壁开关产品竞争分析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三、2025年中国装搭墙壁开关市场竞争分析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四、2025-2031年国内主要装搭墙壁开关企业动向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装搭墙壁开关行业重点企业发展调研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装搭墙壁开关重点企业——******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二、装搭墙壁开关企业经营情况分析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三、装搭墙壁开关企业发展规划及前景展望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装搭墙壁开关行业发展机会及对策建议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装搭墙壁开关行业风险预警分析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二、装搭墙壁开关产业政策环境风险分析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三、装搭墙壁开关行业市场风险分析</w:t>
      </w:r>
      <w:r>
        <w:rPr>
          <w:rFonts w:hint="eastAsia"/>
        </w:rPr>
        <w:br/>
      </w:r>
      <w:r>
        <w:rPr>
          <w:rFonts w:hint="eastAsia"/>
        </w:rPr>
        <w:t>　　　　四、装搭墙壁开关行业发展风险防范建议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装搭墙壁开关行业发展机会及建议</w:t>
      </w:r>
      <w:r>
        <w:rPr>
          <w:rFonts w:hint="eastAsia"/>
        </w:rPr>
        <w:br/>
      </w:r>
      <w:r>
        <w:rPr>
          <w:rFonts w:hint="eastAsia"/>
        </w:rPr>
        <w:t>　　　　一、装搭墙壁开关行业总体发展机会及发展建议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二、装搭墙壁开关行业并购发展机会及建议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三、装搭墙壁开关市场机会及发展建议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四、装搭墙壁开关发展现状及存在问题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五、装搭墙壁开关企业应对策略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装搭墙壁开关市场预测及项目投资建议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中国装搭墙壁开关行业生产、营销企业投资运作模式分析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装搭墙壁开关行业外销与内销优势分析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2025-2031年中国装搭墙壁开关行业市场规模及增长趋势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2025-2031年中国装搭墙壁开关行业投资规模预测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2025-2031年装搭墙壁开关行业市场盈利预测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装搭墙壁开关行业项目投资建议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一、装搭墙壁开关技术应用注意事项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二、装搭墙壁开关项目投资注意事项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三、装搭墙壁开关生产开发注意事项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四、装搭墙壁开关销售注意事项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2025-2031年中国装搭墙壁开关行业产能预测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2025-2031年中国装搭墙壁开关行业产量预测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2025-2031年中国装搭墙壁开关行业市场需求预测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**地区装搭墙壁开关市场规模及增长情况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**地区装搭墙壁开关行业市场需求情况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**地区装搭墙壁开关市场规模及增长情况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**地区装搭墙壁开关行业市场需求情况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2019-2024年中国装搭墙壁开关行业出口量及增速统计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装搭墙壁开关重点企业经营情况分析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2025年装搭墙壁开关行业壁垒</w:t>
      </w:r>
      <w:r>
        <w:rPr>
          <w:rFonts w:hint="eastAsia"/>
        </w:rPr>
        <w:br/>
      </w:r>
      <w:r>
        <w:rPr>
          <w:rFonts w:hint="eastAsia"/>
        </w:rPr>
        <w:t>　　图表 2025年装搭墙壁开关市场前景分析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2025-2031年中国装搭墙壁开关市场需求预测</w:t>
      </w:r>
      <w:r>
        <w:rPr>
          <w:rFonts w:hint="eastAsia"/>
        </w:rPr>
        <w:br/>
      </w:r>
      <w:r>
        <w:rPr>
          <w:rFonts w:hint="eastAsia"/>
        </w:rPr>
        <w:t>　　图表 2025年装搭墙壁开关发展趋势预测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93897782c4445" w:history="1">
        <w:r>
          <w:rPr>
            <w:rStyle w:val="Hyperlink"/>
          </w:rPr>
          <w:t>2025-2031年中国装搭墙壁开关行业深度研究及发展走势分析报告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93897782c4445" w:history="1">
        <w:r>
          <w:rPr>
            <w:rStyle w:val="Hyperlink"/>
          </w:rPr>
          <w:t>https://www.20087.com/8/73/ZhuangDaQiangBiKaiGuanXiangMuYanJiu.html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热点：墙壁开关插座安装图解、装搭墙壁开关放螺蛳怎么放得快一点、墙壁插座怎么安装、安装墙壁开关、明装开关怎么固定在墙上、墙壁开关装配、墙壁开关的安装方法、墙壁开关装饰、墙壁开关接法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ff4e7e8b34807" w:history="1">
      <w:r>
        <w:rPr>
          <w:rStyle w:val="Hyperlink"/>
        </w:rPr>
        <w:t>2025-2031年中国装搭墙壁开关行业深度研究及发展走势分析报告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uangDaQiangBiKaiGuanXiangMuYanJiu.html" TargetMode="External" Id="R4ee93897782c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uangDaQiangBiKaiGuanXiangMuYanJiu.html" TargetMode="External" Id="Re85ff4e7e8b3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2025-01-17T06:07:00Z</dcterms:created>
  <dcterms:modified xsi:type="dcterms:W3CDTF">2025-01-17T07:07:00Z</dcterms:modified>
  <dc:subject>2025-2031年中国装搭墙壁开关行业深度研究及发展走势分析报告</dc:subject>
  <dc:title>2025-2031年中国装搭墙壁开关行业深度研究及发展走势分析报告</dc:title>
  <cp:keywords>2025-2031年中国装搭墙壁开关行业深度研究及发展走势分析报告</cp:keywords>
  <dc:description>2025-2031年中国装搭墙壁开关行业深度研究及发展走势分析报告</dc:description>
</cp:coreProperties>
</file>