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4bd1ed8ac4204" w:history="1">
              <w:r>
                <w:rPr>
                  <w:rStyle w:val="Hyperlink"/>
                </w:rPr>
                <w:t>2025-2031年全球与中国通风管道市场研究及前景趋势预测报告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4bd1ed8ac4204" w:history="1">
              <w:r>
                <w:rPr>
                  <w:rStyle w:val="Hyperlink"/>
                </w:rPr>
                <w:t>2025-2031年全球与中国通风管道市场研究及前景趋势预测报告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4bd1ed8ac4204" w:history="1">
                <w:r>
                  <w:rPr>
                    <w:rStyle w:val="Hyperlink"/>
                  </w:rPr>
                  <w:t>https://www.20087.com/8/33/TongFengGuanDaoDeFaZhanQuShi.html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管道是用于建筑物内部和工业设施中，用于输送新鲜空气和排出废气的管道系统。随着建筑技术和室内空气质量要求的提高，通风管道的市场需求也在不断增加。现代通风管道系统通常采用高效能的材料和设计，以确保空气流通的效率和空气质量。</w:t>
      </w:r>
      <w:r>
        <w:rPr>
          <w:rFonts w:hint="eastAsia"/>
        </w:rPr>
        <w:br/>
      </w:r>
      <w:r>
        <w:rPr>
          <w:rFonts w:hint="eastAsia"/>
        </w:rPr>
        <w:t>　　未来，通风管道的发展将更加注重环保和节能。通过采用新型环保材料和优化设计，通风管道将减少对环境的影响并提高能效。同时，智能通风系统的应用，如集成空气质量监测和自动调节系统，将进一步提升通风效果和用户舒适度。此外，通风管道的模块化和预制化设计也将提高其施工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4bd1ed8ac4204" w:history="1">
        <w:r>
          <w:rPr>
            <w:rStyle w:val="Hyperlink"/>
          </w:rPr>
          <w:t>2025-2031年全球与中国通风管道市场研究及前景趋势预测报告</w:t>
        </w:r>
      </w:hyperlink>
      <w:r>
        <w:rPr>
          <w:rFonts w:hint="eastAsia"/>
        </w:rPr>
        <w:t>》从市场规模、需求变化及价格动态等维度，系统解析了通风管道行业的现状与发展趋势。报告深入分析了通风管道产业链各环节，科学预测了市场前景与技术发展方向，同时聚焦通风管道细分市场特点及重点企业的经营表现，揭示了通风管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通风管道市场概述</w:t>
      </w:r>
      <w:r>
        <w:rPr>
          <w:rFonts w:hint="eastAsia"/>
        </w:rPr>
        <w:br/>
      </w:r>
      <w:r>
        <w:rPr>
          <w:rFonts w:hint="eastAsia"/>
        </w:rPr>
        <w:t>　　1.1 通风管道产品定义及统计范围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按照不同产品类型，通风管道主要可以分为如下几个类别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不同产品类型通风管道增长趋势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从不同应用，通风管道主要包括如下几个方面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全球与中国通风管道发展现状及趋势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2020-2025年全球通风管道发展现状及未来趋势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2020-2025年中国通风管道发展现状及未来趋势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2020-2025年全球通风管道供需现状及2025-2031年预测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2020-2025年全球通风管道产能、产量、产能利用率及发展趋势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2020-2025年全球通风管道产量、表观消费量及发展趋势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2020-2025年中国通风管道供需现状及2025-2031年预测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2020-2025年中国通风管道产能、产量、产能利用率及2025-2031年趋势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2020-2025年中国通风管道产量、表观消费量及发展趋势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2020-2025年中国通风管道产量、市场需求量及发展趋势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中国及欧美日等通风管道行业政策分析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全球与中国主要厂商通风管道产量、产值及竞争分析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2020-2025年全球通风管道主要厂商列表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2020-2025年全球通风管道主要厂商产量列表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2020-2025年全球通风管道主要厂商产值列表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2025年全球主要生产商通风管道收入排名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2020-2025年全球通风管道主要厂商产品价格列表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中国通风管道主要厂商产量、产值及市场份额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2020-2025年中国通风管道主要厂商产量列表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2020-2025年中国通风管道主要厂商产值列表</w:t>
      </w:r>
      <w:r>
        <w:rPr>
          <w:rFonts w:hint="eastAsia"/>
        </w:rPr>
        <w:br/>
      </w:r>
      <w:r>
        <w:rPr>
          <w:rFonts w:hint="eastAsia"/>
        </w:rPr>
        <w:t>　　2.3 通风管道厂商产地分布及商业化日期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通风管道行业集中度、竞争程度分析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通风管道行业集中度分析：全球Top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全球通风管道第一梯队、第二梯队和第三梯队生产商（品牌）及市场份额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全球领先通风管道企业SWOT分析</w:t>
      </w:r>
      <w:r>
        <w:rPr>
          <w:rFonts w:hint="eastAsia"/>
        </w:rPr>
        <w:br/>
      </w:r>
      <w:r>
        <w:rPr>
          <w:rFonts w:hint="eastAsia"/>
        </w:rPr>
        <w:t>　　2.6 全球主要通风管道企业采访及观点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全球主要通风管道生产地区分析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全球主要地区通风管道市场规模分析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2020-2025年全球主要地区通风管道产量及市场份额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2025-2031年全球主要地区通风管道产量及市场份额预测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2020-2025年全球主要地区通风管道产值及市场份额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2025-2031年全球主要地区通风管道产值及市场份额预测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2020-2025年北美市场通风管道产量、产值及增长率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2020-2025年欧洲市场通风管道产量、产值及增长率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2020-2025年中国市场通风管道产量、产值及增长率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2020-2025年日本市场通风管道产量、产值及增长率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2020-2025年东南亚市场通风管道产量、产值及增长率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2020-2025年印度市场通风管道产量、产值及增长率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2025-2031年全球主要地区通风管道消费展望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2020-2025年全球主要地区通风管道消费量及增长率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2025-2031年全球主要地区通风管道消费量预测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2020-2025年中国市场通风管道消费量、增长率及发展预测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2020-2025年北美市场通风管道消费量、增长率及发展预测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2020-2025年欧洲市场通风管道消费量、增长率及发展预测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2020-2025年日本市场通风管道消费量、增长率及发展预测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2020-2025年东南亚市场通风管道消费量、增长率及发展预测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2020-2025年印度市场通风管道消费量、增长率及发展预测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全球通风管道行业重点企业调研分析</w:t>
      </w:r>
      <w:r>
        <w:rPr>
          <w:rFonts w:hint="eastAsia"/>
        </w:rPr>
        <w:br/>
      </w:r>
      <w:r>
        <w:rPr>
          <w:rFonts w:hint="eastAsia"/>
        </w:rPr>
        <w:t>　　5.1 通风管道重点企业（一）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重点企业（一）通风管道产能、产量、产值、价格及毛利率统计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通风管道重点企业（二）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重点企业（二）通风管道产能、产量、产值、价格及毛利率统计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通风管道重点企业（三）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重点企业（三）通风管道产能、产量、产值、价格及毛利率统计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通风管道重点企业（四）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重点企业（四）通风管道产能、产量、产值、价格及毛利率统计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通风管道重点企业（五）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重点企业（五）通风管道产能、产量、产值、价格及毛利率统计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通风管道重点企业（六）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重点企业（六）通风管道产能、产量、产值、价格及毛利率统计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通风管道重点企业（七）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重点企业（七）通风管道产能、产量、产值、价格及毛利率统计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不同类型通风管道市场分析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2020-2031年全球不同类型通风管道产量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2020-2025年全球不同类型通风管道产量及市场份额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2025-2031年全球不同类型通风管道产量预测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2020-2031年全球不同类型通风管道产值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2020-2025年全球不同类型通风管道产值及市场份额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2025-2031年全球不同类型通风管道产值预测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2020-2025年全球不同类型通风管道价格走势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2020-2025年不同价格区间通风管道市场份额对比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2020-2031年中国不同类型通风管道产量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2020-2025年中国不同类型通风管道产量及市场份额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2025-2031年中国不同类型通风管道产量预测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2020-2031年中国不同类型通风管道产值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2020-2025年中国不同类型通风管道产值及市场份额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2025-2031年中国不同类型通风管道产值预测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通风管道上游原料及下游主要应用分析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通风管道产业链分析</w:t>
      </w:r>
      <w:r>
        <w:rPr>
          <w:rFonts w:hint="eastAsia"/>
        </w:rPr>
        <w:br/>
      </w:r>
      <w:r>
        <w:rPr>
          <w:rFonts w:hint="eastAsia"/>
        </w:rPr>
        <w:t>　　7.2 通风管道产业上游供应分析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2020-2031年全球不同应用通风管道消费量、市场份额及增长率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2020-2025年全球不同应用通风管道消费量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2025-2031年全球不同应用通风管道消费量预测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2020-2031年中国不同应用通风管道消费量、市场份额及增长率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2020-2025年中国不同应用通风管道消费量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2025-2031年中国不同应用通风管道消费量预测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中国通风管道产量、消费量、进出口分析及未来趋势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2020-2031年中国通风管道产量、消费量、进出口分析及未来趋势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中国通风管道进出口贸易趋势</w:t>
      </w:r>
      <w:r>
        <w:rPr>
          <w:rFonts w:hint="eastAsia"/>
        </w:rPr>
        <w:br/>
      </w:r>
      <w:r>
        <w:rPr>
          <w:rFonts w:hint="eastAsia"/>
        </w:rPr>
        <w:t>　　8.3 中国通风管道主要进口来源</w:t>
      </w:r>
      <w:r>
        <w:rPr>
          <w:rFonts w:hint="eastAsia"/>
        </w:rPr>
        <w:br/>
      </w:r>
      <w:r>
        <w:rPr>
          <w:rFonts w:hint="eastAsia"/>
        </w:rPr>
        <w:t>　　8.4 中国通风管道主要出口目的地</w:t>
      </w:r>
      <w:r>
        <w:rPr>
          <w:rFonts w:hint="eastAsia"/>
        </w:rPr>
        <w:br/>
      </w:r>
      <w:r>
        <w:rPr>
          <w:rFonts w:hint="eastAsia"/>
        </w:rPr>
        <w:t>　　8.5 中国通风管道未来发展的有利因素、不利因素分析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中国通风管道主要生产消费地区分布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中国通风管道生产地区分布</w:t>
      </w:r>
      <w:r>
        <w:rPr>
          <w:rFonts w:hint="eastAsia"/>
        </w:rPr>
        <w:br/>
      </w:r>
      <w:r>
        <w:rPr>
          <w:rFonts w:hint="eastAsia"/>
        </w:rPr>
        <w:t>　　9.2 中国通风管道消费地区分布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影响中国通风管道供需的主要因素分析</w:t>
      </w:r>
      <w:r>
        <w:rPr>
          <w:rFonts w:hint="eastAsia"/>
        </w:rPr>
        <w:br/>
      </w:r>
      <w:r>
        <w:rPr>
          <w:rFonts w:hint="eastAsia"/>
        </w:rPr>
        <w:t>　　10.1 通风管道技术及相关行业技术发展</w:t>
      </w:r>
      <w:r>
        <w:rPr>
          <w:rFonts w:hint="eastAsia"/>
        </w:rPr>
        <w:br/>
      </w:r>
      <w:r>
        <w:rPr>
          <w:rFonts w:hint="eastAsia"/>
        </w:rPr>
        <w:t>　　10.2 通风管道进出口贸易现状及趋势</w:t>
      </w:r>
      <w:r>
        <w:rPr>
          <w:rFonts w:hint="eastAsia"/>
        </w:rPr>
        <w:br/>
      </w:r>
      <w:r>
        <w:rPr>
          <w:rFonts w:hint="eastAsia"/>
        </w:rPr>
        <w:t>　　10.3 通风管道下游行业需求变化因素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2025-2031年通风管道行业、产品及技术发展趋势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通风管道行业及市场环境发展趋势</w:t>
      </w:r>
      <w:r>
        <w:rPr>
          <w:rFonts w:hint="eastAsia"/>
        </w:rPr>
        <w:br/>
      </w:r>
      <w:r>
        <w:rPr>
          <w:rFonts w:hint="eastAsia"/>
        </w:rPr>
        <w:t>　　11.2 通风管道产品及技术发展趋势</w:t>
      </w:r>
      <w:r>
        <w:rPr>
          <w:rFonts w:hint="eastAsia"/>
        </w:rPr>
        <w:br/>
      </w:r>
      <w:r>
        <w:rPr>
          <w:rFonts w:hint="eastAsia"/>
        </w:rPr>
        <w:t>　　11.3 通风管道产品价格走势</w:t>
      </w:r>
      <w:r>
        <w:rPr>
          <w:rFonts w:hint="eastAsia"/>
        </w:rPr>
        <w:br/>
      </w:r>
      <w:r>
        <w:rPr>
          <w:rFonts w:hint="eastAsia"/>
        </w:rPr>
        <w:t>　　11.4 2025-2031年通风管道市场消费形态、消费者偏好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通风管道销售渠道分析及建议</w:t>
      </w:r>
      <w:r>
        <w:rPr>
          <w:rFonts w:hint="eastAsia"/>
        </w:rPr>
        <w:br/>
      </w:r>
      <w:r>
        <w:rPr>
          <w:rFonts w:hint="eastAsia"/>
        </w:rPr>
        <w:t>　　12.1 国内通风管道销售渠道</w:t>
      </w:r>
      <w:r>
        <w:rPr>
          <w:rFonts w:hint="eastAsia"/>
        </w:rPr>
        <w:br/>
      </w:r>
      <w:r>
        <w:rPr>
          <w:rFonts w:hint="eastAsia"/>
        </w:rPr>
        <w:t>　　12.2 海外市场通风管道销售渠道</w:t>
      </w:r>
      <w:r>
        <w:rPr>
          <w:rFonts w:hint="eastAsia"/>
        </w:rPr>
        <w:br/>
      </w:r>
      <w:r>
        <w:rPr>
          <w:rFonts w:hint="eastAsia"/>
        </w:rPr>
        <w:t>　　12.3 通风管道销售/营销策略建议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按照不同产品类型，通风管道主要可以分为如下几个类别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不同种类通风管道增长趋势</w:t>
      </w:r>
      <w:r>
        <w:rPr>
          <w:rFonts w:hint="eastAsia"/>
        </w:rPr>
        <w:br/>
      </w:r>
      <w:r>
        <w:rPr>
          <w:rFonts w:hint="eastAsia"/>
        </w:rPr>
        <w:t>　　表3 按不同应用，通风管道主要包括如下几个方面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不同应用通风管道消费量增长趋势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中国及欧美日等地区通风管道相关政策分析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2020-2025年全球通风管道主要厂商产量列表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2020-2025年全球通风管道主要厂商产量市场份额列表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2020-2025年全球通风管道主要厂商产值列表</w:t>
      </w:r>
      <w:r>
        <w:rPr>
          <w:rFonts w:hint="eastAsia"/>
        </w:rPr>
        <w:br/>
      </w:r>
      <w:r>
        <w:rPr>
          <w:rFonts w:hint="eastAsia"/>
        </w:rPr>
        <w:t>　　表9 全球通风管道主要厂商产值、市场份额列表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2025年全球主要生产商通风管道收入排名</w:t>
      </w:r>
      <w:r>
        <w:rPr>
          <w:rFonts w:hint="eastAsia"/>
        </w:rPr>
        <w:br/>
      </w:r>
      <w:r>
        <w:rPr>
          <w:rFonts w:hint="eastAsia"/>
        </w:rPr>
        <w:t>　　表11 2020-2025年全球通风管道主要厂商产品价格列表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中国通风管道主要厂商产品价格列表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2020-2025年中国通风管道主要厂商产量市场份额列表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2020-2025年中国通风管道主要厂商产值列表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2020-2025年中国通风管道主要厂商产值市场份额列表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全球主要通风管道厂商产地分布及商业化日期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全球主要通风管道企业采访及观点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全球主要地区通风管道产值对比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全球主要地区2020-2025年通风管道产量市场份额列表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2025-2031年全球主要地区通风管道产量列表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2025-2031年全球主要地区通风管道产量份额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2020-2025年全球主要地区通风管道产值列表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2020-2025年全球主要地区通风管道产值份额列表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2020-2025年全球主要地区通风管道消费量列表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2020-2025年全球主要地区通风管道消费量市场份额列表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重点企业（一）通风管道产能、产量、产值、价格及毛利率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重点企业（一）通风管道产品规格及价格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重点企业（二）通风管道产能、产量、产值、价格及毛利率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重点企业（二）通风管道产品规格及价格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重点企业（三）通风管道产能、产量、产值、价格及毛利率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重点企业（三）通风管道产品规格及价格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重点企业（四）通风管道产能、产量、产值、价格及毛利率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重点企业（四）通风管道产品规格及价格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重点企业（五）通风管道产能、产量、产值、价格及毛利率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重点企业（五）通风管道产品规格及价格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重点企业（六）通风管道产能、产量、产值、价格及毛利率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重点企业（六）通风管道产品规格及价格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重点企业（七）通风管道产能、产量、产值、价格及毛利率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重点企业（七）通风管道产品规格及价格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2020-2025年全球不同产品类型通风管道产量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2020-2025年全球不同产品类型通风管道产量市场份额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2025-2031年全球不同产品类型通风管道产量预测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2025-2031年全球不同产品类型通风管道产量市场份额预测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2020-2025年全球不同类型通风管道产值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2020-2025年全球不同类型通风管道产值市场份额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2025-2031年全球不同类型通风管道产值预测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2025-2031年全球不同类型通风管道产值市场份额预测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2020-2025年全球不同价格区间通风管道市场份额对比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2020-2025年中国不同产品类型通风管道产量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2020-2025年中国不同产品类型通风管道产量市场份额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2025-2031年中国不同产品类型通风管道产量预测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2025-2031年中国不同产品类型通风管道产量市场份额预测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2020-2025年中国不同产品类型通风管道产值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2020-2025年中国不同产品类型通风管道产值市场份额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2025-2031年中国不同产品类型通风管道产值预测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2025-2031年中国不同产品类型通风管道产值市场份额预测</w:t>
      </w:r>
      <w:r>
        <w:rPr>
          <w:rFonts w:hint="eastAsia"/>
        </w:rPr>
        <w:br/>
      </w:r>
      <w:r>
        <w:rPr>
          <w:rFonts w:hint="eastAsia"/>
        </w:rPr>
        <w:t>　　表78 通风管道上游原料供应商及联系方式列表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2020-2025年全球不同应用通风管道消费量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2020-2025年全球不同应用通风管道消费量市场份额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2025-2031年全球不同应用通风管道消费量预测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2025-2031年全球不同应用通风管道消费量市场份额预测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2020-2025年中国不同应用通风管道消费量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2020-2025年中国不同应用通风管道消费量市场份额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2025-2031年中国不同应用通风管道消费量预测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2025-2031年中国不同应用通风管道消费量市场份额预测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2020-2025年中国通风管道产量、消费量、进出口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2025-2031年中国通风管道产量、消费量、进出口预测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中国市场通风管道进出口贸易趋势</w:t>
      </w:r>
      <w:r>
        <w:rPr>
          <w:rFonts w:hint="eastAsia"/>
        </w:rPr>
        <w:br/>
      </w:r>
      <w:r>
        <w:rPr>
          <w:rFonts w:hint="eastAsia"/>
        </w:rPr>
        <w:t>　　表90 中国市场通风管道主要进口来源</w:t>
      </w:r>
      <w:r>
        <w:rPr>
          <w:rFonts w:hint="eastAsia"/>
        </w:rPr>
        <w:br/>
      </w:r>
      <w:r>
        <w:rPr>
          <w:rFonts w:hint="eastAsia"/>
        </w:rPr>
        <w:t>　　表91 中国市场通风管道主要出口目的地</w:t>
      </w:r>
      <w:r>
        <w:rPr>
          <w:rFonts w:hint="eastAsia"/>
        </w:rPr>
        <w:br/>
      </w:r>
      <w:r>
        <w:rPr>
          <w:rFonts w:hint="eastAsia"/>
        </w:rPr>
        <w:t>　　表92 中国通风管道市场未来发展的有利因素、不利因素分析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中国通风管道生产地区分布</w:t>
      </w:r>
      <w:r>
        <w:rPr>
          <w:rFonts w:hint="eastAsia"/>
        </w:rPr>
        <w:br/>
      </w:r>
      <w:r>
        <w:rPr>
          <w:rFonts w:hint="eastAsia"/>
        </w:rPr>
        <w:t>　　表94 中国通风管道消费地区分布</w:t>
      </w:r>
      <w:r>
        <w:rPr>
          <w:rFonts w:hint="eastAsia"/>
        </w:rPr>
        <w:br/>
      </w:r>
      <w:r>
        <w:rPr>
          <w:rFonts w:hint="eastAsia"/>
        </w:rPr>
        <w:t>　　表95 通风管道行业及市场环境发展趋势</w:t>
      </w:r>
      <w:r>
        <w:rPr>
          <w:rFonts w:hint="eastAsia"/>
        </w:rPr>
        <w:br/>
      </w:r>
      <w:r>
        <w:rPr>
          <w:rFonts w:hint="eastAsia"/>
        </w:rPr>
        <w:t>　　表96 通风管道产品及技术发展趋势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2020-2025年国内通风管道主要销售模式及销售渠道趋势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2020-2025年欧美日等地区通风管道主要销售模式及销售渠道趋势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通风管道产品市场定位及目标消费者分析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通风管道产品图片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2025年全球不同产品类型通风管道产量市场份额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全球不同类型通风管道消费量市场份额对比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2020-2025年全球通风管道产量及增长率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2020-2025年全球通风管道产值及增长率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2020-2025年中国通风管道产量及发展趋势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2020-2025年中国通风管道产值及未来发展趋势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2020-2025年全球通风管道产能、产量、产能利用率及发展趋势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2020-2025年全球通风管道产量、市场需求量及发展趋势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2020-2025年中国通风管道产能、产量、产能利用率及发展趋势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2020-2025年中国通风管道产量、市场需求量及发展趋势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全球通风管道主要厂商2025年产量市场份额列表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全球通风管道主要厂商2025年产值市场份额列表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2020-2025年中国市场通风管道主要厂商产量市场份额列表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中国通风管道主要厂商2025年产量市场份额列表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中国通风管道主要厂商2025年产值市场份额列表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2025年全球前五及前十大生产商通风管道市场份额</w:t>
      </w:r>
      <w:r>
        <w:rPr>
          <w:rFonts w:hint="eastAsia"/>
        </w:rPr>
        <w:br/>
      </w:r>
      <w:r>
        <w:rPr>
          <w:rFonts w:hint="eastAsia"/>
        </w:rPr>
        <w:t>　　图24 2020-2025年全球通风管道第一梯队、第二梯队和第三梯队生产商（品牌）及市场份额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通风管道全球领先企业SWOT分析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全球主要地区通风管道消费量市场份额对比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2020-2025年北美市场通风管道产量及增长率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2020-2025年北美市场通风管道产值及增长率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2020-2025年欧洲市场通风管道产量及增长率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2020-2025年欧洲市场通风管道产值及增长率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2020-2025年中国市场通风管道产量及增长率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2020-2025年中国市场通风管道产值及增长率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2020-2025年日本市场通风管道产量及增长率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2020-2025年日本市场通风管道产值及增长率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2020-2025年东南亚市场通风管道产量及增长率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2020-2025年东南亚市场通风管道产值及增长率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2020-2025年印度市场通风管道产量及增长率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2020-2025年印度市场通风管道产值及增长率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2020-2025年全球主要地区通风管道消费量市场份额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2025-2031年全球主要地区通风管道消费量市场份额预测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2020-2025年中国市场通风管道消费量、增长率及发展预测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2020-2025年北美市场通风管道消费量、增长率及发展预测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2020-2025年欧洲市场通风管道消费量、增长率及发展预测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2020-2025年日本市场通风管道消费量、增长率及发展预测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2020-2025年东南亚市场通风管道消费量、增长率及发展预测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2020-2025年印度市场通风管道消费量、增长率及发展预测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通风管道产业链分析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通风管道产品价格走势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4bd1ed8ac4204" w:history="1">
        <w:r>
          <w:rPr>
            <w:rStyle w:val="Hyperlink"/>
          </w:rPr>
          <w:t>2025-2031年全球与中国通风管道市场研究及前景趋势预测报告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4bd1ed8ac4204" w:history="1">
        <w:r>
          <w:rPr>
            <w:rStyle w:val="Hyperlink"/>
          </w:rPr>
          <w:t>https://www.20087.com/8/33/TongFengGuanDaoDeFaZhanQuShi.html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热点：管道保温厂家、通风管道生产厂家、风管防火板安装图集、通风管道安装、轴流风机、通风管道安装工艺流程、风管加工厂、通风管道技术规程2017、排烟管道多少钱一米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aa11423bd4b8b" w:history="1">
      <w:r>
        <w:rPr>
          <w:rStyle w:val="Hyperlink"/>
        </w:rPr>
        <w:t>2025-2031年全球与中国通风管道市场研究及前景趋势预测报告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TongFengGuanDaoDeFaZhanQuShi.html" TargetMode="External" Id="R7c74bd1ed8ac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TongFengGuanDaoDeFaZhanQuShi.html" TargetMode="External" Id="R70faa11423bd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2025-01-26T07:03:00Z</dcterms:created>
  <dcterms:modified xsi:type="dcterms:W3CDTF">2025-01-26T08:03:00Z</dcterms:modified>
  <dc:subject>2025-2031年全球与中国通风管道市场研究及前景趋势预测报告</dc:subject>
  <dc:title>2025-2031年全球与中国通风管道市场研究及前景趋势预测报告</dc:title>
  <cp:keywords>2025-2031年全球与中国通风管道市场研究及前景趋势预测报告</cp:keywords>
  <dc:description>2025-2031年全球与中国通风管道市场研究及前景趋势预测报告</dc:description>
</cp:coreProperties>
</file>