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4f589b8e9404f" w:history="1">
              <w:r>
                <w:rPr>
                  <w:rStyle w:val="Hyperlink"/>
                </w:rPr>
                <w:t>2025-2031年中国岩棉保温系统行业发展分析及市场前景预测报告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4f589b8e9404f" w:history="1">
              <w:r>
                <w:rPr>
                  <w:rStyle w:val="Hyperlink"/>
                </w:rPr>
                <w:t>2025-2031年中国岩棉保温系统行业发展分析及市场前景预测报告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4f589b8e9404f" w:history="1">
                <w:r>
                  <w:rPr>
                    <w:rStyle w:val="Hyperlink"/>
                  </w:rPr>
                  <w:t>https://www.20087.com/8/33/YanMianBaoWenXiTongDiaoYanBaoGao.html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保温系统是一种高效、环保的保温材料，广泛应用于建筑外墙、屋顶、地面等部位的保温隔热工程。目前，岩棉保温系统市场正朝着高性能、低导热系数、易施工的方向发展。随着全球对节能减排和绿色建筑的重视，岩棉保温系统在保温效果、耐久性、安全性等方面进行了持续优化。同时，为了满足不同建筑场景的需求，市场上也推出了多种型号和规格的岩棉保温系统。</w:t>
      </w:r>
      <w:r>
        <w:rPr>
          <w:rFonts w:hint="eastAsia"/>
        </w:rPr>
        <w:br/>
      </w:r>
      <w:r>
        <w:rPr>
          <w:rFonts w:hint="eastAsia"/>
        </w:rPr>
        <w:t>　　未来，岩棉保温系统市场将保持稳健增长。随着全球建筑市场的不断扩大和消费者对建筑保温性能要求的提高，岩棉保温系统的市场需求将持续增加。此外，随着新材料和新技术的应用，岩棉保温系统的性能和环保性能将得到进一步提升，为建筑行业提供更加优质、可靠的保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4f589b8e9404f" w:history="1">
        <w:r>
          <w:rPr>
            <w:rStyle w:val="Hyperlink"/>
          </w:rPr>
          <w:t>2025-2031年中国岩棉保温系统行业发展分析及市场前景预测报告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岩棉保温系统市场监测，对岩棉保温系统行业的发展现状、市场规模、需求动态、进出口情况、产业链结构、区域分布、竞争格局以及岩棉保温系统行业风险和投资机会进行了深入分析。报告详细阐述了岩棉保温系统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岩棉保温系统行业概述</w:t>
      </w:r>
      <w:r>
        <w:rPr>
          <w:rFonts w:hint="eastAsia"/>
        </w:rPr>
        <w:br/>
      </w:r>
      <w:r>
        <w:rPr>
          <w:rFonts w:hint="eastAsia"/>
        </w:rPr>
        <w:t>　　第一节 岩棉保温系统行业界定</w:t>
      </w:r>
      <w:r>
        <w:rPr>
          <w:rFonts w:hint="eastAsia"/>
        </w:rPr>
        <w:br/>
      </w:r>
      <w:r>
        <w:rPr>
          <w:rFonts w:hint="eastAsia"/>
        </w:rPr>
        <w:t>　　第二节 岩棉保温系统行业发展历程</w:t>
      </w:r>
      <w:r>
        <w:rPr>
          <w:rFonts w:hint="eastAsia"/>
        </w:rPr>
        <w:br/>
      </w:r>
      <w:r>
        <w:rPr>
          <w:rFonts w:hint="eastAsia"/>
        </w:rPr>
        <w:t>　　第三节 岩棉保温系统产业链分析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二、岩棉保温系统产业链模型分析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中国岩棉保温系统行业供给情况分析及趋势预测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2025年中国岩棉保温系统行业产量分析</w:t>
      </w:r>
      <w:r>
        <w:rPr>
          <w:rFonts w:hint="eastAsia"/>
        </w:rPr>
        <w:br/>
      </w:r>
      <w:r>
        <w:rPr>
          <w:rFonts w:hint="eastAsia"/>
        </w:rPr>
        <w:t>　　　　一、岩棉保温系统行业产量情况分析</w:t>
      </w:r>
      <w:r>
        <w:rPr>
          <w:rFonts w:hint="eastAsia"/>
        </w:rPr>
        <w:br/>
      </w:r>
      <w:r>
        <w:rPr>
          <w:rFonts w:hint="eastAsia"/>
        </w:rPr>
        <w:t>　　　　二、岩棉保温系统行业重点区域产量分析</w:t>
      </w:r>
      <w:r>
        <w:rPr>
          <w:rFonts w:hint="eastAsia"/>
        </w:rPr>
        <w:br/>
      </w:r>
      <w:r>
        <w:rPr>
          <w:rFonts w:hint="eastAsia"/>
        </w:rPr>
        <w:t>　　第二节 岩棉保温系统行业供给关系因素分析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一、岩棉保温系统行业需求变化因素</w:t>
      </w:r>
      <w:r>
        <w:rPr>
          <w:rFonts w:hint="eastAsia"/>
        </w:rPr>
        <w:br/>
      </w:r>
      <w:r>
        <w:rPr>
          <w:rFonts w:hint="eastAsia"/>
        </w:rPr>
        <w:t>　　　　二、岩棉保温系统行业厂商产能因素</w:t>
      </w:r>
      <w:r>
        <w:rPr>
          <w:rFonts w:hint="eastAsia"/>
        </w:rPr>
        <w:br/>
      </w:r>
      <w:r>
        <w:rPr>
          <w:rFonts w:hint="eastAsia"/>
        </w:rPr>
        <w:t>　　　　三、岩棉保温系统行业原料供给状况</w:t>
      </w:r>
      <w:r>
        <w:rPr>
          <w:rFonts w:hint="eastAsia"/>
        </w:rPr>
        <w:br/>
      </w:r>
      <w:r>
        <w:rPr>
          <w:rFonts w:hint="eastAsia"/>
        </w:rPr>
        <w:t>　　　　四、岩棉保温系统行业技术水平提高</w:t>
      </w:r>
      <w:r>
        <w:rPr>
          <w:rFonts w:hint="eastAsia"/>
        </w:rPr>
        <w:br/>
      </w:r>
      <w:r>
        <w:rPr>
          <w:rFonts w:hint="eastAsia"/>
        </w:rPr>
        <w:t>　　　　五、岩棉保温系统行业政策变动因素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2025-2031年中国岩棉保温系统行业市场供给趋势</w:t>
      </w:r>
      <w:r>
        <w:rPr>
          <w:rFonts w:hint="eastAsia"/>
        </w:rPr>
        <w:br/>
      </w:r>
      <w:r>
        <w:rPr>
          <w:rFonts w:hint="eastAsia"/>
        </w:rPr>
        <w:t>　　　　一、岩棉保温系统整体供给情况趋势分析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二、岩棉保温系统重点区域供给趋势分析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三、影响未来岩棉保温系统供给的因素分析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2024-2025年中国岩棉保温系统行业发展环境分析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中国岩棉保温系统行业发展经济环境分析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岩棉保温系统行业发展政策环境分析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中国岩棉保温系统行业发展社会环境分析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2025年中国岩棉保温系统行业发展概况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2025年中国岩棉保温系统行业发展态势分析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2025年中国岩棉保温系统行业发展特点分析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2025年中国岩棉保温系统行业市场供需分析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2025年中国岩棉保温系统市场价格分析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2019-2024年中国岩棉保温系统行业整体运行状况</w:t>
      </w:r>
      <w:r>
        <w:rPr>
          <w:rFonts w:hint="eastAsia"/>
        </w:rPr>
        <w:br/>
      </w:r>
      <w:r>
        <w:rPr>
          <w:rFonts w:hint="eastAsia"/>
        </w:rPr>
        <w:t>　　第一节 岩棉保温系统行业产销分析</w:t>
      </w:r>
      <w:r>
        <w:rPr>
          <w:rFonts w:hint="eastAsia"/>
        </w:rPr>
        <w:br/>
      </w:r>
      <w:r>
        <w:rPr>
          <w:rFonts w:hint="eastAsia"/>
        </w:rPr>
        <w:t>　　第二节 岩棉保温系统行业盈利能力分析</w:t>
      </w:r>
      <w:r>
        <w:rPr>
          <w:rFonts w:hint="eastAsia"/>
        </w:rPr>
        <w:br/>
      </w:r>
      <w:r>
        <w:rPr>
          <w:rFonts w:hint="eastAsia"/>
        </w:rPr>
        <w:t>　　第三节 岩棉保温系统行业偿债能力分析</w:t>
      </w:r>
      <w:r>
        <w:rPr>
          <w:rFonts w:hint="eastAsia"/>
        </w:rPr>
        <w:br/>
      </w:r>
      <w:r>
        <w:rPr>
          <w:rFonts w:hint="eastAsia"/>
        </w:rPr>
        <w:t>　　第四节 岩棉保温系统行业营运能力分析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中国岩棉保温系统行业进出口市场分析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2025年岩棉保温系统行业进出口特点分析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2025年岩棉保温系统行业进出口量分析</w:t>
      </w:r>
      <w:r>
        <w:rPr>
          <w:rFonts w:hint="eastAsia"/>
        </w:rPr>
        <w:br/>
      </w:r>
      <w:r>
        <w:rPr>
          <w:rFonts w:hint="eastAsia"/>
        </w:rPr>
        <w:t>　　　　一、岩棉保温系统进口分析</w:t>
      </w:r>
      <w:r>
        <w:rPr>
          <w:rFonts w:hint="eastAsia"/>
        </w:rPr>
        <w:br/>
      </w:r>
      <w:r>
        <w:rPr>
          <w:rFonts w:hint="eastAsia"/>
        </w:rPr>
        <w:t>　　　　二、岩棉保温系统出口分析</w:t>
      </w:r>
      <w:r>
        <w:rPr>
          <w:rFonts w:hint="eastAsia"/>
        </w:rPr>
        <w:br/>
      </w:r>
      <w:r>
        <w:rPr>
          <w:rFonts w:hint="eastAsia"/>
        </w:rPr>
        <w:t>　　第三节 2025-2031年岩棉保温系统行业进出口市场预测</w:t>
      </w:r>
      <w:r>
        <w:rPr>
          <w:rFonts w:hint="eastAsia"/>
        </w:rPr>
        <w:br/>
      </w:r>
      <w:r>
        <w:rPr>
          <w:rFonts w:hint="eastAsia"/>
        </w:rPr>
        <w:t>　　　　一、岩棉保温系统进口预测</w:t>
      </w:r>
      <w:r>
        <w:rPr>
          <w:rFonts w:hint="eastAsia"/>
        </w:rPr>
        <w:br/>
      </w:r>
      <w:r>
        <w:rPr>
          <w:rFonts w:hint="eastAsia"/>
        </w:rPr>
        <w:t>　　　　二、岩棉保温系统出口预测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2025-2031年岩棉保温系统行业投资价值（绩效）及行业发展预测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2019-2024年岩棉保温系统行业成长性分析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2019-2024年岩棉保温系统行业经营能力分析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2019-2024年岩棉保温系统行业盈利能力分析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2019-2024年岩棉保温系统行业偿债能力分析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2025-2031年我国岩棉保温系统行业产值预测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2025-2031年我国岩棉保温系统行业销售收入预测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2025-2031年我国岩棉保温系统行业总资产预测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2019-2024年中国岩棉保温系统产业重点区域运行分析</w:t>
      </w:r>
      <w:r>
        <w:rPr>
          <w:rFonts w:hint="eastAsia"/>
        </w:rPr>
        <w:br/>
      </w:r>
      <w:r>
        <w:rPr>
          <w:rFonts w:hint="eastAsia"/>
        </w:rPr>
        <w:t>　　第一节 岩棉保温系统产业重点地区（一）运行情况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岩棉保温系统产业重点地区（二）运行情况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岩棉保温系统产业重点地区（三）运行情况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岩棉保温系统产业重点地区（四）运行情况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岩棉保温系统产业重点地区（五）运行情况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岩棉保温系统产业重点地区（六）运行情况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近三年岩棉保温系统行业重点企业发展分析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岩棉保温系统企业（一）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二、岩棉保温系统企业经营情况分析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三、岩棉保温系统企业发展规划及前景展望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岩棉保温系统企业（二）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二、岩棉保温系统企业经营情况分析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三、岩棉保温系统企业发展规划及前景展望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岩棉保温系统企业（三）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二、岩棉保温系统企业经营情况分析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三、岩棉保温系统企业发展规划及前景展望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岩棉保温系统企业（四）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二、岩棉保温系统企业经营情况分析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三、岩棉保温系统企业发展规划及前景展望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岩棉保温系统企业（五）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二、岩棉保温系统企业经营情况分析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三、岩棉保温系统企业发展规划及前景展望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2025-2031年岩棉保温系统行业竞争格局分析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中国岩棉保温系统行业集中度分析</w:t>
      </w:r>
      <w:r>
        <w:rPr>
          <w:rFonts w:hint="eastAsia"/>
        </w:rPr>
        <w:br/>
      </w:r>
      <w:r>
        <w:rPr>
          <w:rFonts w:hint="eastAsia"/>
        </w:rPr>
        <w:t>　　第二节 中国岩棉保温系统行业SWOT分析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2025-2031年中国岩棉保温系统行业竞争格局预测分析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中国岩棉保温系统行业投资策略分析</w:t>
      </w:r>
      <w:r>
        <w:rPr>
          <w:rFonts w:hint="eastAsia"/>
        </w:rPr>
        <w:br/>
      </w:r>
      <w:r>
        <w:rPr>
          <w:rFonts w:hint="eastAsia"/>
        </w:rPr>
        <w:t>　　第一节 中国岩棉保温系统行业投资环境分析</w:t>
      </w:r>
      <w:r>
        <w:rPr>
          <w:rFonts w:hint="eastAsia"/>
        </w:rPr>
        <w:br/>
      </w:r>
      <w:r>
        <w:rPr>
          <w:rFonts w:hint="eastAsia"/>
        </w:rPr>
        <w:t>　　第二节 中国岩棉保温系统行业投资收益分析</w:t>
      </w:r>
      <w:r>
        <w:rPr>
          <w:rFonts w:hint="eastAsia"/>
        </w:rPr>
        <w:br/>
      </w:r>
      <w:r>
        <w:rPr>
          <w:rFonts w:hint="eastAsia"/>
        </w:rPr>
        <w:t>　　第三节 中国岩棉保温系统行业产品投资方向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2025-2031年中国岩棉保温系统行业投资收益预测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二、2025-2031年中国岩棉保温系统行业工业总产值预测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三、2025-2031年中国岩棉保温系统行业销售收入预测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四、2025-2031年中国岩棉保温系统行业利润总额预测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五、2025-2031年中国岩棉保温系统行业总资产预测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中国岩棉保温系统行业投资风险分析</w:t>
      </w:r>
      <w:r>
        <w:rPr>
          <w:rFonts w:hint="eastAsia"/>
        </w:rPr>
        <w:br/>
      </w:r>
      <w:r>
        <w:rPr>
          <w:rFonts w:hint="eastAsia"/>
        </w:rPr>
        <w:t>　　第一节 中国岩棉保温系统行业内部风险分析</w:t>
      </w:r>
      <w:r>
        <w:rPr>
          <w:rFonts w:hint="eastAsia"/>
        </w:rPr>
        <w:br/>
      </w:r>
      <w:r>
        <w:rPr>
          <w:rFonts w:hint="eastAsia"/>
        </w:rPr>
        <w:t>　　　　一、岩棉保温系统市场竞争风险分析</w:t>
      </w:r>
      <w:r>
        <w:rPr>
          <w:rFonts w:hint="eastAsia"/>
        </w:rPr>
        <w:br/>
      </w:r>
      <w:r>
        <w:rPr>
          <w:rFonts w:hint="eastAsia"/>
        </w:rPr>
        <w:t>　　　　二、岩棉保温系统技术水平风险分析</w:t>
      </w:r>
      <w:r>
        <w:rPr>
          <w:rFonts w:hint="eastAsia"/>
        </w:rPr>
        <w:br/>
      </w:r>
      <w:r>
        <w:rPr>
          <w:rFonts w:hint="eastAsia"/>
        </w:rPr>
        <w:t>　　　　三、岩棉保温系统企业竞争风险分析</w:t>
      </w:r>
      <w:r>
        <w:rPr>
          <w:rFonts w:hint="eastAsia"/>
        </w:rPr>
        <w:br/>
      </w:r>
      <w:r>
        <w:rPr>
          <w:rFonts w:hint="eastAsia"/>
        </w:rPr>
        <w:t>　　　　四、岩棉保温系统企业出口风险分析</w:t>
      </w:r>
      <w:r>
        <w:rPr>
          <w:rFonts w:hint="eastAsia"/>
        </w:rPr>
        <w:br/>
      </w:r>
      <w:r>
        <w:rPr>
          <w:rFonts w:hint="eastAsia"/>
        </w:rPr>
        <w:t>　　第二节 中国岩棉保温系统行业外部风险分析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二、岩棉保温系统行业政策环境风险分析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三、岩棉保温系统关联行业风险分析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岩棉保温系统市场预测及岩棉保温系统项目投资建议</w:t>
      </w:r>
      <w:r>
        <w:rPr>
          <w:rFonts w:hint="eastAsia"/>
        </w:rPr>
        <w:br/>
      </w:r>
      <w:r>
        <w:rPr>
          <w:rFonts w:hint="eastAsia"/>
        </w:rPr>
        <w:t>　　第一节 中国岩棉保温系统生产、营销企业投资运作模式分析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岩棉保温系统外销与内销优势分析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2025-2031年中国岩棉保温系统市场规模及增长趋势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2025-2031年中国岩棉保温系统投资规模预测</w:t>
      </w:r>
      <w:r>
        <w:rPr>
          <w:rFonts w:hint="eastAsia"/>
        </w:rPr>
        <w:br/>
      </w:r>
      <w:r>
        <w:rPr>
          <w:rFonts w:hint="eastAsia"/>
        </w:rPr>
        <w:t>　　第五节 2025-2031年岩棉保温系统市场盈利预测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[~中智~林~]岩棉保温系统项目投资建议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岩棉保温系统行业类别</w:t>
      </w:r>
      <w:r>
        <w:rPr>
          <w:rFonts w:hint="eastAsia"/>
        </w:rPr>
        <w:br/>
      </w:r>
      <w:r>
        <w:rPr>
          <w:rFonts w:hint="eastAsia"/>
        </w:rPr>
        <w:t>　　图表 岩棉保温系统行业产业链调研</w:t>
      </w:r>
      <w:r>
        <w:rPr>
          <w:rFonts w:hint="eastAsia"/>
        </w:rPr>
        <w:br/>
      </w:r>
      <w:r>
        <w:rPr>
          <w:rFonts w:hint="eastAsia"/>
        </w:rPr>
        <w:t>　　图表 岩棉保温系统行业现状</w:t>
      </w:r>
      <w:r>
        <w:rPr>
          <w:rFonts w:hint="eastAsia"/>
        </w:rPr>
        <w:br/>
      </w:r>
      <w:r>
        <w:rPr>
          <w:rFonts w:hint="eastAsia"/>
        </w:rPr>
        <w:t>　　图表 岩棉保温系统行业标准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2019-2024年中国岩棉保温系统行业市场规模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2024年中国岩棉保温系统行业产能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2019-2024年中国岩棉保温系统行业产量统计</w:t>
      </w:r>
      <w:r>
        <w:rPr>
          <w:rFonts w:hint="eastAsia"/>
        </w:rPr>
        <w:br/>
      </w:r>
      <w:r>
        <w:rPr>
          <w:rFonts w:hint="eastAsia"/>
        </w:rPr>
        <w:t>　　图表 岩棉保温系统行业动态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2019-2024年中国岩棉保温系统市场需求量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2024年中国岩棉保温系统行业需求区域调研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2019-2024年中国岩棉保温系统行情</w:t>
      </w:r>
      <w:r>
        <w:rPr>
          <w:rFonts w:hint="eastAsia"/>
        </w:rPr>
        <w:br/>
      </w:r>
      <w:r>
        <w:rPr>
          <w:rFonts w:hint="eastAsia"/>
        </w:rPr>
        <w:t>　　图表 2019-2024年中国岩棉保温系统价格走势图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2019-2024年中国岩棉保温系统行业销售收入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2019-2024年中国岩棉保温系统行业盈利情况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2019-2024年中国岩棉保温系统行业利润总额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2019-2024年中国岩棉保温系统进口统计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2019-2024年中国岩棉保温系统出口统计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2019-2024年中国岩棉保温系统行业企业数量统计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**地区岩棉保温系统市场规模</w:t>
      </w:r>
      <w:r>
        <w:rPr>
          <w:rFonts w:hint="eastAsia"/>
        </w:rPr>
        <w:br/>
      </w:r>
      <w:r>
        <w:rPr>
          <w:rFonts w:hint="eastAsia"/>
        </w:rPr>
        <w:t>　　图表 **地区岩棉保温系统行业市场需求</w:t>
      </w:r>
      <w:r>
        <w:rPr>
          <w:rFonts w:hint="eastAsia"/>
        </w:rPr>
        <w:br/>
      </w:r>
      <w:r>
        <w:rPr>
          <w:rFonts w:hint="eastAsia"/>
        </w:rPr>
        <w:t>　　图表 **地区岩棉保温系统市场调研</w:t>
      </w:r>
      <w:r>
        <w:rPr>
          <w:rFonts w:hint="eastAsia"/>
        </w:rPr>
        <w:br/>
      </w:r>
      <w:r>
        <w:rPr>
          <w:rFonts w:hint="eastAsia"/>
        </w:rPr>
        <w:t>　　图表 **地区岩棉保温系统行业市场需求分析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**地区岩棉保温系统市场规模</w:t>
      </w:r>
      <w:r>
        <w:rPr>
          <w:rFonts w:hint="eastAsia"/>
        </w:rPr>
        <w:br/>
      </w:r>
      <w:r>
        <w:rPr>
          <w:rFonts w:hint="eastAsia"/>
        </w:rPr>
        <w:t>　　图表 **地区岩棉保温系统行业市场需求</w:t>
      </w:r>
      <w:r>
        <w:rPr>
          <w:rFonts w:hint="eastAsia"/>
        </w:rPr>
        <w:br/>
      </w:r>
      <w:r>
        <w:rPr>
          <w:rFonts w:hint="eastAsia"/>
        </w:rPr>
        <w:t>　　图表 **地区岩棉保温系统市场调研</w:t>
      </w:r>
      <w:r>
        <w:rPr>
          <w:rFonts w:hint="eastAsia"/>
        </w:rPr>
        <w:br/>
      </w:r>
      <w:r>
        <w:rPr>
          <w:rFonts w:hint="eastAsia"/>
        </w:rPr>
        <w:t>　　图表 **地区岩棉保温系统行业市场需求分析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岩棉保温系统行业竞争对手分析</w:t>
      </w:r>
      <w:r>
        <w:rPr>
          <w:rFonts w:hint="eastAsia"/>
        </w:rPr>
        <w:br/>
      </w:r>
      <w:r>
        <w:rPr>
          <w:rFonts w:hint="eastAsia"/>
        </w:rPr>
        <w:t>　　图表 岩棉保温系统重点企业（一）基本信息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岩棉保温系统重点企业（一）经营情况分析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岩棉保温系统重点企业（一）主要经济指标情况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岩棉保温系统重点企业（一）盈利能力情况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岩棉保温系统重点企业（一）偿债能力情况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岩棉保温系统重点企业（一）运营能力情况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岩棉保温系统重点企业（一）成长能力情况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岩棉保温系统重点企业（二）基本信息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岩棉保温系统重点企业（二）经营情况分析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岩棉保温系统重点企业（二）主要经济指标情况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岩棉保温系统重点企业（二）盈利能力情况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岩棉保温系统重点企业（二）偿债能力情况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岩棉保温系统重点企业（二）运营能力情况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岩棉保温系统重点企业（二）成长能力情况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岩棉保温系统重点企业（三）基本信息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岩棉保温系统重点企业（三）经营情况分析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岩棉保温系统重点企业（三）主要经济指标情况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岩棉保温系统重点企业（三）盈利能力情况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岩棉保温系统重点企业（三）偿债能力情况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岩棉保温系统重点企业（三）运营能力情况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岩棉保温系统重点企业（三）成长能力情况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2025-2031年中国岩棉保温系统行业产能预测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2025-2031年中国岩棉保温系统行业市场规模预测</w:t>
      </w:r>
      <w:r>
        <w:rPr>
          <w:rFonts w:hint="eastAsia"/>
        </w:rPr>
        <w:br/>
      </w:r>
      <w:r>
        <w:rPr>
          <w:rFonts w:hint="eastAsia"/>
        </w:rPr>
        <w:t>　　图表 岩棉保温系统行业准入条件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2025-2031年中国岩棉保温系统行业信息化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2025-2031年中国岩棉保温系统行业风险分析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2025-2031年中国岩棉保温系统行业发展趋势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2025-2031年中国岩棉保温系统市场前景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4f589b8e9404f" w:history="1">
        <w:r>
          <w:rPr>
            <w:rStyle w:val="Hyperlink"/>
          </w:rPr>
          <w:t>2025-2031年中国岩棉保温系统行业发展分析及市场前景预测报告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4f589b8e9404f" w:history="1">
        <w:r>
          <w:rPr>
            <w:rStyle w:val="Hyperlink"/>
          </w:rPr>
          <w:t>https://www.20087.com/8/33/YanMianBaoWenXiTongDiaoYanBaoGao.html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热点：岩棉保温板价格、岩棉保温系统标准、岩棉保温施工工艺流程、岩棉保温系统执行标准、岩棉被、岩棉保温系统技术规程最新、外保温系统、岩棉保温系统抹面材料用量多少、保温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96491385b4623" w:history="1">
      <w:r>
        <w:rPr>
          <w:rStyle w:val="Hyperlink"/>
        </w:rPr>
        <w:t>2025-2031年中国岩棉保温系统行业发展分析及市场前景预测报告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anMianBaoWenXiTongDiaoYanBaoGao.html" TargetMode="External" Id="R8024f589b8e9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anMianBaoWenXiTongDiaoYanBaoGao.html" TargetMode="External" Id="R97096491385b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2025-02-15T07:25:00Z</dcterms:created>
  <dcterms:modified xsi:type="dcterms:W3CDTF">2025-02-15T08:25:00Z</dcterms:modified>
  <dc:subject>2025-2031年中国岩棉保温系统行业发展分析及市场前景预测报告</dc:subject>
  <dc:title>2025-2031年中国岩棉保温系统行业发展分析及市场前景预测报告</dc:title>
  <cp:keywords>2025-2031年中国岩棉保温系统行业发展分析及市场前景预测报告</cp:keywords>
  <dc:description>2025-2031年中国岩棉保温系统行业发展分析及市场前景预测报告</dc:description>
</cp:coreProperties>
</file>