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2d8bb14764c2b" w:history="1">
              <w:r>
                <w:rPr>
                  <w:rStyle w:val="Hyperlink"/>
                </w:rPr>
                <w:t>2025-2031年中国压克力调酒棒行业现状与市场前景分析报告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2d8bb14764c2b" w:history="1">
              <w:r>
                <w:rPr>
                  <w:rStyle w:val="Hyperlink"/>
                </w:rPr>
                <w:t>2025-2031年中国压克力调酒棒行业现状与市场前景分析报告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2d8bb14764c2b" w:history="1">
                <w:r>
                  <w:rPr>
                    <w:rStyle w:val="Hyperlink"/>
                  </w:rPr>
                  <w:t>https://www.20087.com/9/83/YaKeLiDiaoJiuBangDeXianZhuangYuFaZhanQianJing.html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克力调酒棒是一种用于搅拌鸡尾酒、冷饮、咖啡等饮品的透明或彩色搅拌棒，广泛应用于酒吧、餐厅、家庭及饮品制作场景。目前，压克力调酒棒因材质轻便、透明度高、不易碎、易清洗等优势，成为玻璃调酒棒的重要替代品。市场上的压克力调酒棒在造型、颜色、功能上不断创新，部分产品内置装饰物（如亮片、干花）或采用夜光材料，提升视觉吸引力。随着消费者对个性化、美观性与实用性的关注提升，压克力调酒棒的应用场景不断拓展。然而，行业仍面临产品同质化严重、设计创新不足、高端市场品牌影响力有限等问题。</w:t>
      </w:r>
      <w:r>
        <w:rPr>
          <w:rFonts w:hint="eastAsia"/>
        </w:rPr>
        <w:br/>
      </w:r>
      <w:r>
        <w:rPr>
          <w:rFonts w:hint="eastAsia"/>
        </w:rPr>
        <w:t>　　未来，压克力调酒棒将向个性化、功能化、环保化方向持续发展。随着餐饮消费市场对视觉体验与品牌调性的重视，调酒棒的设计将更加注重美学表达，通过色彩搭配、图案定制、限量联名等方式提升产品附加值。功能化趋势将推动调酒棒向多功能方向发展，例如集成搅拌、量杯、开瓶器等功能，满足专业调酒师和家庭用户的多样化需求。环保理念的普及也将促使企业采用可回收材料、生物基塑料等绿色原料，提升产品的可持续性。未来，压克力调酒棒不仅是饮品制作工具，也将成为餐饮文化、生活方式与品牌美学表达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2d8bb14764c2b" w:history="1">
        <w:r>
          <w:rPr>
            <w:rStyle w:val="Hyperlink"/>
          </w:rPr>
          <w:t>2025-2031年中国压克力调酒棒行业现状与市场前景分析报告</w:t>
        </w:r>
      </w:hyperlink>
      <w:r>
        <w:rPr>
          <w:rFonts w:hint="eastAsia"/>
        </w:rPr>
        <w:t>》基于对压克力调酒棒产品多年研究积累，结合压克力调酒棒行业供需关系的历史变化规律，采用定量与定性相结合的科学方法，对压克力调酒棒行业企业群体进行了系统调查与分析。报告全面剖析了压克力调酒棒行业的市场环境、生产经营状况、产品市场动态、品牌竞争格局、进出口贸易及行业投资环境等关键要素，并对压克力调酒棒行业可持续发展进行了系统预测。通过对压克力调酒棒行业发展趋势的定性与定量分析，压克力调酒棒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压克力调酒棒行业概述</w:t>
      </w:r>
      <w:r>
        <w:rPr>
          <w:rFonts w:hint="eastAsia"/>
        </w:rPr>
        <w:br/>
      </w:r>
      <w:r>
        <w:rPr>
          <w:rFonts w:hint="eastAsia"/>
        </w:rPr>
        <w:t>　　第一节 压克力调酒棒定义与分类</w:t>
      </w:r>
      <w:r>
        <w:rPr>
          <w:rFonts w:hint="eastAsia"/>
        </w:rPr>
        <w:br/>
      </w:r>
      <w:r>
        <w:rPr>
          <w:rFonts w:hint="eastAsia"/>
        </w:rPr>
        <w:t>　　第二节 压克力调酒棒应用领域</w:t>
      </w:r>
      <w:r>
        <w:rPr>
          <w:rFonts w:hint="eastAsia"/>
        </w:rPr>
        <w:br/>
      </w:r>
      <w:r>
        <w:rPr>
          <w:rFonts w:hint="eastAsia"/>
        </w:rPr>
        <w:t>　　第三节 压克力调酒棒行业经济指标分析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压克力调酒棒产业链及经营模式分析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三、压克力调酒棒销售模式及销售渠道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全球压克力调酒棒市场发展综述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2019-2024年全球压克力调酒棒市场规模与趋势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主要国家与地区压克力调酒棒市场分析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2025-2031年全球压克力调酒棒行业发展趋势与前景预测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中国压克力调酒棒行业市场分析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2024-2025年压克力调酒棒产能与投资动态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一、国内压克力调酒棒产能及利用情况</w:t>
      </w:r>
      <w:r>
        <w:rPr>
          <w:rFonts w:hint="eastAsia"/>
        </w:rPr>
        <w:br/>
      </w:r>
      <w:r>
        <w:rPr>
          <w:rFonts w:hint="eastAsia"/>
        </w:rPr>
        <w:t>　　　　二、压克力调酒棒产能扩张与投资动态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2025-2031年压克力调酒棒行业产量统计与趋势预测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一、2019-2024年压克力调酒棒行业产量数据统计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1、2019-2024年压克力调酒棒产量及增长趋势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2、2019-2024年压克力调酒棒细分产品产量及份额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二、影响压克力调酒棒产量的关键因素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三、2025-2031年压克力调酒棒产量预测</w:t>
      </w:r>
      <w:r>
        <w:rPr>
          <w:rFonts w:hint="eastAsia"/>
        </w:rPr>
        <w:br/>
      </w:r>
      <w:r>
        <w:rPr>
          <w:rFonts w:hint="eastAsia"/>
        </w:rPr>
        <w:t>　　第三节 2025-2031年压克力调酒棒市场需求与销售分析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一、2024-2025年压克力调酒棒行业需求现状</w:t>
      </w:r>
      <w:r>
        <w:rPr>
          <w:rFonts w:hint="eastAsia"/>
        </w:rPr>
        <w:br/>
      </w:r>
      <w:r>
        <w:rPr>
          <w:rFonts w:hint="eastAsia"/>
        </w:rPr>
        <w:t>　　　　二、压克力调酒棒客户群体与需求特点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三、2019-2024年压克力调酒棒行业销售规模分析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四、2025-2031年压克力调酒棒市场增长潜力与规模预测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中国压克力调酒棒细分市场与下游应用领域分析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压克力调酒棒细分市场分析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一、2024-2025年压克力调酒棒主要细分产品市场现状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压克力调酒棒下游应用与客户群体分析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一、2024-2025年压克力调酒棒各应用领域市场现状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2024-2025年压克力调酒棒行业技术发展现状及趋势分析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压克力调酒棒行业技术发展现状分析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国内外压克力调酒棒行业技术差异与原因</w:t>
      </w:r>
      <w:r>
        <w:rPr>
          <w:rFonts w:hint="eastAsia"/>
        </w:rPr>
        <w:br/>
      </w:r>
      <w:r>
        <w:rPr>
          <w:rFonts w:hint="eastAsia"/>
        </w:rPr>
        <w:t>　　第三节 压克力调酒棒行业技术发展方向、趋势预测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提升压克力调酒棒行业技术能力策略建议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压克力调酒棒价格机制与竞争策略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一、2019-2024年压克力调酒棒市场价格走势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压克力调酒棒定价策略与方法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2025-2031年压克力调酒棒价格竞争态势与趋势预测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中国压克力调酒棒行业重点区域市场研究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2024-2025年重点区域压克力调酒棒市场发展概况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二、2019-2024年压克力调酒棒市场需求规模情况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三、2025-2031年压克力调酒棒行业发展潜力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二、2019-2024年压克力调酒棒市场需求规模情况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三、2025-2031年压克力调酒棒行业发展潜力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二、2019-2024年压克力调酒棒市场需求规模情况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三、2025-2031年压克力调酒棒行业发展潜力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二、2019-2024年压克力调酒棒市场需求规模情况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三、2025-2031年压克力调酒棒行业发展潜力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二、2019-2024年压克力调酒棒市场需求规模情况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三、2025-2031年压克力调酒棒行业发展潜力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2019-2024年中国压克力调酒棒行业进出口情况分析</w:t>
      </w:r>
      <w:r>
        <w:rPr>
          <w:rFonts w:hint="eastAsia"/>
        </w:rPr>
        <w:br/>
      </w:r>
      <w:r>
        <w:rPr>
          <w:rFonts w:hint="eastAsia"/>
        </w:rPr>
        <w:t>　　第一节 压克力调酒棒行业进口情况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一、2019-2024年压克力调酒棒进口规模及增长情况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二、压克力调酒棒主要进口来源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压克力调酒棒行业出口情况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一、2019-2024年压克力调酒棒出口规模及增长情况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二、压克力调酒棒主要出口目的地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2019-2024年中国压克力调酒棒行业总体发展与财务状况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2019-2024年中国压克力调酒棒行业规模情况</w:t>
      </w:r>
      <w:r>
        <w:rPr>
          <w:rFonts w:hint="eastAsia"/>
        </w:rPr>
        <w:br/>
      </w:r>
      <w:r>
        <w:rPr>
          <w:rFonts w:hint="eastAsia"/>
        </w:rPr>
        <w:t>　　　　一、压克力调酒棒行业企业数量规模</w:t>
      </w:r>
      <w:r>
        <w:rPr>
          <w:rFonts w:hint="eastAsia"/>
        </w:rPr>
        <w:br/>
      </w:r>
      <w:r>
        <w:rPr>
          <w:rFonts w:hint="eastAsia"/>
        </w:rPr>
        <w:t>　　　　二、压克力调酒棒行业从业人员规模</w:t>
      </w:r>
      <w:r>
        <w:rPr>
          <w:rFonts w:hint="eastAsia"/>
        </w:rPr>
        <w:br/>
      </w:r>
      <w:r>
        <w:rPr>
          <w:rFonts w:hint="eastAsia"/>
        </w:rPr>
        <w:t>　　　　三、压克力调酒棒行业市场敏感性分析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2019-2024年中国压克力调酒棒行业财务能力分析</w:t>
      </w:r>
      <w:r>
        <w:rPr>
          <w:rFonts w:hint="eastAsia"/>
        </w:rPr>
        <w:br/>
      </w:r>
      <w:r>
        <w:rPr>
          <w:rFonts w:hint="eastAsia"/>
        </w:rPr>
        <w:t>　　　　一、压克力调酒棒行业盈利能力</w:t>
      </w:r>
      <w:r>
        <w:rPr>
          <w:rFonts w:hint="eastAsia"/>
        </w:rPr>
        <w:br/>
      </w:r>
      <w:r>
        <w:rPr>
          <w:rFonts w:hint="eastAsia"/>
        </w:rPr>
        <w:t>　　　　二、压克力调酒棒行业偿债能力</w:t>
      </w:r>
      <w:r>
        <w:rPr>
          <w:rFonts w:hint="eastAsia"/>
        </w:rPr>
        <w:br/>
      </w:r>
      <w:r>
        <w:rPr>
          <w:rFonts w:hint="eastAsia"/>
        </w:rPr>
        <w:t>　　　　三、压克力调酒棒行业营运能力</w:t>
      </w:r>
      <w:r>
        <w:rPr>
          <w:rFonts w:hint="eastAsia"/>
        </w:rPr>
        <w:br/>
      </w:r>
      <w:r>
        <w:rPr>
          <w:rFonts w:hint="eastAsia"/>
        </w:rPr>
        <w:t>　　　　四、压克力调酒棒行业发展能力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压克力调酒棒行业重点企业调研分析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二、企业压克力调酒棒业务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二、企业压克力调酒棒业务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二、企业压克力调酒棒业务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二、企业压克力调酒棒业务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二、企业压克力调酒棒业务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二、企业压克力调酒棒业务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中国压克力调酒棒行业竞争格局分析</w:t>
      </w:r>
      <w:r>
        <w:rPr>
          <w:rFonts w:hint="eastAsia"/>
        </w:rPr>
        <w:br/>
      </w:r>
      <w:r>
        <w:rPr>
          <w:rFonts w:hint="eastAsia"/>
        </w:rPr>
        <w:t>　　第一节 压克力调酒棒行业竞争格局总览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2024-2025年压克力调酒棒行业竞争力分析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2019-2024年压克力调酒棒行业企业并购活动分析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2024-2025年压克力调酒棒行业会展与招投标活动分析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一、压克力调酒棒行业会展活动及其市场影响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2025年中国压克力调酒棒企业发展企业发展策略与建议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压克力调酒棒销售模式与渠道策略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压克力调酒棒品牌与市场推广策略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压克力调酒棒研发投入与技术创新能力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压克力调酒棒合作联盟与资源整合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中国压克力调酒棒行业风险与对策</w:t>
      </w:r>
      <w:r>
        <w:rPr>
          <w:rFonts w:hint="eastAsia"/>
        </w:rPr>
        <w:br/>
      </w:r>
      <w:r>
        <w:rPr>
          <w:rFonts w:hint="eastAsia"/>
        </w:rPr>
        <w:t>　　第一节 压克力调酒棒行业SWOT分析</w:t>
      </w:r>
      <w:r>
        <w:rPr>
          <w:rFonts w:hint="eastAsia"/>
        </w:rPr>
        <w:br/>
      </w:r>
      <w:r>
        <w:rPr>
          <w:rFonts w:hint="eastAsia"/>
        </w:rPr>
        <w:t>　　　　一、压克力调酒棒行业优势</w:t>
      </w:r>
      <w:r>
        <w:rPr>
          <w:rFonts w:hint="eastAsia"/>
        </w:rPr>
        <w:br/>
      </w:r>
      <w:r>
        <w:rPr>
          <w:rFonts w:hint="eastAsia"/>
        </w:rPr>
        <w:t>　　　　二、压克力调酒棒行业劣势</w:t>
      </w:r>
      <w:r>
        <w:rPr>
          <w:rFonts w:hint="eastAsia"/>
        </w:rPr>
        <w:br/>
      </w:r>
      <w:r>
        <w:rPr>
          <w:rFonts w:hint="eastAsia"/>
        </w:rPr>
        <w:t>　　　　三、压克力调酒棒市场机会</w:t>
      </w:r>
      <w:r>
        <w:rPr>
          <w:rFonts w:hint="eastAsia"/>
        </w:rPr>
        <w:br/>
      </w:r>
      <w:r>
        <w:rPr>
          <w:rFonts w:hint="eastAsia"/>
        </w:rPr>
        <w:t>　　　　四、压克力调酒棒市场威胁</w:t>
      </w:r>
      <w:r>
        <w:rPr>
          <w:rFonts w:hint="eastAsia"/>
        </w:rPr>
        <w:br/>
      </w:r>
      <w:r>
        <w:rPr>
          <w:rFonts w:hint="eastAsia"/>
        </w:rPr>
        <w:t>　　第二节 压克力调酒棒行业风险及对策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2025-2031年中国压克力调酒棒行业前景与发展趋势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2024-2025年压克力调酒棒行业发展环境分析</w:t>
      </w:r>
      <w:r>
        <w:rPr>
          <w:rFonts w:hint="eastAsia"/>
        </w:rPr>
        <w:br/>
      </w:r>
      <w:r>
        <w:rPr>
          <w:rFonts w:hint="eastAsia"/>
        </w:rPr>
        <w:t>　　　　一、压克力调酒棒行业主管部门与监管体制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二、压克力调酒棒行业主要法律法规及政策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三、压克力调酒棒行业标准与质量监管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2025-2031年压克力调酒棒行业发展趋势与方向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2025-2031年压克力调酒棒行业发展潜力与机遇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压克力调酒棒行业研究结论与建议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(中智.林)压克力调酒棒行业发展建议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压克力调酒棒行业历程</w:t>
      </w:r>
      <w:r>
        <w:rPr>
          <w:rFonts w:hint="eastAsia"/>
        </w:rPr>
        <w:br/>
      </w:r>
      <w:r>
        <w:rPr>
          <w:rFonts w:hint="eastAsia"/>
        </w:rPr>
        <w:t>　　图表 压克力调酒棒行业生命周期</w:t>
      </w:r>
      <w:r>
        <w:rPr>
          <w:rFonts w:hint="eastAsia"/>
        </w:rPr>
        <w:br/>
      </w:r>
      <w:r>
        <w:rPr>
          <w:rFonts w:hint="eastAsia"/>
        </w:rPr>
        <w:t>　　图表 压克力调酒棒行业产业链分析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2019-2024年中国压克力调酒棒行业市场规模及增长情况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2019-2024年压克力调酒棒行业市场容量分析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2019-2024年中国压克力调酒棒行业产能统计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2019-2024年中国压克力调酒棒行业产量及增长趋势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2019-2024年中国压克力调酒棒市场需求量及增速统计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2024年中国压克力调酒棒行业需求领域分布格局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2019-2024年中国压克力调酒棒行业销售收入分析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2019-2024年中国压克力调酒棒行业盈利情况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2019-2024年中国压克力调酒棒行业利润总额统计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2019-2024年中国压克力调酒棒进口数量分析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2019-2024年中国压克力调酒棒进口金额分析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2019-2024年中国压克力调酒棒出口数量分析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2019-2024年中国压克力调酒棒出口金额分析</w:t>
      </w:r>
      <w:r>
        <w:rPr>
          <w:rFonts w:hint="eastAsia"/>
        </w:rPr>
        <w:br/>
      </w:r>
      <w:r>
        <w:rPr>
          <w:rFonts w:hint="eastAsia"/>
        </w:rPr>
        <w:t>　　图表 2024年中国压克力调酒棒进口国家及地区分析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2024年中国压克力调酒棒出口国家及地区分析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2019-2024年中国压克力调酒棒行业企业数量情况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2019-2024年中国压克力调酒棒行业企业平均规模情况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**地区压克力调酒棒市场规模及增长情况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**地区压克力调酒棒行业市场需求情况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**地区压克力调酒棒市场规模及增长情况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**地区压克力调酒棒行业市场需求情况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**地区压克力调酒棒市场规模及增长情况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**地区压克力调酒棒行业市场需求情况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**地区压克力调酒棒市场规模及增长情况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**地区压克力调酒棒行业市场需求情况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压克力调酒棒重点企业（一）基本信息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压克力调酒棒重点企业（一）经营情况分析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压克力调酒棒重点企业（一）主要经济指标情况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压克力调酒棒重点企业（一）盈利能力情况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压克力调酒棒重点企业（一）偿债能力情况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压克力调酒棒重点企业（一）运营能力情况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压克力调酒棒重点企业（一）成长能力情况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压克力调酒棒重点企业（二）基本信息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压克力调酒棒重点企业（二）经营情况分析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压克力调酒棒重点企业（二）主要经济指标情况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压克力调酒棒重点企业（二）盈利能力情况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压克力调酒棒重点企业（二）偿债能力情况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压克力调酒棒重点企业（二）运营能力情况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压克力调酒棒重点企业（二）成长能力情况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压克力调酒棒重点企业（三）基本信息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压克力调酒棒重点企业（三）经营情况分析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压克力调酒棒重点企业（三）主要经济指标情况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压克力调酒棒重点企业（三）盈利能力情况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压克力调酒棒重点企业（三）偿债能力情况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压克力调酒棒重点企业（三）运营能力情况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压克力调酒棒重点企业（三）成长能力情况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2025-2031年中国压克力调酒棒行业产能预测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2025-2031年中国压克力调酒棒行业产量预测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2025-2031年中国压克力调酒棒市场需求量预测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2025-2031年中国压克力调酒棒行业供需平衡预测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2025-2031年中国压克力调酒棒行业市场容量预测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2025-2031年中国压克力调酒棒行业市场规模预测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2025年中国压克力调酒棒市场前景分析</w:t>
      </w:r>
      <w:r>
        <w:rPr>
          <w:rFonts w:hint="eastAsia"/>
        </w:rPr>
        <w:br/>
      </w:r>
      <w:r>
        <w:rPr>
          <w:rFonts w:hint="eastAsia"/>
        </w:rPr>
        <w:t>　　图表 2025年中国压克力调酒棒发展趋势预测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2d8bb14764c2b" w:history="1">
        <w:r>
          <w:rPr>
            <w:rStyle w:val="Hyperlink"/>
          </w:rPr>
          <w:t>2025-2031年中国压克力调酒棒行业现状与市场前景分析报告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2d8bb14764c2b" w:history="1">
        <w:r>
          <w:rPr>
            <w:rStyle w:val="Hyperlink"/>
          </w:rPr>
          <w:t>https://www.20087.com/9/83/YaKeLiDiaoJiuBangDeXianZhuangYuFaZhanQianJing.html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热点：调酒棒图片、压克力调酒棒好用吗、调酒用肉桂棒、调酒棒使用说明、调酒用的器具叫什么、调酒用的棍子叫什么、巧克力多少度会软、调酒棒用哪头、调酒棒的用途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4833928024960" w:history="1">
      <w:r>
        <w:rPr>
          <w:rStyle w:val="Hyperlink"/>
        </w:rPr>
        <w:t>2025-2031年中国压克力调酒棒行业现状与市场前景分析报告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aKeLiDiaoJiuBangDeXianZhuangYuFaZhanQianJing.html" TargetMode="External" Id="R7dd2d8bb1476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aKeLiDiaoJiuBangDeXianZhuangYuFaZhanQianJing.html" TargetMode="External" Id="Rfa9483392802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2025-08-27T05:46:46Z</dcterms:created>
  <dcterms:modified xsi:type="dcterms:W3CDTF">2025-08-27T06:46:46Z</dcterms:modified>
  <dc:subject>2025-2031年中国压克力调酒棒行业现状与市场前景分析报告</dc:subject>
  <dc:title>2025-2031年中国压克力调酒棒行业现状与市场前景分析报告</dc:title>
  <cp:keywords>2025-2031年中国压克力调酒棒行业现状与市场前景分析报告</cp:keywords>
  <dc:description>2025-2031年中国压克力调酒棒行业现状与市场前景分析报告</dc:description>
</cp:coreProperties>
</file>