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9b27b57c0e4dc2" w:history="1">
              <w:r>
                <w:rPr>
                  <w:rStyle w:val="Hyperlink"/>
                </w:rPr>
                <w:t>2025-2031年中国环氧密封胶行业市场调研与前景分析报告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9b27b57c0e4dc2" w:history="1">
              <w:r>
                <w:rPr>
                  <w:rStyle w:val="Hyperlink"/>
                </w:rPr>
                <w:t>2025-2031年中国环氧密封胶行业市场调研与前景分析报告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9b27b57c0e4dc2" w:history="1">
                <w:r>
                  <w:rPr>
                    <w:rStyle w:val="Hyperlink"/>
                  </w:rPr>
                  <w:t>https://www.20087.com/9/73/HuanYangMiFengJiaoHangYeXianZhuangJiQianJing.html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密封胶是一种广泛应用的粘合剂和密封材料，因其优异的机械性能、化学稳定性和耐温性而在航空航天、汽车制造、电子组装等领域有着重要应用。随着各行业对高性能密封解决方案需求的增长，对高效能、低挥发性有机化合物（VOCs）含量的环氧密封胶需求不断增加。现代环氧密封胶不仅在配方设计上注重提高粘接强度和耐久性，还采用了环保型稀释剂，减少了有害物质的释放。此外，为了满足不同应用场景下的需求环氧密封胶企业不断创新配方，推出了多种功能性产品，增强了适用性。然而，在实际使用中仍需注意正确的施工方法和固化条件，以确保最佳效果。</w:t>
      </w:r>
      <w:r>
        <w:rPr>
          <w:rFonts w:hint="eastAsia"/>
        </w:rPr>
        <w:br/>
      </w:r>
      <w:r>
        <w:rPr>
          <w:rFonts w:hint="eastAsia"/>
        </w:rPr>
        <w:t>　　未来，随着新材料科学和纳米技术的发展，环氧密封胶将迎来新的发展机遇。例如，开发基于纳米粒子的复合密封胶，显著提升粘接强度和耐候性；利用智能材料实现自我修复功能，延长使用寿命并减少维护成本。此外，随着绿色制造理念深入人心，探索更加环保的生产工艺和材料将成为发展方向，旨在减少资源消耗和环境污染。通过加强国际合作与技术创新，共同攻克关键技术难题，有助于推动整个行业的进步。同时，利用大数据分析优化产品设计和服务支持，进一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9b27b57c0e4dc2" w:history="1">
        <w:r>
          <w:rPr>
            <w:rStyle w:val="Hyperlink"/>
          </w:rPr>
          <w:t>2025-2031年中国环氧密封胶行业市场调研与前景分析报告</w:t>
        </w:r>
      </w:hyperlink>
      <w:r>
        <w:rPr>
          <w:rFonts w:hint="eastAsia"/>
        </w:rPr>
        <w:t>》系统分析了环氧密封胶行业的市场规模、需求动态及价格趋势，并深入探讨了环氧密封胶产业链结构的变化与发展。报告详细解读了环氧密封胶行业现状，科学预测了未来市场前景与发展趋势，同时对环氧密封胶细分市场的竞争格局进行了全面评估，重点关注领先企业的竞争实力、市场集中度及品牌影响力。结合环氧密封胶技术现状与未来方向，报告揭示了环氧密封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环氧密封胶行业概述</w:t>
      </w:r>
      <w:r>
        <w:rPr>
          <w:rFonts w:hint="eastAsia"/>
        </w:rPr>
        <w:br/>
      </w:r>
      <w:r>
        <w:rPr>
          <w:rFonts w:hint="eastAsia"/>
        </w:rPr>
        <w:t>　　第一节 环氧密封胶定义与分类</w:t>
      </w:r>
      <w:r>
        <w:rPr>
          <w:rFonts w:hint="eastAsia"/>
        </w:rPr>
        <w:br/>
      </w:r>
      <w:r>
        <w:rPr>
          <w:rFonts w:hint="eastAsia"/>
        </w:rPr>
        <w:t>　　第二节 环氧密封胶应用领域</w:t>
      </w:r>
      <w:r>
        <w:rPr>
          <w:rFonts w:hint="eastAsia"/>
        </w:rPr>
        <w:br/>
      </w:r>
      <w:r>
        <w:rPr>
          <w:rFonts w:hint="eastAsia"/>
        </w:rPr>
        <w:t>　　第三节 环氧密封胶行业经济指标分析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环氧密封胶产业链及经营模式分析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三、环氧密封胶销售模式及销售渠道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全球环氧密封胶市场发展综述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2019-2024年全球环氧密封胶市场规模与趋势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主要国家与地区环氧密封胶市场分析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2025-2031年全球环氧密封胶行业发展趋势与前景预测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中国环氧密封胶行业市场分析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2024-2025年环氧密封胶产能与投资动态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一、国内环氧密封胶产能及利用情况</w:t>
      </w:r>
      <w:r>
        <w:rPr>
          <w:rFonts w:hint="eastAsia"/>
        </w:rPr>
        <w:br/>
      </w:r>
      <w:r>
        <w:rPr>
          <w:rFonts w:hint="eastAsia"/>
        </w:rPr>
        <w:t>　　　　二、环氧密封胶产能扩张与投资动态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2025-2031年环氧密封胶行业产量统计与趋势预测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一、2019-2024年环氧密封胶行业产量数据统计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1、2019-2024年环氧密封胶产量及增长趋势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2、2019-2024年环氧密封胶细分产品产量及份额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二、影响环氧密封胶产量的关键因素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三、2025-2031年环氧密封胶产量预测</w:t>
      </w:r>
      <w:r>
        <w:rPr>
          <w:rFonts w:hint="eastAsia"/>
        </w:rPr>
        <w:br/>
      </w:r>
      <w:r>
        <w:rPr>
          <w:rFonts w:hint="eastAsia"/>
        </w:rPr>
        <w:t>　　第三节 2025-2031年环氧密封胶市场需求与销售分析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一、2024-2025年环氧密封胶行业需求现状</w:t>
      </w:r>
      <w:r>
        <w:rPr>
          <w:rFonts w:hint="eastAsia"/>
        </w:rPr>
        <w:br/>
      </w:r>
      <w:r>
        <w:rPr>
          <w:rFonts w:hint="eastAsia"/>
        </w:rPr>
        <w:t>　　　　二、环氧密封胶客户群体与需求特点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三、2019-2024年环氧密封胶行业销售规模分析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四、2025-2031年环氧密封胶市场增长潜力与规模预测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中国环氧密封胶细分市场与下游应用领域分析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环氧密封胶细分市场分析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一、2024-2025年环氧密封胶主要细分产品市场现状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环氧密封胶下游应用与客户群体分析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一、2024-2025年环氧密封胶各应用领域市场现状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2024-2025年环氧密封胶行业技术发展现状及趋势分析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环氧密封胶行业技术发展现状分析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国内外环氧密封胶行业技术差异与原因</w:t>
      </w:r>
      <w:r>
        <w:rPr>
          <w:rFonts w:hint="eastAsia"/>
        </w:rPr>
        <w:br/>
      </w:r>
      <w:r>
        <w:rPr>
          <w:rFonts w:hint="eastAsia"/>
        </w:rPr>
        <w:t>　　第三节 环氧密封胶行业技术发展方向、趋势预测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提升环氧密封胶行业技术能力策略建议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环氧密封胶价格机制与竞争策略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一、2019-2024年环氧密封胶市场价格走势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环氧密封胶定价策略与方法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2025-2031年环氧密封胶价格竞争态势与趋势预测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中国环氧密封胶行业重点区域市场研究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2024-2025年重点区域环氧密封胶市场发展概况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二、2019-2024年环氧密封胶市场需求规模情况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三、2025-2031年环氧密封胶行业发展潜力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二、2019-2024年环氧密封胶市场需求规模情况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三、2025-2031年环氧密封胶行业发展潜力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二、2019-2024年环氧密封胶市场需求规模情况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三、2025-2031年环氧密封胶行业发展潜力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二、2019-2024年环氧密封胶市场需求规模情况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三、2025-2031年环氧密封胶行业发展潜力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二、2019-2024年环氧密封胶市场需求规模情况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三、2025-2031年环氧密封胶行业发展潜力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2019-2024年中国环氧密封胶行业进出口情况分析</w:t>
      </w:r>
      <w:r>
        <w:rPr>
          <w:rFonts w:hint="eastAsia"/>
        </w:rPr>
        <w:br/>
      </w:r>
      <w:r>
        <w:rPr>
          <w:rFonts w:hint="eastAsia"/>
        </w:rPr>
        <w:t>　　第一节 环氧密封胶行业进口情况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一、2019-2024年环氧密封胶进口规模及增长情况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二、环氧密封胶主要进口来源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环氧密封胶行业出口情况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一、2019-2024年环氧密封胶出口规模及增长情况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二、环氧密封胶主要出口目的地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2019-2024年中国环氧密封胶行业总体发展与财务状况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2019-2024年中国环氧密封胶行业规模情况</w:t>
      </w:r>
      <w:r>
        <w:rPr>
          <w:rFonts w:hint="eastAsia"/>
        </w:rPr>
        <w:br/>
      </w:r>
      <w:r>
        <w:rPr>
          <w:rFonts w:hint="eastAsia"/>
        </w:rPr>
        <w:t>　　　　一、环氧密封胶行业企业数量规模</w:t>
      </w:r>
      <w:r>
        <w:rPr>
          <w:rFonts w:hint="eastAsia"/>
        </w:rPr>
        <w:br/>
      </w:r>
      <w:r>
        <w:rPr>
          <w:rFonts w:hint="eastAsia"/>
        </w:rPr>
        <w:t>　　　　二、环氧密封胶行业从业人员规模</w:t>
      </w:r>
      <w:r>
        <w:rPr>
          <w:rFonts w:hint="eastAsia"/>
        </w:rPr>
        <w:br/>
      </w:r>
      <w:r>
        <w:rPr>
          <w:rFonts w:hint="eastAsia"/>
        </w:rPr>
        <w:t>　　　　三、环氧密封胶行业市场敏感性分析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2019-2024年中国环氧密封胶行业财务能力分析</w:t>
      </w:r>
      <w:r>
        <w:rPr>
          <w:rFonts w:hint="eastAsia"/>
        </w:rPr>
        <w:br/>
      </w:r>
      <w:r>
        <w:rPr>
          <w:rFonts w:hint="eastAsia"/>
        </w:rPr>
        <w:t>　　　　一、环氧密封胶行业盈利能力</w:t>
      </w:r>
      <w:r>
        <w:rPr>
          <w:rFonts w:hint="eastAsia"/>
        </w:rPr>
        <w:br/>
      </w:r>
      <w:r>
        <w:rPr>
          <w:rFonts w:hint="eastAsia"/>
        </w:rPr>
        <w:t>　　　　二、环氧密封胶行业偿债能力</w:t>
      </w:r>
      <w:r>
        <w:rPr>
          <w:rFonts w:hint="eastAsia"/>
        </w:rPr>
        <w:br/>
      </w:r>
      <w:r>
        <w:rPr>
          <w:rFonts w:hint="eastAsia"/>
        </w:rPr>
        <w:t>　　　　三、环氧密封胶行业营运能力</w:t>
      </w:r>
      <w:r>
        <w:rPr>
          <w:rFonts w:hint="eastAsia"/>
        </w:rPr>
        <w:br/>
      </w:r>
      <w:r>
        <w:rPr>
          <w:rFonts w:hint="eastAsia"/>
        </w:rPr>
        <w:t>　　　　四、环氧密封胶行业发展能力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环氧密封胶行业重点企业调研分析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二、企业环氧密封胶业务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二、企业环氧密封胶业务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二、企业环氧密封胶业务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二、企业环氧密封胶业务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二、企业环氧密封胶业务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二、企业环氧密封胶业务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中国环氧密封胶行业竞争格局分析</w:t>
      </w:r>
      <w:r>
        <w:rPr>
          <w:rFonts w:hint="eastAsia"/>
        </w:rPr>
        <w:br/>
      </w:r>
      <w:r>
        <w:rPr>
          <w:rFonts w:hint="eastAsia"/>
        </w:rPr>
        <w:t>　　第一节 环氧密封胶行业竞争格局总览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2024-2025年环氧密封胶行业竞争力分析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2019-2024年环氧密封胶行业企业并购活动分析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2024-2025年环氧密封胶行业会展与招投标活动分析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一、环氧密封胶行业会展活动及其市场影响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2025年中国环氧密封胶企业发展企业发展策略与建议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环氧密封胶销售模式与渠道策略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环氧密封胶品牌与市场推广策略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环氧密封胶研发投入与技术创新能力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环氧密封胶合作联盟与资源整合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中国环氧密封胶行业风险与对策</w:t>
      </w:r>
      <w:r>
        <w:rPr>
          <w:rFonts w:hint="eastAsia"/>
        </w:rPr>
        <w:br/>
      </w:r>
      <w:r>
        <w:rPr>
          <w:rFonts w:hint="eastAsia"/>
        </w:rPr>
        <w:t>　　第一节 环氧密封胶行业SWOT分析</w:t>
      </w:r>
      <w:r>
        <w:rPr>
          <w:rFonts w:hint="eastAsia"/>
        </w:rPr>
        <w:br/>
      </w:r>
      <w:r>
        <w:rPr>
          <w:rFonts w:hint="eastAsia"/>
        </w:rPr>
        <w:t>　　　　一、环氧密封胶行业优势</w:t>
      </w:r>
      <w:r>
        <w:rPr>
          <w:rFonts w:hint="eastAsia"/>
        </w:rPr>
        <w:br/>
      </w:r>
      <w:r>
        <w:rPr>
          <w:rFonts w:hint="eastAsia"/>
        </w:rPr>
        <w:t>　　　　二、环氧密封胶行业劣势</w:t>
      </w:r>
      <w:r>
        <w:rPr>
          <w:rFonts w:hint="eastAsia"/>
        </w:rPr>
        <w:br/>
      </w:r>
      <w:r>
        <w:rPr>
          <w:rFonts w:hint="eastAsia"/>
        </w:rPr>
        <w:t>　　　　三、环氧密封胶市场机会</w:t>
      </w:r>
      <w:r>
        <w:rPr>
          <w:rFonts w:hint="eastAsia"/>
        </w:rPr>
        <w:br/>
      </w:r>
      <w:r>
        <w:rPr>
          <w:rFonts w:hint="eastAsia"/>
        </w:rPr>
        <w:t>　　　　四、环氧密封胶市场威胁</w:t>
      </w:r>
      <w:r>
        <w:rPr>
          <w:rFonts w:hint="eastAsia"/>
        </w:rPr>
        <w:br/>
      </w:r>
      <w:r>
        <w:rPr>
          <w:rFonts w:hint="eastAsia"/>
        </w:rPr>
        <w:t>　　第二节 环氧密封胶行业风险及对策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2025-2031年中国环氧密封胶行业前景与发展趋势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2024-2025年环氧密封胶行业发展环境分析</w:t>
      </w:r>
      <w:r>
        <w:rPr>
          <w:rFonts w:hint="eastAsia"/>
        </w:rPr>
        <w:br/>
      </w:r>
      <w:r>
        <w:rPr>
          <w:rFonts w:hint="eastAsia"/>
        </w:rPr>
        <w:t>　　　　一、环氧密封胶行业主管部门与监管体制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二、环氧密封胶行业主要法律法规及政策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三、环氧密封胶行业标准与质量监管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2025-2031年环氧密封胶行业发展趋势与方向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2025-2031年环氧密封胶行业发展潜力与机遇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环氧密封胶行业研究结论与建议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环氧密封胶行业发展建议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环氧密封胶行业历程</w:t>
      </w:r>
      <w:r>
        <w:rPr>
          <w:rFonts w:hint="eastAsia"/>
        </w:rPr>
        <w:br/>
      </w:r>
      <w:r>
        <w:rPr>
          <w:rFonts w:hint="eastAsia"/>
        </w:rPr>
        <w:t>　　图表 环氧密封胶行业生命周期</w:t>
      </w:r>
      <w:r>
        <w:rPr>
          <w:rFonts w:hint="eastAsia"/>
        </w:rPr>
        <w:br/>
      </w:r>
      <w:r>
        <w:rPr>
          <w:rFonts w:hint="eastAsia"/>
        </w:rPr>
        <w:t>　　图表 环氧密封胶行业产业链分析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2019-2024年中国环氧密封胶行业市场规模及增长情况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2019-2024年环氧密封胶行业市场容量分析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2019-2024年中国环氧密封胶行业产能统计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2019-2024年中国环氧密封胶行业产量及增长趋势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2019-2024年中国环氧密封胶市场需求量及增速统计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2024年中国环氧密封胶行业需求领域分布格局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2019-2024年中国环氧密封胶行业销售收入分析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2019-2024年中国环氧密封胶行业盈利情况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2019-2024年中国环氧密封胶行业利润总额统计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2019-2024年中国环氧密封胶进口数量分析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2019-2024年中国环氧密封胶进口金额分析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2019-2024年中国环氧密封胶出口数量分析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2019-2024年中国环氧密封胶出口金额分析</w:t>
      </w:r>
      <w:r>
        <w:rPr>
          <w:rFonts w:hint="eastAsia"/>
        </w:rPr>
        <w:br/>
      </w:r>
      <w:r>
        <w:rPr>
          <w:rFonts w:hint="eastAsia"/>
        </w:rPr>
        <w:t>　　图表 2024年中国环氧密封胶进口国家及地区分析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2024年中国环氧密封胶出口国家及地区分析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2019-2024年中国环氧密封胶行业企业数量情况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2019-2024年中国环氧密封胶行业企业平均规模情况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**地区环氧密封胶市场规模及增长情况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**地区环氧密封胶行业市场需求情况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**地区环氧密封胶市场规模及增长情况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**地区环氧密封胶行业市场需求情况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**地区环氧密封胶市场规模及增长情况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**地区环氧密封胶行业市场需求情况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**地区环氧密封胶市场规模及增长情况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**地区环氧密封胶行业市场需求情况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环氧密封胶重点企业（一）基本信息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环氧密封胶重点企业（一）经营情况分析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环氧密封胶重点企业（一）主要经济指标情况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环氧密封胶重点企业（一）盈利能力情况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环氧密封胶重点企业（一）偿债能力情况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环氧密封胶重点企业（一）运营能力情况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环氧密封胶重点企业（一）成长能力情况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环氧密封胶重点企业（二）基本信息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环氧密封胶重点企业（二）经营情况分析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环氧密封胶重点企业（二）主要经济指标情况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环氧密封胶重点企业（二）盈利能力情况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环氧密封胶重点企业（二）偿债能力情况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环氧密封胶重点企业（二）运营能力情况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环氧密封胶重点企业（二）成长能力情况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环氧密封胶重点企业（三）基本信息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环氧密封胶重点企业（三）经营情况分析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环氧密封胶重点企业（三）主要经济指标情况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环氧密封胶重点企业（三）盈利能力情况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环氧密封胶重点企业（三）偿债能力情况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环氧密封胶重点企业（三）运营能力情况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环氧密封胶重点企业（三）成长能力情况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2025-2031年中国环氧密封胶行业产能预测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2025-2031年中国环氧密封胶行业产量预测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2025-2031年中国环氧密封胶市场需求量预测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2025-2031年中国环氧密封胶行业供需平衡预测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2025-2031年中国环氧密封胶行业市场容量预测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2025-2031年中国环氧密封胶行业市场规模预测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2025-2031年中国环氧密封胶市场前景分析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2025-2031年中国环氧密封胶行业发展趋势预测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9b27b57c0e4dc2" w:history="1">
        <w:r>
          <w:rPr>
            <w:rStyle w:val="Hyperlink"/>
          </w:rPr>
          <w:t>2025-2031年中国环氧密封胶行业市场调研与前景分析报告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9b27b57c0e4dc2" w:history="1">
        <w:r>
          <w:rPr>
            <w:rStyle w:val="Hyperlink"/>
          </w:rPr>
          <w:t>https://www.20087.com/9/73/HuanYangMiFengJiaoHangYeXianZhuangJiQianJing.html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热点：光固化管道修复、环氧密封胶百度百科、密封胶十大名牌、环氧密封胶与硅酮密封胶、硬质pvc配方、环氧密封胶study25、环氧树脂ab胶、环氧密封胶与108胶一样么、密封胶与结构胶的区别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61a36042e24328" w:history="1">
      <w:r>
        <w:rPr>
          <w:rStyle w:val="Hyperlink"/>
        </w:rPr>
        <w:t>2025-2031年中国环氧密封胶行业市场调研与前景分析报告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HuanYangMiFengJiaoHangYeXianZhuangJiQianJing.html" TargetMode="External" Id="R849b27b57c0e4d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HuanYangMiFengJiaoHangYeXianZhuangJiQianJing.html" TargetMode="External" Id="Rc061a36042e243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2025-05-28T06:06:57Z</dcterms:created>
  <dcterms:modified xsi:type="dcterms:W3CDTF">2025-05-28T07:06:57Z</dcterms:modified>
  <dc:subject>2025-2031年中国环氧密封胶行业市场调研与前景分析报告</dc:subject>
  <dc:title>2025-2031年中国环氧密封胶行业市场调研与前景分析报告</dc:title>
  <cp:keywords>2025-2031年中国环氧密封胶行业市场调研与前景分析报告</cp:keywords>
  <dc:description>2025-2031年中国环氧密封胶行业市场调研与前景分析报告</dc:description>
</cp:coreProperties>
</file>