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84adcd02d3d42c4" w:history="1">
              <w:r>
                <w:rPr>
                  <w:rStyle w:val="Hyperlink"/>
                </w:rPr>
                <w:t>全球与中国结构粘接胶市场研究及行业前景分析报告（2026-2032年）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84adcd02d3d42c4" w:history="1">
              <w:r>
                <w:rPr>
                  <w:rStyle w:val="Hyperlink"/>
                </w:rPr>
                <w:t>全球与中国结构粘接胶市场研究及行业前景分析报告（2026-2032年）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5953839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84adcd02d3d42c4" w:history="1">
                <w:r>
                  <w:rPr>
                    <w:rStyle w:val="Hyperlink"/>
                  </w:rPr>
                  <w:t>https://www.20087.com/9/83/JieGouZhanJieJiaoHangYeQianJing.html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结构粘接胶是一种能够承受较大机械载荷、替代传统焊接、铆接及螺栓紧固等机械连接方式的高性能高分子胶粘剂，广泛应用于航空航天、汽车制造、轨道交通及消费电子等高端装备制造领域。目前，结构粘接胶凭借优异的应力分布均匀性、出色的抗疲劳性能及轻量化效果，已成为现代工业实现车身减重与提升结构强度的关键材料。在技术体系上，环氧树脂、聚氨酯、丙烯酸酯及有机硅等主流体系的结构粘接胶，通过纳米改性、增韧及耐高温配方优化，已能够满足极端温差、高频振动及复杂化学环境下的严苛粘接需求。随着新能源汽车与轻量化设计的推进，结构粘接胶在异种材料（如碳纤维与铝合金、玻璃与金属）连接中的应用比例大幅提升，成为保障整车碰撞安全与NVH性能的核心工艺。</w:t>
      </w:r>
      <w:r>
        <w:rPr>
          <w:rFonts w:hint="eastAsia"/>
        </w:rPr>
        <w:br/>
      </w:r>
      <w:r>
        <w:rPr>
          <w:rFonts w:hint="eastAsia"/>
        </w:rPr>
        <w:t>　　结构粘接胶行业将全面契合全球碳中和与绿色制造的战略导向，向“环保低碳”、“多功能复合”及“智能响应”方向加速演进。市场调研网指出，在环保层面，以生物基树脂、水性聚氨酯及无溶剂配方为代表的绿色结构粘接胶，将逐步替代传统溶剂型产品，大幅降低VOC排放与碳足迹。在性能端，结构粘接胶将突破单一的力学连接功能，向兼具导热、导电、电磁屏蔽及阻燃等多重特性的复合材料发展，以满足新能源汽车电池包与高算力电子设备的集成需求。此外，随着自修复技术与微胶囊技术的引入，未来的结构粘接胶将具备微裂纹自动愈合与损伤自感知能力，大幅提升装备的全生命周期安全性。在工艺端，适应自动化产线的快速固化、低温固化及可逆解粘技术，将进一步提升制造效率与产品的可回收性，推动高端制造业的可持续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84adcd02d3d42c4" w:history="1">
        <w:r>
          <w:rPr>
            <w:rStyle w:val="Hyperlink"/>
          </w:rPr>
          <w:t>全球与中国结构粘接胶市场研究及行业前景分析报告（2026-2032年）</w:t>
        </w:r>
      </w:hyperlink>
      <w:r>
        <w:rPr>
          <w:rFonts w:hint="eastAsia"/>
        </w:rPr>
        <w:t>》，2025年结构粘接胶行业市场规模达 亿元，预计2032年市场规模将达 亿元，期间年均复合增长率（CAGR）达 %。报告基于国家统计局及相关协会的详实数据，结合长期监测的一手资料，全面分析了结构粘接胶行业的市场规模、需求变化、产业链动态及区域发展格局。报告重点解读了结构粘接胶行业竞争态势与重点企业的市场表现，并通过科学研判行业趋势与前景，揭示了结构粘接胶技术发展方向、市场机遇与潜在风险。为企业和投资者提供清晰的市场洞察与决策支持，助力在动态市场中精准定位，把握增长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按产品类型细分，全球结构粘接胶市场规模2021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环氧胶</w:t>
      </w:r>
      <w:r>
        <w:rPr>
          <w:rFonts w:hint="eastAsia"/>
        </w:rPr>
        <w:br/>
      </w:r>
      <w:r>
        <w:rPr>
          <w:rFonts w:hint="eastAsia"/>
        </w:rPr>
        <w:t>　　　　1.3.3 丙烯酸胶粘剂</w:t>
      </w:r>
      <w:r>
        <w:rPr>
          <w:rFonts w:hint="eastAsia"/>
        </w:rPr>
        <w:br/>
      </w:r>
      <w:r>
        <w:rPr>
          <w:rFonts w:hint="eastAsia"/>
        </w:rPr>
        <w:t>　　　　1.3.4 PUR胶粘剂</w:t>
      </w:r>
      <w:r>
        <w:rPr>
          <w:rFonts w:hint="eastAsia"/>
        </w:rPr>
        <w:br/>
      </w:r>
      <w:r>
        <w:rPr>
          <w:rFonts w:hint="eastAsia"/>
        </w:rPr>
        <w:t>　　　　1.3.5 聚氨酯胶粘剂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按应用细分，全球结构粘接胶市场规模2021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接头密封</w:t>
      </w:r>
      <w:r>
        <w:rPr>
          <w:rFonts w:hint="eastAsia"/>
        </w:rPr>
        <w:br/>
      </w:r>
      <w:r>
        <w:rPr>
          <w:rFonts w:hint="eastAsia"/>
        </w:rPr>
        <w:t>　　　　1.4.3 磁铁，金属，塑料和复合材料的粘接</w:t>
      </w:r>
      <w:r>
        <w:rPr>
          <w:rFonts w:hint="eastAsia"/>
        </w:rPr>
        <w:br/>
      </w:r>
      <w:r>
        <w:rPr>
          <w:rFonts w:hint="eastAsia"/>
        </w:rPr>
        <w:t>　　　　1.4.4 灌封和封装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结构粘接胶行业发展总体概况</w:t>
      </w:r>
      <w:r>
        <w:rPr>
          <w:rFonts w:hint="eastAsia"/>
        </w:rPr>
        <w:br/>
      </w:r>
      <w:r>
        <w:rPr>
          <w:rFonts w:hint="eastAsia"/>
        </w:rPr>
        <w:t>　　　　1.5.2 结构粘接胶行业发展主要特点</w:t>
      </w:r>
      <w:r>
        <w:rPr>
          <w:rFonts w:hint="eastAsia"/>
        </w:rPr>
        <w:br/>
      </w:r>
      <w:r>
        <w:rPr>
          <w:rFonts w:hint="eastAsia"/>
        </w:rPr>
        <w:t>　　　　1.5.3 结构粘接胶行业发展影响因素</w:t>
      </w:r>
      <w:r>
        <w:rPr>
          <w:rFonts w:hint="eastAsia"/>
        </w:rPr>
        <w:br/>
      </w:r>
      <w:r>
        <w:rPr>
          <w:rFonts w:hint="eastAsia"/>
        </w:rPr>
        <w:t>　　　　1.5.3 .1 结构粘接胶有利因素</w:t>
      </w:r>
      <w:r>
        <w:rPr>
          <w:rFonts w:hint="eastAsia"/>
        </w:rPr>
        <w:br/>
      </w:r>
      <w:r>
        <w:rPr>
          <w:rFonts w:hint="eastAsia"/>
        </w:rPr>
        <w:t>　　　　1.5.3 .2 结构粘接胶不利因素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全球市场，近三年结构粘接胶主要企业占有率及排名（按销量）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结构粘接胶主要企业在国际市场占有率（按销量，2023-2026）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2025年结构粘接胶主要企业在国际市场排名（按销量）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全球市场主要企业结构粘接胶销量（2023-2026）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全球市场，近三年结构粘接胶主要企业占有率及排名（按收入）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结构粘接胶主要企业在国际市场占有率（按收入，2023-2026）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2025年结构粘接胶主要企业在国际市场排名（按收入）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全球市场主要企业结构粘接胶销售收入（2023-2026）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全球市场主要企业结构粘接胶销售价格（2023-2026）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中国市场，近三年结构粘接胶主要企业占有率及排名（按销量）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结构粘接胶主要企业在中国市场占有率（按销量，2023-2026）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2025年结构粘接胶主要企业在中国市场排名（按销量）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中国市场主要企业结构粘接胶销量（2023-2026）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中国市场，近三年结构粘接胶主要企业占有率及排名（按收入）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结构粘接胶主要企业在中国市场占有率（按收入，2023-2026）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2025年结构粘接胶主要企业在中国市场排名（按收入）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中国市场主要企业结构粘接胶销售收入（2023-2026）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全球主要厂商结构粘接胶总部及产地分布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全球主要厂商成立时间及结构粘接胶商业化日期</w:t>
      </w:r>
      <w:r>
        <w:rPr>
          <w:rFonts w:hint="eastAsia"/>
        </w:rPr>
        <w:br/>
      </w:r>
      <w:r>
        <w:rPr>
          <w:rFonts w:hint="eastAsia"/>
        </w:rPr>
        <w:t>　　2.8 全球主要厂商结构粘接胶产品类型及应用</w:t>
      </w:r>
      <w:r>
        <w:rPr>
          <w:rFonts w:hint="eastAsia"/>
        </w:rPr>
        <w:br/>
      </w:r>
      <w:r>
        <w:rPr>
          <w:rFonts w:hint="eastAsia"/>
        </w:rPr>
        <w:t>　　2.9 结构粘接胶行业集中度、竞争程度分析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结构粘接胶行业集中度分析：2025年全球Top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全球结构粘接胶第一梯队、第二梯队和第三梯队生产商（品牌）及市场份额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全球结构粘接胶总体规模分析</w:t>
      </w:r>
      <w:r>
        <w:rPr>
          <w:rFonts w:hint="eastAsia"/>
        </w:rPr>
        <w:br/>
      </w:r>
      <w:r>
        <w:rPr>
          <w:rFonts w:hint="eastAsia"/>
        </w:rPr>
        <w:t>　　3.1 全球结构粘接胶供需现状及预测（2021-2032）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全球结构粘接胶产能、产量、产能利用率及发展趋势（2021-2032）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全球结构粘接胶产量、需求量及发展趋势（2021-2032）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全球主要地区结构粘接胶产量及发展趋势（2021-2032）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全球主要地区结构粘接胶产量（2021-2026）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全球主要地区结构粘接胶产量（2027-2032）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全球主要地区结构粘接胶产量市场份额（2021-2032）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中国结构粘接胶供需现状及预测（2021-2032）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中国结构粘接胶产能、产量、产能利用率及发展趋势（2021-2032）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中国结构粘接胶产量、市场需求量及发展趋势（2021-2032）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中国市场结构粘接胶进出口（2021-2032）</w:t>
      </w:r>
      <w:r>
        <w:rPr>
          <w:rFonts w:hint="eastAsia"/>
        </w:rPr>
        <w:br/>
      </w:r>
      <w:r>
        <w:rPr>
          <w:rFonts w:hint="eastAsia"/>
        </w:rPr>
        <w:t>　　3.4 全球结构粘接胶销量及销售额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全球市场结构粘接胶销售额（2021-2032）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全球市场结构粘接胶销量（2021-2032）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全球市场结构粘接胶价格趋势（2021-2032）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全球结构粘接胶主要地区分析</w:t>
      </w:r>
      <w:r>
        <w:rPr>
          <w:rFonts w:hint="eastAsia"/>
        </w:rPr>
        <w:br/>
      </w:r>
      <w:r>
        <w:rPr>
          <w:rFonts w:hint="eastAsia"/>
        </w:rPr>
        <w:t>　　4.1 全球主要地区结构粘接胶市场规模分析：2021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全球主要地区结构粘接胶销售收入及市场份额（2021-2026）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全球主要地区结构粘接胶销售收入预测（2027-2032）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全球主要地区结构粘接胶销量分析：2021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全球主要地区结构粘接胶销量及市场份额（2021-2026）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全球主要地区结构粘接胶销量及市场份额预测（2027-2032）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北美市场结构粘接胶销量、收入及增长率（2021-2032）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欧洲市场结构粘接胶销量、收入及增长率（2021-2032）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中国市场结构粘接胶销量、收入及增长率（2021-2032）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日本市场结构粘接胶销量、收入及增长率（2021-2032）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东南亚市场结构粘接胶销量、收入及增长率（2021-2032）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印度市场结构粘接胶销量、收入及增长率（2021-2032）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南美市场结构粘接胶销量、收入及增长率（2021-2032）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中东市场结构粘接胶销量、收入及增长率（2021-2032）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重点企业（1）基本信息、结构粘接胶生产基地、销售区域、竞争对手及市场地位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结构粘接胶产品规格、参数及市场应用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结构粘接胶销量、收入、价格及毛利率（2021-2026）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重点企业（2）基本信息、结构粘接胶生产基地、销售区域、竞争对手及市场地位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结构粘接胶产品规格、参数及市场应用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结构粘接胶销量、收入、价格及毛利率（2021-2026）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重点企业（3）基本信息、结构粘接胶生产基地、销售区域、竞争对手及市场地位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结构粘接胶产品规格、参数及市场应用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结构粘接胶销量、收入、价格及毛利率（2021-2026）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重点企业（4）基本信息、结构粘接胶生产基地、销售区域、竞争对手及市场地位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结构粘接胶产品规格、参数及市场应用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结构粘接胶销量、收入、价格及毛利率（2021-2026）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重点企业（5）基本信息、结构粘接胶生产基地、销售区域、竞争对手及市场地位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结构粘接胶产品规格、参数及市场应用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结构粘接胶销量、收入、价格及毛利率（2021-2026）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不同产品类型结构粘接胶分析</w:t>
      </w:r>
      <w:r>
        <w:rPr>
          <w:rFonts w:hint="eastAsia"/>
        </w:rPr>
        <w:br/>
      </w:r>
      <w:r>
        <w:rPr>
          <w:rFonts w:hint="eastAsia"/>
        </w:rPr>
        <w:t>　　6.1 全球不同产品类型结构粘接胶销量（2021-2032）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全球不同产品类型结构粘接胶销量及市场份额（2021-2026）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全球不同产品类型结构粘接胶销量预测（2027-2032）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全球不同产品类型结构粘接胶收入（2021-2032）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全球不同产品类型结构粘接胶收入及市场份额（2021-2026）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全球不同产品类型结构粘接胶收入预测（2027-2032）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全球不同产品类型结构粘接胶价格走势（2021-2032）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中国不同产品类型结构粘接胶销量（2021-2032）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中国不同产品类型结构粘接胶销量及市场份额（2021-2026）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中国不同产品类型结构粘接胶销量预测（2027-2032）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中国不同产品类型结构粘接胶收入（2021-2032）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中国不同产品类型结构粘接胶收入及市场份额（2021-2026）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中国不同产品类型结构粘接胶收入预测（2027-2032）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不同应用结构粘接胶分析</w:t>
      </w:r>
      <w:r>
        <w:rPr>
          <w:rFonts w:hint="eastAsia"/>
        </w:rPr>
        <w:br/>
      </w:r>
      <w:r>
        <w:rPr>
          <w:rFonts w:hint="eastAsia"/>
        </w:rPr>
        <w:t>　　7.1 全球不同应用结构粘接胶销量（2021-2032）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全球不同应用结构粘接胶销量及市场份额（2021-2026）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全球不同应用结构粘接胶销量预测（2027-2032）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全球不同应用结构粘接胶收入（2021-2032）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全球不同应用结构粘接胶收入及市场份额（2021-2026）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全球不同应用结构粘接胶收入预测（2027-2032）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全球不同应用结构粘接胶价格走势（2021-2032）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中国不同应用结构粘接胶销量（2021-2032）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中国不同应用结构粘接胶销量及市场份额（2021-2026）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中国不同应用结构粘接胶销量预测（2027-2032）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中国不同应用结构粘接胶收入（2021-2032）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中国不同应用结构粘接胶收入及市场份额（2021-2026）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中国不同应用结构粘接胶收入预测（2027-2032）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结构粘接胶行业发展趋势</w:t>
      </w:r>
      <w:r>
        <w:rPr>
          <w:rFonts w:hint="eastAsia"/>
        </w:rPr>
        <w:br/>
      </w:r>
      <w:r>
        <w:rPr>
          <w:rFonts w:hint="eastAsia"/>
        </w:rPr>
        <w:t>　　8.2 结构粘接胶行业主要驱动因素</w:t>
      </w:r>
      <w:r>
        <w:rPr>
          <w:rFonts w:hint="eastAsia"/>
        </w:rPr>
        <w:br/>
      </w:r>
      <w:r>
        <w:rPr>
          <w:rFonts w:hint="eastAsia"/>
        </w:rPr>
        <w:t>　　8.3 结构粘接胶中国企业SWOT分析</w:t>
      </w:r>
      <w:r>
        <w:rPr>
          <w:rFonts w:hint="eastAsia"/>
        </w:rPr>
        <w:br/>
      </w:r>
      <w:r>
        <w:rPr>
          <w:rFonts w:hint="eastAsia"/>
        </w:rPr>
        <w:t>　　8.4 中国结构粘接胶行业政策环境分析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结构粘接胶行业产业链简介</w:t>
      </w:r>
      <w:r>
        <w:rPr>
          <w:rFonts w:hint="eastAsia"/>
        </w:rPr>
        <w:br/>
      </w:r>
      <w:r>
        <w:rPr>
          <w:rFonts w:hint="eastAsia"/>
        </w:rPr>
        <w:t>　　　　9.1.1 结构粘接胶行业供应链分析</w:t>
      </w:r>
      <w:r>
        <w:rPr>
          <w:rFonts w:hint="eastAsia"/>
        </w:rPr>
        <w:br/>
      </w:r>
      <w:r>
        <w:rPr>
          <w:rFonts w:hint="eastAsia"/>
        </w:rPr>
        <w:t>　　　　9.1.2 结构粘接胶主要原料及供应情况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结构粘接胶行业采购模式</w:t>
      </w:r>
      <w:r>
        <w:rPr>
          <w:rFonts w:hint="eastAsia"/>
        </w:rPr>
        <w:br/>
      </w:r>
      <w:r>
        <w:rPr>
          <w:rFonts w:hint="eastAsia"/>
        </w:rPr>
        <w:t>　　9.3 结构粘接胶行业生产模式</w:t>
      </w:r>
      <w:r>
        <w:rPr>
          <w:rFonts w:hint="eastAsia"/>
        </w:rPr>
        <w:br/>
      </w:r>
      <w:r>
        <w:rPr>
          <w:rFonts w:hint="eastAsia"/>
        </w:rPr>
        <w:t>　　9.4 结构粘接胶行业销售模式及销售渠道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中智^林^：附录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按产品类型细分，全球结构粘接胶市场规模2021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按应用细分，全球结构粘接胶市场规模（CAGR）2021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结构粘接胶行业发展主要特点</w:t>
      </w:r>
      <w:r>
        <w:rPr>
          <w:rFonts w:hint="eastAsia"/>
        </w:rPr>
        <w:br/>
      </w:r>
      <w:r>
        <w:rPr>
          <w:rFonts w:hint="eastAsia"/>
        </w:rPr>
        <w:t>　　表 4： 结构粘接胶行业发展有利因素分析</w:t>
      </w:r>
      <w:r>
        <w:rPr>
          <w:rFonts w:hint="eastAsia"/>
        </w:rPr>
        <w:br/>
      </w:r>
      <w:r>
        <w:rPr>
          <w:rFonts w:hint="eastAsia"/>
        </w:rPr>
        <w:t>　　表 5： 结构粘接胶行业发展不利因素分析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进入结构粘接胶行业壁垒</w:t>
      </w:r>
      <w:r>
        <w:rPr>
          <w:rFonts w:hint="eastAsia"/>
        </w:rPr>
        <w:br/>
      </w:r>
      <w:r>
        <w:rPr>
          <w:rFonts w:hint="eastAsia"/>
        </w:rPr>
        <w:t>　　表 7： 结构粘接胶主要企业在国际市场占有率（按销量，2023-2026）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2025年结构粘接胶主要企业在国际市场排名（按销量）&amp;（千克）</w:t>
      </w:r>
      <w:r>
        <w:rPr>
          <w:rFonts w:hint="eastAsia"/>
        </w:rPr>
        <w:br/>
      </w:r>
      <w:r>
        <w:rPr>
          <w:rFonts w:hint="eastAsia"/>
        </w:rPr>
        <w:t>　　表 9： 全球市场主要企业结构粘接胶销量（2023-2026）&amp;（千克）</w:t>
      </w:r>
      <w:r>
        <w:rPr>
          <w:rFonts w:hint="eastAsia"/>
        </w:rPr>
        <w:br/>
      </w:r>
      <w:r>
        <w:rPr>
          <w:rFonts w:hint="eastAsia"/>
        </w:rPr>
        <w:t>　　表 10： 结构粘接胶主要企业在国际市场占有率（按收入，2023-2026）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2025年结构粘接胶主要企业在国际市场排名（按收入）&amp;（万元）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全球市场主要企业结构粘接胶销售收入（2023-2026）&amp;（万元）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全球市场主要企业结构粘接胶销售价格（2023-2026）&amp;（元/千克）</w:t>
      </w:r>
      <w:r>
        <w:rPr>
          <w:rFonts w:hint="eastAsia"/>
        </w:rPr>
        <w:br/>
      </w:r>
      <w:r>
        <w:rPr>
          <w:rFonts w:hint="eastAsia"/>
        </w:rPr>
        <w:t>　　表 14： 结构粘接胶主要企业在中国市场占有率（按销量，2023-2026）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2025年结构粘接胶主要企业在中国市场排名（按销量）&amp;（千克）</w:t>
      </w:r>
      <w:r>
        <w:rPr>
          <w:rFonts w:hint="eastAsia"/>
        </w:rPr>
        <w:br/>
      </w:r>
      <w:r>
        <w:rPr>
          <w:rFonts w:hint="eastAsia"/>
        </w:rPr>
        <w:t>　　表 16： 中国市场主要企业结构粘接胶销量（2023-2026）&amp;（千克）</w:t>
      </w:r>
      <w:r>
        <w:rPr>
          <w:rFonts w:hint="eastAsia"/>
        </w:rPr>
        <w:br/>
      </w:r>
      <w:r>
        <w:rPr>
          <w:rFonts w:hint="eastAsia"/>
        </w:rPr>
        <w:t>　　表 17： 结构粘接胶主要企业在中国市场占有率（按收入，2023-2026）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2025年结构粘接胶主要企业在中国市场排名（按收入）&amp;（万元）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中国市场主要企业结构粘接胶销售收入（2023-2026）&amp;（万元）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全球主要厂商结构粘接胶总部及产地分布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全球主要厂商成立时间及结构粘接胶商业化日期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全球主要厂商结构粘接胶产品类型及应用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2025年全球结构粘接胶主要厂商市场地位（第一梯队、第二梯队和第三梯队）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全球结构粘接胶市场投资、并购等现状分析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全球主要地区结构粘接胶产量增速（CAGR）：（2021 VS 2025 VS 2032）&amp;（千克）</w:t>
      </w:r>
      <w:r>
        <w:rPr>
          <w:rFonts w:hint="eastAsia"/>
        </w:rPr>
        <w:br/>
      </w:r>
      <w:r>
        <w:rPr>
          <w:rFonts w:hint="eastAsia"/>
        </w:rPr>
        <w:t>　　表 26： 全球主要地区结构粘接胶产量（2021 VS 2025 VS 2032）&amp;（千克）</w:t>
      </w:r>
      <w:r>
        <w:rPr>
          <w:rFonts w:hint="eastAsia"/>
        </w:rPr>
        <w:br/>
      </w:r>
      <w:r>
        <w:rPr>
          <w:rFonts w:hint="eastAsia"/>
        </w:rPr>
        <w:t>　　表 27： 全球主要地区结构粘接胶产量（2021-2026）&amp;（千克）</w:t>
      </w:r>
      <w:r>
        <w:rPr>
          <w:rFonts w:hint="eastAsia"/>
        </w:rPr>
        <w:br/>
      </w:r>
      <w:r>
        <w:rPr>
          <w:rFonts w:hint="eastAsia"/>
        </w:rPr>
        <w:t>　　表 28： 全球主要地区结构粘接胶产量（2027-2032）&amp;（千克）</w:t>
      </w:r>
      <w:r>
        <w:rPr>
          <w:rFonts w:hint="eastAsia"/>
        </w:rPr>
        <w:br/>
      </w:r>
      <w:r>
        <w:rPr>
          <w:rFonts w:hint="eastAsia"/>
        </w:rPr>
        <w:t>　　表 29： 全球主要地区结构粘接胶产量市场份额（2021-2026）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全球主要地区结构粘接胶产量市场份额（2027-2032）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中国市场结构粘接胶产量、销量、进出口（2021-2026）&amp;（千克）</w:t>
      </w:r>
      <w:r>
        <w:rPr>
          <w:rFonts w:hint="eastAsia"/>
        </w:rPr>
        <w:br/>
      </w:r>
      <w:r>
        <w:rPr>
          <w:rFonts w:hint="eastAsia"/>
        </w:rPr>
        <w:t>　　表 32： 中国市场结构粘接胶产量、销量、进出口预测（2027-2032）&amp;（千克）</w:t>
      </w:r>
      <w:r>
        <w:rPr>
          <w:rFonts w:hint="eastAsia"/>
        </w:rPr>
        <w:br/>
      </w:r>
      <w:r>
        <w:rPr>
          <w:rFonts w:hint="eastAsia"/>
        </w:rPr>
        <w:t>　　表 33： 全球主要地区结构粘接胶销售收入增速：（2021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全球主要地区结构粘接胶销售收入（2021-2026）&amp;（万元）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全球主要地区结构粘接胶销售收入市场份额（2021-2026）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全球主要地区结构粘接胶收入（2027-2032）&amp;（万元）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全球主要地区结构粘接胶收入市场份额（2027-2032）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全球主要地区结构粘接胶销量（千克）：2021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全球主要地区结构粘接胶销量（2021-2026）&amp;（千克）</w:t>
      </w:r>
      <w:r>
        <w:rPr>
          <w:rFonts w:hint="eastAsia"/>
        </w:rPr>
        <w:br/>
      </w:r>
      <w:r>
        <w:rPr>
          <w:rFonts w:hint="eastAsia"/>
        </w:rPr>
        <w:t>　　表 40： 全球主要地区结构粘接胶销量市场份额（2021-2026）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全球主要地区结构粘接胶销量（2027-2032）&amp;（千克）</w:t>
      </w:r>
      <w:r>
        <w:rPr>
          <w:rFonts w:hint="eastAsia"/>
        </w:rPr>
        <w:br/>
      </w:r>
      <w:r>
        <w:rPr>
          <w:rFonts w:hint="eastAsia"/>
        </w:rPr>
        <w:t>　　表 42： 全球主要地区结构粘接胶销量份额（2027-2032）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结构粘接胶生产基地、销售区域、竞争对手及市场地位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结构粘接胶产品规格、参数及市场应用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结构粘接胶销量（千克）、收入（万元）、价格（元/千克）及毛利率（2021-2026）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结构粘接胶生产基地、销售区域、竞争对手及市场地位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结构粘接胶产品规格、参数及市场应用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结构粘接胶销量（千克）、收入（万元）、价格（元/千克）及毛利率（2021-2026）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结构粘接胶生产基地、销售区域、竞争对手及市场地位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结构粘接胶产品规格、参数及市场应用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结构粘接胶销量（千克）、收入（万元）、价格（元/千克）及毛利率（2021-2026）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结构粘接胶生产基地、销售区域、竞争对手及市场地位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结构粘接胶产品规格、参数及市场应用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结构粘接胶销量（千克）、收入（万元）、价格（元/千克）及毛利率（2021-2026）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结构粘接胶生产基地、销售区域、竞争对手及市场地位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结构粘接胶产品规格、参数及市场应用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结构粘接胶销量（千克）、收入（万元）、价格（元/千克）及毛利率（2021-2026）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全球不同产品类型结构粘接胶销量（2021-2026）&amp;（千克）</w:t>
      </w:r>
      <w:r>
        <w:rPr>
          <w:rFonts w:hint="eastAsia"/>
        </w:rPr>
        <w:br/>
      </w:r>
      <w:r>
        <w:rPr>
          <w:rFonts w:hint="eastAsia"/>
        </w:rPr>
        <w:t>　　表 69： 全球不同产品类型结构粘接胶销量市场份额（2021-2026）</w:t>
      </w:r>
      <w:r>
        <w:rPr>
          <w:rFonts w:hint="eastAsia"/>
        </w:rPr>
        <w:br/>
      </w:r>
      <w:r>
        <w:rPr>
          <w:rFonts w:hint="eastAsia"/>
        </w:rPr>
        <w:t>　　表 70： 全球不同产品类型结构粘接胶销量预测（2027-2032）&amp;（千克）</w:t>
      </w:r>
      <w:r>
        <w:rPr>
          <w:rFonts w:hint="eastAsia"/>
        </w:rPr>
        <w:br/>
      </w:r>
      <w:r>
        <w:rPr>
          <w:rFonts w:hint="eastAsia"/>
        </w:rPr>
        <w:t>　　表 71： 全球市场不同产品类型结构粘接胶销量市场份额预测（2027-2032）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72： 全球不同产品类型结构粘接胶收入（2021-2026）&amp;（万元）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73： 全球不同产品类型结构粘接胶收入市场份额（2021-2026）</w:t>
      </w:r>
      <w:r>
        <w:rPr>
          <w:rFonts w:hint="eastAsia"/>
        </w:rPr>
        <w:br/>
      </w:r>
      <w:r>
        <w:rPr>
          <w:rFonts w:hint="eastAsia"/>
        </w:rPr>
        <w:t>　　表 74： 全球不同产品类型结构粘接胶收入预测（2027-2032）&amp;（万元）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75： 全球不同产品类型结构粘接胶收入市场份额预测（2027-2032）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76： 中国不同产品类型结构粘接胶销量（2021-2026）&amp;（千克）</w:t>
      </w:r>
      <w:r>
        <w:rPr>
          <w:rFonts w:hint="eastAsia"/>
        </w:rPr>
        <w:br/>
      </w:r>
      <w:r>
        <w:rPr>
          <w:rFonts w:hint="eastAsia"/>
        </w:rPr>
        <w:t>　　表 77： 中国不同产品类型结构粘接胶销量市场份额（2021-2026）</w:t>
      </w:r>
      <w:r>
        <w:rPr>
          <w:rFonts w:hint="eastAsia"/>
        </w:rPr>
        <w:br/>
      </w:r>
      <w:r>
        <w:rPr>
          <w:rFonts w:hint="eastAsia"/>
        </w:rPr>
        <w:t>　　表 78： 中国不同产品类型结构粘接胶销量预测（2027-2032）&amp;（千克）</w:t>
      </w:r>
      <w:r>
        <w:rPr>
          <w:rFonts w:hint="eastAsia"/>
        </w:rPr>
        <w:br/>
      </w:r>
      <w:r>
        <w:rPr>
          <w:rFonts w:hint="eastAsia"/>
        </w:rPr>
        <w:t>　　表 79： 全球市场不同产品类型结构粘接胶销量市场份额预测（2027-2032）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80： 中国不同产品类型结构粘接胶收入（2021-2026）&amp;（万元）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81： 中国不同产品类型结构粘接胶收入市场份额（2021-2026）</w:t>
      </w:r>
      <w:r>
        <w:rPr>
          <w:rFonts w:hint="eastAsia"/>
        </w:rPr>
        <w:br/>
      </w:r>
      <w:r>
        <w:rPr>
          <w:rFonts w:hint="eastAsia"/>
        </w:rPr>
        <w:t>　　表 82： 中国不同产品类型结构粘接胶收入预测（2027-2032）&amp;（万元）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83： 中国不同产品类型结构粘接胶收入市场份额预测（2027-2032）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84： 全球不同应用结构粘接胶销量（2021-2026）&amp;（千克）</w:t>
      </w:r>
      <w:r>
        <w:rPr>
          <w:rFonts w:hint="eastAsia"/>
        </w:rPr>
        <w:br/>
      </w:r>
      <w:r>
        <w:rPr>
          <w:rFonts w:hint="eastAsia"/>
        </w:rPr>
        <w:t>　　表 85： 全球不同应用结构粘接胶销量市场份额（2021-2026）</w:t>
      </w:r>
      <w:r>
        <w:rPr>
          <w:rFonts w:hint="eastAsia"/>
        </w:rPr>
        <w:br/>
      </w:r>
      <w:r>
        <w:rPr>
          <w:rFonts w:hint="eastAsia"/>
        </w:rPr>
        <w:t>　　表 86： 全球不同应用结构粘接胶销量预测（2027-2032）&amp;（千克）</w:t>
      </w:r>
      <w:r>
        <w:rPr>
          <w:rFonts w:hint="eastAsia"/>
        </w:rPr>
        <w:br/>
      </w:r>
      <w:r>
        <w:rPr>
          <w:rFonts w:hint="eastAsia"/>
        </w:rPr>
        <w:t>　　表 87： 全球市场不同应用结构粘接胶销量市场份额预测（2027-2032）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88： 全球不同应用结构粘接胶收入（2021-2026）&amp;（万元）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全球不同应用结构粘接胶收入市场份额（2021-2026）</w:t>
      </w:r>
      <w:r>
        <w:rPr>
          <w:rFonts w:hint="eastAsia"/>
        </w:rPr>
        <w:br/>
      </w:r>
      <w:r>
        <w:rPr>
          <w:rFonts w:hint="eastAsia"/>
        </w:rPr>
        <w:t>　　表 90： 全球不同应用结构粘接胶收入预测（2027-2032）&amp;（万元）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91： 全球不同应用结构粘接胶收入市场份额预测（2027-2032）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中国不同应用结构粘接胶销量（2021-2026）&amp;（千克）</w:t>
      </w:r>
      <w:r>
        <w:rPr>
          <w:rFonts w:hint="eastAsia"/>
        </w:rPr>
        <w:br/>
      </w:r>
      <w:r>
        <w:rPr>
          <w:rFonts w:hint="eastAsia"/>
        </w:rPr>
        <w:t>　　表 93： 中国不同应用结构粘接胶销量市场份额（2021-2026）</w:t>
      </w:r>
      <w:r>
        <w:rPr>
          <w:rFonts w:hint="eastAsia"/>
        </w:rPr>
        <w:br/>
      </w:r>
      <w:r>
        <w:rPr>
          <w:rFonts w:hint="eastAsia"/>
        </w:rPr>
        <w:t>　　表 94： 中国不同应用结构粘接胶销量预测（2027-2032）&amp;（千克）</w:t>
      </w:r>
      <w:r>
        <w:rPr>
          <w:rFonts w:hint="eastAsia"/>
        </w:rPr>
        <w:br/>
      </w:r>
      <w:r>
        <w:rPr>
          <w:rFonts w:hint="eastAsia"/>
        </w:rPr>
        <w:t>　　表 95： 中国市场不同应用结构粘接胶销量市场份额预测（2027-2032）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96： 中国不同应用结构粘接胶收入（2021-2026）&amp;（万元）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97： 中国不同应用结构粘接胶收入市场份额（2021-2026）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中国不同应用结构粘接胶收入预测（2027-2032）&amp;（万元）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99： 中国不同应用结构粘接胶收入市场份额预测（2027-2032）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结构粘接胶行业发展趋势</w:t>
      </w:r>
      <w:r>
        <w:rPr>
          <w:rFonts w:hint="eastAsia"/>
        </w:rPr>
        <w:br/>
      </w:r>
      <w:r>
        <w:rPr>
          <w:rFonts w:hint="eastAsia"/>
        </w:rPr>
        <w:t>　　表 101： 结构粘接胶行业主要驱动因素</w:t>
      </w:r>
      <w:r>
        <w:rPr>
          <w:rFonts w:hint="eastAsia"/>
        </w:rPr>
        <w:br/>
      </w:r>
      <w:r>
        <w:rPr>
          <w:rFonts w:hint="eastAsia"/>
        </w:rPr>
        <w:t>　　表 102： 结构粘接胶行业供应链分析</w:t>
      </w:r>
      <w:r>
        <w:rPr>
          <w:rFonts w:hint="eastAsia"/>
        </w:rPr>
        <w:br/>
      </w:r>
      <w:r>
        <w:rPr>
          <w:rFonts w:hint="eastAsia"/>
        </w:rPr>
        <w:t>　　表 103： 结构粘接胶上游原料供应商</w:t>
      </w:r>
      <w:r>
        <w:rPr>
          <w:rFonts w:hint="eastAsia"/>
        </w:rPr>
        <w:br/>
      </w:r>
      <w:r>
        <w:rPr>
          <w:rFonts w:hint="eastAsia"/>
        </w:rPr>
        <w:t>　　表 104： 结构粘接胶主要地区不同应用客户分析</w:t>
      </w:r>
      <w:r>
        <w:rPr>
          <w:rFonts w:hint="eastAsia"/>
        </w:rPr>
        <w:br/>
      </w:r>
      <w:r>
        <w:rPr>
          <w:rFonts w:hint="eastAsia"/>
        </w:rPr>
        <w:t>　　表 105： 结构粘接胶典型经销商</w:t>
      </w:r>
      <w:r>
        <w:rPr>
          <w:rFonts w:hint="eastAsia"/>
        </w:rPr>
        <w:br/>
      </w:r>
      <w:r>
        <w:rPr>
          <w:rFonts w:hint="eastAsia"/>
        </w:rPr>
        <w:t>　　表 106： 研究范围</w:t>
      </w:r>
      <w:r>
        <w:rPr>
          <w:rFonts w:hint="eastAsia"/>
        </w:rPr>
        <w:br/>
      </w:r>
      <w:r>
        <w:rPr>
          <w:rFonts w:hint="eastAsia"/>
        </w:rPr>
        <w:t>　　表 107：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结构粘接胶产品图片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全球不同产品类型结构粘接胶销售额2021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全球不同产品类型结构粘接胶市场份额2025 &amp; 2032</w:t>
      </w:r>
      <w:r>
        <w:rPr>
          <w:rFonts w:hint="eastAsia"/>
        </w:rPr>
        <w:br/>
      </w:r>
      <w:r>
        <w:rPr>
          <w:rFonts w:hint="eastAsia"/>
        </w:rPr>
        <w:t>　　图 4： 环氧胶产品图片</w:t>
      </w:r>
      <w:r>
        <w:rPr>
          <w:rFonts w:hint="eastAsia"/>
        </w:rPr>
        <w:br/>
      </w:r>
      <w:r>
        <w:rPr>
          <w:rFonts w:hint="eastAsia"/>
        </w:rPr>
        <w:t>　　图 5： 丙烯酸胶粘剂产品图片</w:t>
      </w:r>
      <w:r>
        <w:rPr>
          <w:rFonts w:hint="eastAsia"/>
        </w:rPr>
        <w:br/>
      </w:r>
      <w:r>
        <w:rPr>
          <w:rFonts w:hint="eastAsia"/>
        </w:rPr>
        <w:t>　　图 6： PUR胶粘剂产品图片</w:t>
      </w:r>
      <w:r>
        <w:rPr>
          <w:rFonts w:hint="eastAsia"/>
        </w:rPr>
        <w:br/>
      </w:r>
      <w:r>
        <w:rPr>
          <w:rFonts w:hint="eastAsia"/>
        </w:rPr>
        <w:t>　　图 7： 聚氨酯胶粘剂产品图片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全球不同应用结构粘接胶市场份额2025 &amp; 2032</w:t>
      </w:r>
      <w:r>
        <w:rPr>
          <w:rFonts w:hint="eastAsia"/>
        </w:rPr>
        <w:br/>
      </w:r>
      <w:r>
        <w:rPr>
          <w:rFonts w:hint="eastAsia"/>
        </w:rPr>
        <w:t>　　图 11： 接头密封</w:t>
      </w:r>
      <w:r>
        <w:rPr>
          <w:rFonts w:hint="eastAsia"/>
        </w:rPr>
        <w:br/>
      </w:r>
      <w:r>
        <w:rPr>
          <w:rFonts w:hint="eastAsia"/>
        </w:rPr>
        <w:t>　　图 12： 磁铁，金属，塑料和复合材料的粘接</w:t>
      </w:r>
      <w:r>
        <w:rPr>
          <w:rFonts w:hint="eastAsia"/>
        </w:rPr>
        <w:br/>
      </w:r>
      <w:r>
        <w:rPr>
          <w:rFonts w:hint="eastAsia"/>
        </w:rPr>
        <w:t>　　图 13： 灌封和封装</w:t>
      </w:r>
      <w:r>
        <w:rPr>
          <w:rFonts w:hint="eastAsia"/>
        </w:rPr>
        <w:br/>
      </w:r>
      <w:r>
        <w:rPr>
          <w:rFonts w:hint="eastAsia"/>
        </w:rPr>
        <w:t>　　图 14： 其他</w:t>
      </w:r>
      <w:r>
        <w:rPr>
          <w:rFonts w:hint="eastAsia"/>
        </w:rPr>
        <w:br/>
      </w:r>
      <w:r>
        <w:rPr>
          <w:rFonts w:hint="eastAsia"/>
        </w:rPr>
        <w:t>　　图 15： 2025年全球前五大生产商结构粘接胶市场份额</w:t>
      </w:r>
      <w:r>
        <w:rPr>
          <w:rFonts w:hint="eastAsia"/>
        </w:rPr>
        <w:br/>
      </w:r>
      <w:r>
        <w:rPr>
          <w:rFonts w:hint="eastAsia"/>
        </w:rPr>
        <w:t>　　图 16： 2025年全球结构粘接胶第一梯队、第二梯队和第三梯队厂商及市场份额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17： 全球结构粘接胶产能、产量、产能利用率及发展趋势（2021-2032）&amp;（千克）</w:t>
      </w:r>
      <w:r>
        <w:rPr>
          <w:rFonts w:hint="eastAsia"/>
        </w:rPr>
        <w:br/>
      </w:r>
      <w:r>
        <w:rPr>
          <w:rFonts w:hint="eastAsia"/>
        </w:rPr>
        <w:t>　　图 18： 全球结构粘接胶产量、需求量及发展趋势（2021-2032）&amp;（千克）</w:t>
      </w:r>
      <w:r>
        <w:rPr>
          <w:rFonts w:hint="eastAsia"/>
        </w:rPr>
        <w:br/>
      </w:r>
      <w:r>
        <w:rPr>
          <w:rFonts w:hint="eastAsia"/>
        </w:rPr>
        <w:t>　　图 19： 全球主要地区结构粘接胶产量市场份额（2021-2032）</w:t>
      </w:r>
      <w:r>
        <w:rPr>
          <w:rFonts w:hint="eastAsia"/>
        </w:rPr>
        <w:br/>
      </w:r>
      <w:r>
        <w:rPr>
          <w:rFonts w:hint="eastAsia"/>
        </w:rPr>
        <w:t>　　图 20： 中国结构粘接胶产能、产量、产能利用率及发展趋势（2021-2032）&amp;（千克）</w:t>
      </w:r>
      <w:r>
        <w:rPr>
          <w:rFonts w:hint="eastAsia"/>
        </w:rPr>
        <w:br/>
      </w:r>
      <w:r>
        <w:rPr>
          <w:rFonts w:hint="eastAsia"/>
        </w:rPr>
        <w:t>　　图 21： 中国结构粘接胶产量、市场需求量及发展趋势（2021-2032）&amp;（千克）</w:t>
      </w:r>
      <w:r>
        <w:rPr>
          <w:rFonts w:hint="eastAsia"/>
        </w:rPr>
        <w:br/>
      </w:r>
      <w:r>
        <w:rPr>
          <w:rFonts w:hint="eastAsia"/>
        </w:rPr>
        <w:t>　　图 22： 全球结构粘接胶市场销售额及增长率：（2021-2032）&amp;（万元）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全球市场结构粘接胶市场规模：2021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24： 全球市场结构粘接胶销量及增长率（2021-2032）&amp;（千克）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25： 全球市场结构粘接胶价格趋势（2021-2032）&amp;（元/千克）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26： 全球主要地区结构粘接胶销售收入（2021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27： 全球主要地区结构粘接胶销售收入市场份额（2021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28： 北美市场结构粘接胶销量及增长率（2021-2032）&amp;（千克）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29： 北美市场结构粘接胶收入及增长率（2021-2032）&amp;（万元）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欧洲市场结构粘接胶销量及增长率（2021-2032）&amp;（千克）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31： 欧洲市场结构粘接胶收入及增长率（2021-2032）&amp;（万元）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中国市场结构粘接胶销量及增长率（2021-2032）&amp;（千克）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33： 中国市场结构粘接胶收入及增长率（2021-2032）&amp;（万元）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日本市场结构粘接胶销量及增长率（2021-2032）&amp;（千克）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35： 日本市场结构粘接胶收入及增长率（2021-2032）&amp;（万元）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东南亚市场结构粘接胶销量及增长率（2021-2032）&amp;（千克）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37： 东南亚市场结构粘接胶收入及增长率（2021-2032）&amp;（万元）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印度市场结构粘接胶销量及增长率（2021-2032）&amp;（千克）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39： 印度市场结构粘接胶收入及增长率（2021-2032）&amp;（万元）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南美市场结构粘接胶销量及增长率（2021-2032）&amp;（千克）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41： 南美市场结构粘接胶收入及增长率（2021-2032）&amp;（万元）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中东市场结构粘接胶销量及增长率（2021-2032）&amp;（千克）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43： 中东市场结构粘接胶收入及增长率（2021-2032）&amp;（万元）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全球不同产品类型结构粘接胶价格走势（2021-2032）&amp;（元/千克）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45： 全球不同应用结构粘接胶价格走势（2021-2032）&amp;（元/千克）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46： 结构粘接胶中国企业SWOT分析</w:t>
      </w:r>
      <w:r>
        <w:rPr>
          <w:rFonts w:hint="eastAsia"/>
        </w:rPr>
        <w:br/>
      </w:r>
      <w:r>
        <w:rPr>
          <w:rFonts w:hint="eastAsia"/>
        </w:rPr>
        <w:t>　　图 47： 结构粘接胶产业链</w:t>
      </w:r>
      <w:r>
        <w:rPr>
          <w:rFonts w:hint="eastAsia"/>
        </w:rPr>
        <w:br/>
      </w:r>
      <w:r>
        <w:rPr>
          <w:rFonts w:hint="eastAsia"/>
        </w:rPr>
        <w:t>　　图 48： 结构粘接胶行业采购模式分析</w:t>
      </w:r>
      <w:r>
        <w:rPr>
          <w:rFonts w:hint="eastAsia"/>
        </w:rPr>
        <w:br/>
      </w:r>
      <w:r>
        <w:rPr>
          <w:rFonts w:hint="eastAsia"/>
        </w:rPr>
        <w:t>　　图 49： 结构粘接胶行业生产模式</w:t>
      </w:r>
      <w:r>
        <w:rPr>
          <w:rFonts w:hint="eastAsia"/>
        </w:rPr>
        <w:br/>
      </w:r>
      <w:r>
        <w:rPr>
          <w:rFonts w:hint="eastAsia"/>
        </w:rPr>
        <w:t>　　图 50： 结构粘接胶行业销售模式分析</w:t>
      </w:r>
      <w:r>
        <w:rPr>
          <w:rFonts w:hint="eastAsia"/>
        </w:rPr>
        <w:br/>
      </w:r>
      <w:r>
        <w:rPr>
          <w:rFonts w:hint="eastAsia"/>
        </w:rPr>
        <w:t>　　图 51： 关键采访目标</w:t>
      </w:r>
      <w:r>
        <w:rPr>
          <w:rFonts w:hint="eastAsia"/>
        </w:rPr>
        <w:br/>
      </w:r>
      <w:r>
        <w:rPr>
          <w:rFonts w:hint="eastAsia"/>
        </w:rPr>
        <w:t>　　图 52：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84adcd02d3d42c4" w:history="1">
        <w:r>
          <w:rPr>
            <w:rStyle w:val="Hyperlink"/>
          </w:rPr>
          <w:t>全球与中国结构粘接胶市场研究及行业前景分析报告（2026-2032年）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5953839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84adcd02d3d42c4" w:history="1">
        <w:r>
          <w:rPr>
            <w:rStyle w:val="Hyperlink"/>
          </w:rPr>
          <w:t>https://www.20087.com/9/83/JieGouZhanJieJiaoHangYeQianJing.html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热点：结构胶用来粘什么、结构用胶粘剂、结构胶有哪些、粘接力最强的结构胶、结构胶是什么胶、结构胶的粘合力、结构胶怎么使用、结构胶粘合力怎么样、结构胶能粘大理石吗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d623c3a538244d9" w:history="1">
      <w:r>
        <w:rPr>
          <w:rStyle w:val="Hyperlink"/>
        </w:rPr>
        <w:t>全球与中国结构粘接胶市场研究及行业前景分析报告（2026-2032年）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83/JieGouZhanJieJiaoHangYeQianJing.html" TargetMode="External" Id="Rd84adcd02d3d42c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83/JieGouZhanJieJiaoHangYeQianJing.html" TargetMode="External" Id="R2d623c3a538244d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58</cp:revision>
  <dcterms:created xsi:type="dcterms:W3CDTF">2026-08-26T07:22:44Z</dcterms:created>
  <dcterms:modified xsi:type="dcterms:W3CDTF">2026-08-26T08:22:44Z</dcterms:modified>
  <dc:subject>全球与中国结构粘接胶市场研究及行业前景分析报告（2026-2032年）</dc:subject>
  <dc:title>全球与中国结构粘接胶市场研究及行业前景分析报告（2026-2032年）</dc:title>
  <cp:keywords>全球与中国结构粘接胶市场研究及行业前景分析报告（2026-2032年）</cp:keywords>
  <dc:description>全球与中国结构粘接胶市场研究及行业前景分析报告（2026-2032年）</dc:description>
</cp:coreProperties>
</file>