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180a19bb4852" w:history="1">
              <w:r>
                <w:rPr>
                  <w:rStyle w:val="Hyperlink"/>
                </w:rPr>
                <w:t>2025-2031年中国软膜天花市场深度调研与发展趋势报告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180a19bb4852" w:history="1">
              <w:r>
                <w:rPr>
                  <w:rStyle w:val="Hyperlink"/>
                </w:rPr>
                <w:t>2025-2031年中国软膜天花市场深度调研与发展趋势报告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0180a19bb4852" w:history="1">
                <w:r>
                  <w:rPr>
                    <w:rStyle w:val="Hyperlink"/>
                  </w:rPr>
                  <w:t>https://www.20087.com/9/53/RuanMoTianHuaDeFaZhanQuShi.html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膜天花是一种新型的建筑装饰材料，具有轻质、防火、防水、防潮、环保等特点。近年来，随着建筑装饰行业的快速发展和人们对美观、舒适、安全的需求增加，软膜天花在各类公共建筑、商业空间和家庭装修中的应用越来越广泛。其多样化的颜色和图案设计，能够满足不同风格的装饰需求。</w:t>
      </w:r>
      <w:r>
        <w:rPr>
          <w:rFonts w:hint="eastAsia"/>
        </w:rPr>
        <w:br/>
      </w:r>
      <w:r>
        <w:rPr>
          <w:rFonts w:hint="eastAsia"/>
        </w:rPr>
        <w:t>　　未来，软膜天花的发展将主要集中在以下几个方面：首先，随着新材料和设计技术的不断进步，软膜天花的性能和美观度将进一步提升；其次，环保法规的日益严格将推动软膜天花向更环保、更可持续的方向发展；最后，随着智能化和自动化技术的应用，软膜天花的安装和维护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0180a19bb4852" w:history="1">
        <w:r>
          <w:rPr>
            <w:rStyle w:val="Hyperlink"/>
          </w:rPr>
          <w:t>2025-2031年中国软膜天花市场深度调研与发展趋势报告</w:t>
        </w:r>
      </w:hyperlink>
      <w:r>
        <w:rPr>
          <w:rFonts w:hint="eastAsia"/>
        </w:rPr>
        <w:t>》基于国家统计局及相关协会的权威数据，系统研究了软膜天花行业的市场需求、市场规模及产业链现状，分析了软膜天花价格波动、细分市场动态及重点企业的经营表现，科学预测了软膜天花市场前景与发展趋势，揭示了潜在需求与投资机会，同时指出了软膜天花行业可能面临的风险。通过对软膜天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软膜天花市场概述</w:t>
      </w:r>
      <w:r>
        <w:rPr>
          <w:rFonts w:hint="eastAsia"/>
        </w:rPr>
        <w:br/>
      </w:r>
      <w:r>
        <w:rPr>
          <w:rFonts w:hint="eastAsia"/>
        </w:rPr>
        <w:t>　　第一节 软膜天花产品定义及统计范围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按照不同产品类型，软膜天花主要可以分为如下几个类别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一、不同产品类型软膜天花增长趋势2024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从不同应用，软膜天花主要包括如下几个方面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全球与中国软膜天花发展现状对比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一、2020-2031年全球软膜天花发展现状及未来趋势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二、2020-2031年中国软膜天花生产发展现状及未来趋势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2020-2031年全球软膜天花供需现状及预测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一、2020-2031年全球软膜天花产能、产量、产能利用率及发展趋势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二、2020-2031年全球软膜天花产量、表观消费量及发展趋势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2020-2031年中国软膜天花供需现状及预测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一、2020-2031年中国软膜天花产能、产量、产能利用率及发展趋势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二、2020-2031年中国软膜天花产量、表观消费量及发展趋势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三、2020-2031年中国软膜天花产量、市场需求量及发展趋势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全球与中国主要软膜天花厂商影响分析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2020-2025年全球软膜天花主要厂商列表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一、2020-2025年全球软膜天花主要厂商产量列表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二、2020-2025年全球软膜天花主要厂商产值列表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三、2025年全球主要生产商软膜天花收入排名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四、2020-2025年全球软膜天花主要厂商产品价格列表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中国市场软膜天花主要厂商发展分析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一、2020-2025年中国软膜天花主要厂商产量列表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二、2020-2025年中国软膜天花主要厂商产值列表</w:t>
      </w:r>
      <w:r>
        <w:rPr>
          <w:rFonts w:hint="eastAsia"/>
        </w:rPr>
        <w:br/>
      </w:r>
      <w:r>
        <w:rPr>
          <w:rFonts w:hint="eastAsia"/>
        </w:rPr>
        <w:t>　　第三节 软膜天花厂商产地分布及商业化日期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软膜天花行业集中度、竞争程度分析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一、软膜天花行业集中度分析：全球Top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二、全球软膜天花第一梯队、第二梯队和第三梯队生产商（品牌）及市场份额（2024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软膜天花全球领先企业SWOT分析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全球主要软膜天花企业采访及观点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全球软膜天花主要生产地区发展分析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全球主要地区软膜天花市场规模分析：2020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一、2020-2025年全球主要地区软膜天花产量及市场份额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二、2025-2031年全球主要地区软膜天花产量及市场份额预测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三、2020-2025年全球主要地区软膜天花产值及市场份额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四、2025-2031年全球主要地区软膜天花产值及市场份额预测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2020-2025年北美市场软膜天花产量、产值及增长率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2020-2025年欧洲市场软膜天花产量、产值及增长率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2020-2025年中国市场软膜天花产量、产值及增长率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2020-2025年日本市场软膜天花产量、产值及增长率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2020-2025年东南亚市场软膜天花产量、产值及增长率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2020-2025年印度市场软膜天花产量、产值及增长率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全球软膜天花消费主要地区发展分析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全球主要地区软膜天花消费展望2020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2020-2025年全球主要地区软膜天花消费量及增长率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2025-2031年全球主要地区软膜天花消费量预测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全球软膜天花重点厂商概况分析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一、重点企业（一）基本信息、软膜天花生产基地、销售区域、竞争对手及市场地位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一、重点企业（二）基本信息、软膜天花生产基地、销售区域、竞争对手及市场地位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一、重点企业（三）基本信息、软膜天花生产基地、销售区域、竞争对手及市场地位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一、重点企业（四）基本信息、软膜天花生产基地、销售区域、竞争对手及市场地位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一、重点企业（五）基本信息、软膜天花生产基地、销售区域、竞争对手及市场地位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一、重点企业（六）基本信息、软膜天花生产基地、销售区域、竞争对手及市场地位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一、重点企业（七）基本信息、软膜天花生产基地、销售区域、竞争对手及市场地位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一、重点企业（八）基本信息、软膜天花生产基地、销售区域、竞争对手及市场地位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不同类型软膜天花产品发展分析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2020-2031年全球不同类型软膜天花产量</w:t>
      </w:r>
      <w:r>
        <w:rPr>
          <w:rFonts w:hint="eastAsia"/>
        </w:rPr>
        <w:br/>
      </w:r>
      <w:r>
        <w:rPr>
          <w:rFonts w:hint="eastAsia"/>
        </w:rPr>
        <w:t>　　　　一、2020-2025年全球软膜天花不同类型软膜天花产量及市场份额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二、2025-2031年全球不同类型软膜天花产量预测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2020-2031年全球不同类型软膜天花产值</w:t>
      </w:r>
      <w:r>
        <w:rPr>
          <w:rFonts w:hint="eastAsia"/>
        </w:rPr>
        <w:br/>
      </w:r>
      <w:r>
        <w:rPr>
          <w:rFonts w:hint="eastAsia"/>
        </w:rPr>
        <w:t>　　　　一、2020-2025年全球软膜天花不同类型软膜天花产值及市场份额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二、2025-2031年全球不同类型软膜天花产值预测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2020-2025年全球不同类型软膜天花价格走势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2020-2025年不同价格区间软膜天花市场份额对比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2020-2031年中国不同类型软膜天花产量</w:t>
      </w:r>
      <w:r>
        <w:rPr>
          <w:rFonts w:hint="eastAsia"/>
        </w:rPr>
        <w:br/>
      </w:r>
      <w:r>
        <w:rPr>
          <w:rFonts w:hint="eastAsia"/>
        </w:rPr>
        <w:t>　　　　一、2020-2025年中国软膜天花不同类型软膜天花产量及市场份额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二、2025-2031年中国不同类型软膜天花产量预测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2020-2031年中国不同类型软膜天花产值</w:t>
      </w:r>
      <w:r>
        <w:rPr>
          <w:rFonts w:hint="eastAsia"/>
        </w:rPr>
        <w:br/>
      </w:r>
      <w:r>
        <w:rPr>
          <w:rFonts w:hint="eastAsia"/>
        </w:rPr>
        <w:t>　　　　一、2020-2025年中国软膜天花不同类型软膜天花产值及市场份额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二、2025-2031年中国不同类型软膜天花产值预测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软膜天花上游原料及下游主要应用发展分析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软膜天花产业链分析</w:t>
      </w:r>
      <w:r>
        <w:rPr>
          <w:rFonts w:hint="eastAsia"/>
        </w:rPr>
        <w:br/>
      </w:r>
      <w:r>
        <w:rPr>
          <w:rFonts w:hint="eastAsia"/>
        </w:rPr>
        <w:t>　　第二节 软膜天花产业上游供应分析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2020-2031年全球不同应用软膜天花消费量、市场份额及增长率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一、2020-2025年全球不同应用软膜天花消费量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二、2025-2031年全球不同应用软膜天花消费量预测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2020-2031年中国不同应用软膜天花消费量、市场份额及增长率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一、2020-2025年中国不同应用软膜天花消费量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二、2025-2031年中国不同应用软膜天花消费量预测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中国软膜天花产量、消费量、进出口分析及未来趋势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2020-2031年中国软膜天花产量、消费量、进出口分析及未来趋势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中国软膜天花进出口贸易趋势</w:t>
      </w:r>
      <w:r>
        <w:rPr>
          <w:rFonts w:hint="eastAsia"/>
        </w:rPr>
        <w:br/>
      </w:r>
      <w:r>
        <w:rPr>
          <w:rFonts w:hint="eastAsia"/>
        </w:rPr>
        <w:t>　　第三节 中国软膜天花主要进口来源</w:t>
      </w:r>
      <w:r>
        <w:rPr>
          <w:rFonts w:hint="eastAsia"/>
        </w:rPr>
        <w:br/>
      </w:r>
      <w:r>
        <w:rPr>
          <w:rFonts w:hint="eastAsia"/>
        </w:rPr>
        <w:t>　　第四节 中国软膜天花主要出口目的地</w:t>
      </w:r>
      <w:r>
        <w:rPr>
          <w:rFonts w:hint="eastAsia"/>
        </w:rPr>
        <w:br/>
      </w:r>
      <w:r>
        <w:rPr>
          <w:rFonts w:hint="eastAsia"/>
        </w:rPr>
        <w:t>　　第五节 中国软膜天花行业未来发展的有利因素、不利因素分析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中国软膜天花主要地区分布</w:t>
      </w:r>
      <w:r>
        <w:rPr>
          <w:rFonts w:hint="eastAsia"/>
        </w:rPr>
        <w:br/>
      </w:r>
      <w:r>
        <w:rPr>
          <w:rFonts w:hint="eastAsia"/>
        </w:rPr>
        <w:t>　　第一节 中国软膜天花生产地区分布</w:t>
      </w:r>
      <w:r>
        <w:rPr>
          <w:rFonts w:hint="eastAsia"/>
        </w:rPr>
        <w:br/>
      </w:r>
      <w:r>
        <w:rPr>
          <w:rFonts w:hint="eastAsia"/>
        </w:rPr>
        <w:t>　　第二节 中国软膜天花消费地区分布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软膜天花技术及相关行业技术发展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未来软膜天花行业、产品及技术发展趋势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软膜天花行业及市场环境发展趋势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软膜天花产品及技术发展趋势</w:t>
      </w:r>
      <w:r>
        <w:rPr>
          <w:rFonts w:hint="eastAsia"/>
        </w:rPr>
        <w:br/>
      </w:r>
      <w:r>
        <w:rPr>
          <w:rFonts w:hint="eastAsia"/>
        </w:rPr>
        <w:t>　　第三节 软膜天花产品价格走势</w:t>
      </w:r>
      <w:r>
        <w:rPr>
          <w:rFonts w:hint="eastAsia"/>
        </w:rPr>
        <w:br/>
      </w:r>
      <w:r>
        <w:rPr>
          <w:rFonts w:hint="eastAsia"/>
        </w:rPr>
        <w:t>　　第四节 未来软膜天花市场消费形态、消费者偏好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软膜天花销售渠道分析及建议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国内市场软膜天花销售渠道</w:t>
      </w:r>
      <w:r>
        <w:rPr>
          <w:rFonts w:hint="eastAsia"/>
        </w:rPr>
        <w:br/>
      </w:r>
      <w:r>
        <w:rPr>
          <w:rFonts w:hint="eastAsia"/>
        </w:rPr>
        <w:t>　　第二节 企业海外软膜天花销售渠道</w:t>
      </w:r>
      <w:r>
        <w:rPr>
          <w:rFonts w:hint="eastAsia"/>
        </w:rPr>
        <w:br/>
      </w:r>
      <w:r>
        <w:rPr>
          <w:rFonts w:hint="eastAsia"/>
        </w:rPr>
        <w:t>　　第三节 软膜天花销售/营销策略建议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软膜天花行业研究成果及结论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按照不同产品类型，软膜天花主要可以分为如下几个类别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不同种类软膜天花增长趋势2024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从不同应用，软膜天花主要包括如下几个方面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不同应用软膜天花消费量增长趋势2024 VS 2025</w:t>
      </w:r>
      <w:r>
        <w:rPr>
          <w:rFonts w:hint="eastAsia"/>
        </w:rPr>
        <w:br/>
      </w:r>
      <w:r>
        <w:rPr>
          <w:rFonts w:hint="eastAsia"/>
        </w:rPr>
        <w:t>　　表 软膜天花中国及欧美日等地区政策分析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软膜天花潜在市场机会、挑战及风险分析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2020-2025年全球软膜天花主要厂商产量列表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2020-2025年全球软膜天花主要厂商产量市场份额列表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2020-2025年全球软膜天花主要厂商产值列表</w:t>
      </w:r>
      <w:r>
        <w:rPr>
          <w:rFonts w:hint="eastAsia"/>
        </w:rPr>
        <w:br/>
      </w:r>
      <w:r>
        <w:rPr>
          <w:rFonts w:hint="eastAsia"/>
        </w:rPr>
        <w:t>　　表 全球软膜天花主要厂商产值市场份额列表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2025年全球主要生产商软膜天花收入排名</w:t>
      </w:r>
      <w:r>
        <w:rPr>
          <w:rFonts w:hint="eastAsia"/>
        </w:rPr>
        <w:br/>
      </w:r>
      <w:r>
        <w:rPr>
          <w:rFonts w:hint="eastAsia"/>
        </w:rPr>
        <w:t>　　表 2020-2025年全球软膜天花主要厂商产品价格列表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2020-2025年中国市场软膜天花主要厂商产品产量列表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2020-2025年中国软膜天花主要厂商产量市场份额列表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2020-2025年中国软膜天花主要厂商产值列表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2020-2025年中国软膜天花主要厂商产值市场份额列表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全球主要厂商软膜天花厂商产地分布及商业化日期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全球主要软膜天花企业采访及观点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全球主要地区软膜天花产值：2020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2020-2025年全球主要地区软膜天花产量市场份额列表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2024-2025年全球主要地区软膜天花产量列表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2024-2025年全球主要地区软膜天花产量份额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2020-2025年全球主要地区软膜天花产值列表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2020-2025年全球主要地区软膜天花产值份额列表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2020-2025年全球主要地区软膜天花消费量列表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2020-2025年全球主要地区软膜天花消费量市场份额列表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重点企业（一）软膜天花产品规格及价格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重点企业（二）软膜天花产品规格及价格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重点企业（三）软膜天花产品规格及价格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重点企业（四）软膜天花产品规格及价格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重点企业（五）软膜天花产品规格及价格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重点企业（六）软膜天花产品规格及价格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重点企业（七）软膜天花产品规格及价格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重点企业（八）软膜天花产品规格、参数及市场应用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2020-2025年重点企业（八）软膜天花产能、产量、产值、价格及毛利率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重点企业（八）软膜天花产品规格及价格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2020-2025年全球不同产品类型软膜天花产量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2020-2025年全球不同产品类型软膜天花产量市场份额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全球不同产品类型软膜天花产量预测（2025-2031）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2020-2031年全球不同产品类型软膜天花产量市场份额预测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2020-2025年全球不同类型软膜天花产值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2020-2025年全球不同类型软膜天花产值市场份额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全球不同类型软膜天花产值预测（2025-2031）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全球不同类型软膜天花产值市场预测份额（2025-2031）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2020-2025年全球不同价格区间软膜天花市场份额对比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2020-2025年中国不同产品类型软膜天花产量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2020-2025年中国不同产品类型软膜天花产量市场份额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中国不同产品类型软膜天花产量预测（2025-2031）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中国不同产品类型软膜天花产量市场份额预测（2025-2031）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2020-2025年中国不同产品类型软膜天花产值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2020-2025年中国不同产品类型软膜天花产值市场份额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中国不同产品类型软膜天花产值预测（2025-2031）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中国不同产品类型软膜天花产值市场份额预测（2025-2031）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软膜天花上游原料供应商及联系方式列表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2020-2025年全球不同应用软膜天花消费量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2020-2025年全球不同应用软膜天花消费量市场份额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全球不同应用软膜天花消费量预测（2025-2031）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全球不同应用软膜天花消费量市场份额预测（2025-2031）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2020-2025年中国不同应用软膜天花消费量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2020-2025年中国不同应用软膜天花消费量市场份额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中国不同应用软膜天花消费量预测（2025-2031）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中国不同应用软膜天花消费量市场份额预测（2025-2031）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2020-2025年中国软膜天花产量、消费量、进出口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中国软膜天花产量、消费量、进出口预测（2025-2031）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中国市场软膜天花进出口贸易趋势</w:t>
      </w:r>
      <w:r>
        <w:rPr>
          <w:rFonts w:hint="eastAsia"/>
        </w:rPr>
        <w:br/>
      </w:r>
      <w:r>
        <w:rPr>
          <w:rFonts w:hint="eastAsia"/>
        </w:rPr>
        <w:t>　　表 中国市场软膜天花主要进口来源</w:t>
      </w:r>
      <w:r>
        <w:rPr>
          <w:rFonts w:hint="eastAsia"/>
        </w:rPr>
        <w:br/>
      </w:r>
      <w:r>
        <w:rPr>
          <w:rFonts w:hint="eastAsia"/>
        </w:rPr>
        <w:t>　　表 中国市场软膜天花主要出口目的地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中国软膜天花生产地区分布</w:t>
      </w:r>
      <w:r>
        <w:rPr>
          <w:rFonts w:hint="eastAsia"/>
        </w:rPr>
        <w:br/>
      </w:r>
      <w:r>
        <w:rPr>
          <w:rFonts w:hint="eastAsia"/>
        </w:rPr>
        <w:t>　　表 中国软膜天花消费地区分布</w:t>
      </w:r>
      <w:r>
        <w:rPr>
          <w:rFonts w:hint="eastAsia"/>
        </w:rPr>
        <w:br/>
      </w:r>
      <w:r>
        <w:rPr>
          <w:rFonts w:hint="eastAsia"/>
        </w:rPr>
        <w:t>　　表 软膜天花行业及市场环境发展趋势</w:t>
      </w:r>
      <w:r>
        <w:rPr>
          <w:rFonts w:hint="eastAsia"/>
        </w:rPr>
        <w:br/>
      </w:r>
      <w:r>
        <w:rPr>
          <w:rFonts w:hint="eastAsia"/>
        </w:rPr>
        <w:t>　　表 软膜天花产品及技术发展趋势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国内当前及未来软膜天花主要销售模式及销售渠道趋势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欧美日等地区当前及未来软膜天花主要销售模式及销售渠道趋势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软膜天花产品市场定位及目标消费者分析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软膜天花产品图片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2025年全球不同产品类型软膜天花产量市场份额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全球产品类型软膜天花消费量市场份额2024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2020-2025年全球软膜天花产量及增长率</w:t>
      </w:r>
      <w:r>
        <w:rPr>
          <w:rFonts w:hint="eastAsia"/>
        </w:rPr>
        <w:br/>
      </w:r>
      <w:r>
        <w:rPr>
          <w:rFonts w:hint="eastAsia"/>
        </w:rPr>
        <w:t>　　图 2020-2025年全球软膜天花产值及增长率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2020-2031年中国软膜天花产量及发展趋势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2020-2031年中国软膜天花产值及未来发展趋势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2020-2031年全球软膜天花产能、产量、产能利用率及发展趋势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2020-2031年全球软膜天花产量、市场需求量及发展趋势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2020-2031年中国软膜天花产能、产量、产能利用率及发展趋势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2020-2031年中国软膜天花产量、市场需求量及发展趋势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全球软膜天花主要厂商2025年产量市场份额列表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全球软膜天花主要厂商2025年产值市场份额列表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2020-2025年中国市场软膜天花主要厂商产量市场份额列表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中国软膜天花主要厂商2025年产量市场份额列表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中国软膜天花主要厂商2025年产值市场份额列表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2025年全球前五及前十大生产商软膜天花市场份额</w:t>
      </w:r>
      <w:r>
        <w:rPr>
          <w:rFonts w:hint="eastAsia"/>
        </w:rPr>
        <w:br/>
      </w:r>
      <w:r>
        <w:rPr>
          <w:rFonts w:hint="eastAsia"/>
        </w:rPr>
        <w:t>　　图 全球软膜天花第一梯队、第二梯队和第三梯队生产商（品牌）及市场份额（2024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软膜天花全球领先企业SWOT分析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全球主要地区软膜天花消费量市场份额（2024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2020-2025年北美市场软膜天花产量及增长率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2020-2025年北美市场软膜天花产值及增长率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2020-2025年欧洲市场软膜天花产量及增长率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2020-2025年欧洲市场软膜天花产值及增长率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2020-2025年中国市场软膜天花产量及增长率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2020-2025年中国市场软膜天花产值及增长率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2020-2025年日本市场软膜天花产量及增长率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2020-2025年日本市场软膜天花产值及增长率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2020-2025年东南亚市场软膜天花产量及增长率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2020-2025年东南亚市场软膜天花产值及增长率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2020-2025年印度市场软膜天花产量及增长率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2020-2025年印度市场软膜天花产值及增长率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全球主要地区软膜天花消费量市场份额（2024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2020-2031年印度市场软膜天花消费量、增长率及发展预测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软膜天花产业链图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软膜天花产品价格走势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180a19bb4852" w:history="1">
        <w:r>
          <w:rPr>
            <w:rStyle w:val="Hyperlink"/>
          </w:rPr>
          <w:t>2025-2031年中国软膜天花市场深度调研与发展趋势报告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0180a19bb4852" w:history="1">
        <w:r>
          <w:rPr>
            <w:rStyle w:val="Hyperlink"/>
          </w:rPr>
          <w:t>https://www.20087.com/9/53/RuanMoTianHuaDeFaZhanQuShi.html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热点：装饰贴膜、软膜天花吊顶多少钱一平方、灯光软膜安装示意图、软膜天花施工工艺流程、软膜天花吊顶效果图片、软膜天花多少钱一平米、白色透光软膜、软膜天花厂家、透光膜吊顶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47c8bccd64d9c" w:history="1">
      <w:r>
        <w:rPr>
          <w:rStyle w:val="Hyperlink"/>
        </w:rPr>
        <w:t>2025-2031年中国软膜天花市场深度调研与发展趋势报告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RuanMoTianHuaDeFaZhanQuShi.html" TargetMode="External" Id="Rf980180a19bb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RuanMoTianHuaDeFaZhanQuShi.html" TargetMode="External" Id="R60b47c8bccd6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2024-12-15T07:29:00Z</dcterms:created>
  <dcterms:modified xsi:type="dcterms:W3CDTF">2024-12-15T08:29:00Z</dcterms:modified>
  <dc:subject>2025-2031年中国软膜天花市场深度调研与发展趋势报告</dc:subject>
  <dc:title>2025-2031年中国软膜天花市场深度调研与发展趋势报告</dc:title>
  <cp:keywords>2025-2031年中国软膜天花市场深度调研与发展趋势报告</cp:keywords>
  <dc:description>2025-2031年中国软膜天花市场深度调研与发展趋势报告</dc:description>
</cp:coreProperties>
</file>