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cf057cd214a27" w:history="1">
              <w:r>
                <w:rPr>
                  <w:rStyle w:val="Hyperlink"/>
                </w:rPr>
                <w:t>中国家用消毒柜ZTD100-A04市场现状调研及发展前景预测报告（2025-2031年）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cf057cd214a27" w:history="1">
              <w:r>
                <w:rPr>
                  <w:rStyle w:val="Hyperlink"/>
                </w:rPr>
                <w:t>中国家用消毒柜ZTD100-A04市场现状调研及发展前景预测报告（2025-2031年）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cf057cd214a27" w:history="1">
                <w:r>
                  <w:rPr>
                    <w:rStyle w:val="Hyperlink"/>
                  </w:rPr>
                  <w:t>https://www.20087.com/9/33/JiaYongXiaoDuJuZTD100-A04HangYeFenXiBaoGao.html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毒柜ZTD100-A04是一种用于家庭餐具消毒的电器，采用紫外线、臭氧等多种消毒方式，可以有效地杀灭细菌和病毒。随着消费者对食品安全和卫生条件的关注度提高，家用消毒柜的需求量逐年增加。目前，家用消毒柜不仅在杀菌效率上有显著提升，而且在操作界面和使用体验上也更加人性化。</w:t>
      </w:r>
      <w:r>
        <w:rPr>
          <w:rFonts w:hint="eastAsia"/>
        </w:rPr>
        <w:br/>
      </w:r>
      <w:r>
        <w:rPr>
          <w:rFonts w:hint="eastAsia"/>
        </w:rPr>
        <w:t>　　未来，家用消毒柜ZTD100-A04将朝着更加智能、高效的方向发展。一方面，随着物联网技术的应用，可以实现远程监控和操作，提高使用的便利性；另一方面，通过采用更先进的消毒技术，如等离子体消毒等，可以进一步提高消毒效果和安全性。此外，随着消费者对节能环保的需求增加，低能耗、低排放的消毒柜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cf057cd214a27" w:history="1">
        <w:r>
          <w:rPr>
            <w:rStyle w:val="Hyperlink"/>
          </w:rPr>
          <w:t>中国家用消毒柜ZTD100-A04市场现状调研及发展前景预测报告（2025-2031年）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家用消毒柜ZTD100-A04行业的市场规模、竞争格局及技术发展现状。报告详细梳理了家用消毒柜ZTD100-A04产业链结构、区域分布特征及家用消毒柜ZTD100-A04市场需求变化，重点评估了家用消毒柜ZTD100-A04重点企业的市场表现与战略布局。通过对政策环境、技术创新方向及消费趋势的分析，科学预测了家用消毒柜ZTD100-A04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家用消毒柜ZTD100-A04行业概述</w:t>
      </w:r>
      <w:r>
        <w:rPr>
          <w:rFonts w:hint="eastAsia"/>
        </w:rPr>
        <w:br/>
      </w:r>
      <w:r>
        <w:rPr>
          <w:rFonts w:hint="eastAsia"/>
        </w:rPr>
        <w:t>　　第一节 家用消毒柜ZTD100-A04行业界定</w:t>
      </w:r>
      <w:r>
        <w:rPr>
          <w:rFonts w:hint="eastAsia"/>
        </w:rPr>
        <w:br/>
      </w:r>
      <w:r>
        <w:rPr>
          <w:rFonts w:hint="eastAsia"/>
        </w:rPr>
        <w:t>　　第二节 家用消毒柜ZTD100-A04行业发展历程</w:t>
      </w:r>
      <w:r>
        <w:rPr>
          <w:rFonts w:hint="eastAsia"/>
        </w:rPr>
        <w:br/>
      </w:r>
      <w:r>
        <w:rPr>
          <w:rFonts w:hint="eastAsia"/>
        </w:rPr>
        <w:t>　　第三节 家用消毒柜ZTD100-A04产业链分析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二、家用消毒柜ZTD100-A04产业链模型分析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2024-2025年中国家用消毒柜ZTD100-A04行业发展环境分析</w:t>
      </w:r>
      <w:r>
        <w:rPr>
          <w:rFonts w:hint="eastAsia"/>
        </w:rPr>
        <w:br/>
      </w:r>
      <w:r>
        <w:rPr>
          <w:rFonts w:hint="eastAsia"/>
        </w:rPr>
        <w:t>　　第一节 家用消毒柜ZTD100-A04行业经济环境分析</w:t>
      </w:r>
      <w:r>
        <w:rPr>
          <w:rFonts w:hint="eastAsia"/>
        </w:rPr>
        <w:br/>
      </w:r>
      <w:r>
        <w:rPr>
          <w:rFonts w:hint="eastAsia"/>
        </w:rPr>
        <w:t>　　第二节 家用消毒柜ZTD100-A04行业政策环境分析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二、相关家用消毒柜ZTD100-A04行业标准分析</w:t>
      </w:r>
      <w:r>
        <w:rPr>
          <w:rFonts w:hint="eastAsia"/>
        </w:rPr>
        <w:br/>
      </w:r>
      <w:r>
        <w:rPr>
          <w:rFonts w:hint="eastAsia"/>
        </w:rPr>
        <w:t>　　第三节 家用消毒柜ZTD100-A04行业社会环境分析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2024-2025年家用消毒柜ZTD100-A04行业技术发展现状及趋势分析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家用消毒柜ZTD100-A04行业技术发展现状分析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国内外家用消毒柜ZTD100-A04行业技术差异与原因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家用消毒柜ZTD100-A04行业技术发展方向、趋势预测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提升家用消毒柜ZTD100-A04行业技术能力策略建议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中国家用消毒柜ZTD100-A04行业运行状况分析</w:t>
      </w:r>
      <w:r>
        <w:rPr>
          <w:rFonts w:hint="eastAsia"/>
        </w:rPr>
        <w:br/>
      </w:r>
      <w:r>
        <w:rPr>
          <w:rFonts w:hint="eastAsia"/>
        </w:rPr>
        <w:t>　　第一节 家用消毒柜ZTD100-A04行业市场规模分析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一、2019-2024年家用消毒柜ZTD100-A04行业市场规模分析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二、2025-2031年家用消毒柜ZTD100-A04行业市场规模况预测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家用消毒柜ZTD100-A04行业产量情况分析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一、2019-2024年家用消毒柜ZTD100-A04行业产量统计分析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二、2025-2031年家用消毒柜ZTD100-A04行业产量预测分析</w:t>
      </w:r>
      <w:r>
        <w:rPr>
          <w:rFonts w:hint="eastAsia"/>
        </w:rPr>
        <w:br/>
      </w:r>
      <w:r>
        <w:rPr>
          <w:rFonts w:hint="eastAsia"/>
        </w:rPr>
        <w:t>　　第三节 家用消毒柜ZTD100-A04行业市场需求分析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一、2019-2024年家用消毒柜ZTD100-A04行业市场需求情况分析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二、2025-2031年家用消毒柜ZTD100-A04行业市场需求情况预测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2025年中国家用消毒柜ZTD100-A04行业集中度分析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家用消毒柜ZTD100-A04细分市场深度分析</w:t>
      </w:r>
      <w:r>
        <w:rPr>
          <w:rFonts w:hint="eastAsia"/>
        </w:rPr>
        <w:br/>
      </w:r>
      <w:r>
        <w:rPr>
          <w:rFonts w:hint="eastAsia"/>
        </w:rPr>
        <w:t>　　第一节 家用消毒柜ZTD100-A04细分市场（一）发展研究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家用消毒柜ZTD100-A04细分市场（二）发展研究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2019-2024年中国家用消毒柜ZTD100-A04行业总体发展状况分析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中国家用消毒柜ZTD100-A04行业规模情况分析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中国家用消毒柜ZTD100-A04行业产销情况分析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三、家用消毒柜ZTD100-A04行业产销情况分析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2019-2024年中国家用消毒柜ZTD100-A04行业财务能力分析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三、家用消毒柜ZTD100-A04行业营运能力分析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四、家用消毒柜ZTD100-A04行业发展能力分析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2019-2024年中国家用消毒柜ZTD100-A04行业区域市场分析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中国家用消毒柜ZTD100-A04行业区域市场结构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重点地区家用消毒柜ZTD100-A04行业调研分析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一、重点地区（一）家用消毒柜ZTD100-A04市场分析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二、重点地区（二）家用消毒柜ZTD100-A04市场分析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三、重点地区（三）家用消毒柜ZTD100-A04市场分析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四、重点地区（四）家用消毒柜ZTD100-A04市场分析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五、重点地区（五）家用消毒柜ZTD100-A04市场分析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中国家用消毒柜ZTD100-A04行业市场价格走势及影响因素分析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中国家用消毒柜ZTD100-A04市场价格回顾</w:t>
      </w:r>
      <w:r>
        <w:rPr>
          <w:rFonts w:hint="eastAsia"/>
        </w:rPr>
        <w:br/>
      </w:r>
      <w:r>
        <w:rPr>
          <w:rFonts w:hint="eastAsia"/>
        </w:rPr>
        <w:t>　　第二节 中国家用消毒柜ZTD100-A04行业当前市场价格及评述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中国家用消毒柜ZTD100-A04市场价格影响因素分析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2025-2031年中国家用消毒柜ZTD100-A04未来市场价格走势预测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中国家用消毒柜ZTD100-A04行业进出口分析及预测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中国家用消毒柜ZTD100-A04行业进出口格局分析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一、家用消毒柜ZTD100-A04行业进口格局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2019-2024年中国家用消毒柜ZTD100-A04行业进出口分析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一、家用消毒柜ZTD100-A04行业进口分析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二、家用消毒柜ZTD100-A04行业出口分析</w:t>
      </w:r>
      <w:r>
        <w:rPr>
          <w:rFonts w:hint="eastAsia"/>
        </w:rPr>
        <w:br/>
      </w:r>
      <w:r>
        <w:rPr>
          <w:rFonts w:hint="eastAsia"/>
        </w:rPr>
        <w:t>　　第三节 影响家用消毒柜ZTD100-A04行业进出口因素分析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2025-2031年中国家用消毒柜ZTD100-A04行业进口预测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2025-2031年中国家用消毒柜ZTD100-A04行业出口预测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家用消毒柜ZTD100-A04行业重点企业竞争力分析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二、企业家用消毒柜ZTD100-A04业务分析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二、企业家用消毒柜ZTD100-A04业务分析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二、企业家用消毒柜ZTD100-A04业务分析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二、企业家用消毒柜ZTD100-A04业务分析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二、企业家用消毒柜ZTD100-A04业务分析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二、企业家用消毒柜ZTD100-A04业务分析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2024-2025年家用消毒柜ZTD100-A04行业市场竞争策略分析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家用消毒柜ZTD100-A04行业竞争环境分析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三、家用消毒柜ZTD100-A04行业替代品竞争分析</w:t>
      </w:r>
      <w:r>
        <w:rPr>
          <w:rFonts w:hint="eastAsia"/>
        </w:rPr>
        <w:br/>
      </w:r>
      <w:r>
        <w:rPr>
          <w:rFonts w:hint="eastAsia"/>
        </w:rPr>
        <w:t>　　　　四、家用消毒柜ZTD100-A04行业供应链议价能力分析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五、家用消毒柜ZTD100-A04行业下游客户议价能力评估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家用消毒柜ZTD100-A04市场竞争策略研究</w:t>
      </w:r>
      <w:r>
        <w:rPr>
          <w:rFonts w:hint="eastAsia"/>
        </w:rPr>
        <w:br/>
      </w:r>
      <w:r>
        <w:rPr>
          <w:rFonts w:hint="eastAsia"/>
        </w:rPr>
        <w:t>　　　　一、家用消毒柜ZTD100-A04市场容量及增长潜力评估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三、家用消毒柜ZTD100-A04行业领先企业竞争策略案例研究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家用消毒柜ZTD100-A04行业中长期竞争趋势分析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一、2025-2031年家用消毒柜ZTD100-A04市场竞争态势预测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二、2025-2031年家用消毒柜ZTD100-A04行业竞争格局演变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三、2025-2031年家用消毒柜ZTD100-A04企业竞争策略建议</w:t>
      </w:r>
      <w:r>
        <w:rPr>
          <w:rFonts w:hint="eastAsia"/>
        </w:rPr>
        <w:br/>
      </w:r>
      <w:r>
        <w:rPr>
          <w:rFonts w:hint="eastAsia"/>
        </w:rPr>
        <w:t>　　第四节 家用消毒柜ZTD100-A04行业竞争力评估体系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二、家用消毒柜ZTD100-A04企业核心竞争力构建路径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家用消毒柜ZTD100-A04行业发展趋势与投资战略研究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中国家用消毒柜ZTD100-A04行业发展态势分析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一、2019-2024年家用消毒柜ZTD100-A04行业发展回顾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二、2025-2031年家用消毒柜ZTD100-A04行业发展趋势预测</w:t>
      </w:r>
      <w:r>
        <w:rPr>
          <w:rFonts w:hint="eastAsia"/>
        </w:rPr>
        <w:br/>
      </w:r>
      <w:r>
        <w:rPr>
          <w:rFonts w:hint="eastAsia"/>
        </w:rPr>
        <w:t>　　第二节 家用消毒柜ZTD100-A04行业技术发展趋势分析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一、家用消毒柜ZTD100-A04产品创新发展趋势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三、2025-2031年家用消毒柜ZTD100-A04技术发展路线预测</w:t>
      </w:r>
      <w:r>
        <w:rPr>
          <w:rFonts w:hint="eastAsia"/>
        </w:rPr>
        <w:br/>
      </w:r>
      <w:r>
        <w:rPr>
          <w:rFonts w:hint="eastAsia"/>
        </w:rPr>
        <w:t>　　第三节 家用消毒柜ZTD100-A04行业投资风险分析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一、家用消毒柜ZTD100-A04市场竞争风险</w:t>
      </w:r>
      <w:r>
        <w:rPr>
          <w:rFonts w:hint="eastAsia"/>
        </w:rPr>
        <w:br/>
      </w:r>
      <w:r>
        <w:rPr>
          <w:rFonts w:hint="eastAsia"/>
        </w:rPr>
        <w:t>　　　　二、家用消毒柜ZTD100-A04供应链风险</w:t>
      </w:r>
      <w:r>
        <w:rPr>
          <w:rFonts w:hint="eastAsia"/>
        </w:rPr>
        <w:br/>
      </w:r>
      <w:r>
        <w:rPr>
          <w:rFonts w:hint="eastAsia"/>
        </w:rPr>
        <w:t>　　　　三、家用消毒柜ZTD100-A04技术创新风险</w:t>
      </w:r>
      <w:r>
        <w:rPr>
          <w:rFonts w:hint="eastAsia"/>
        </w:rPr>
        <w:br/>
      </w:r>
      <w:r>
        <w:rPr>
          <w:rFonts w:hint="eastAsia"/>
        </w:rPr>
        <w:t>　　　　四、家用消毒柜ZTD100-A04政策法规风险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家用消毒柜ZTD100-A04行业发展战略规划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一、家用消毒柜ZTD100-A04行业整体发展战略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二、家用消毒柜ZTD100-A04行业技术创新战略</w:t>
      </w:r>
      <w:r>
        <w:rPr>
          <w:rFonts w:hint="eastAsia"/>
        </w:rPr>
        <w:br/>
      </w:r>
      <w:r>
        <w:rPr>
          <w:rFonts w:hint="eastAsia"/>
        </w:rPr>
        <w:t>　　　　三、家用消毒柜ZTD100-A04区域市场布局策略</w:t>
      </w:r>
      <w:r>
        <w:rPr>
          <w:rFonts w:hint="eastAsia"/>
        </w:rPr>
        <w:br/>
      </w:r>
      <w:r>
        <w:rPr>
          <w:rFonts w:hint="eastAsia"/>
        </w:rPr>
        <w:t>　　　　四、家用消毒柜ZTD100-A04产业链整合战略</w:t>
      </w:r>
      <w:r>
        <w:rPr>
          <w:rFonts w:hint="eastAsia"/>
        </w:rPr>
        <w:br/>
      </w:r>
      <w:r>
        <w:rPr>
          <w:rFonts w:hint="eastAsia"/>
        </w:rPr>
        <w:t>　　　　五、家用消毒柜ZTD100-A04品牌营销战略</w:t>
      </w:r>
      <w:r>
        <w:rPr>
          <w:rFonts w:hint="eastAsia"/>
        </w:rPr>
        <w:br/>
      </w:r>
      <w:r>
        <w:rPr>
          <w:rFonts w:hint="eastAsia"/>
        </w:rPr>
        <w:t>　　　　六、家用消毒柜ZTD100-A04市场竞争战略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家用消毒柜ZTD100-A04行业发展前景与投资建议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家用消毒柜ZTD100-A04行业发展前景展望</w:t>
      </w:r>
      <w:r>
        <w:rPr>
          <w:rFonts w:hint="eastAsia"/>
        </w:rPr>
        <w:br/>
      </w:r>
      <w:r>
        <w:rPr>
          <w:rFonts w:hint="eastAsia"/>
        </w:rPr>
        <w:t>　　　　一、家用消毒柜ZTD100-A04市场发展空间分析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三、"十五五"规划对家用消毒柜ZTD100-A04行业的影响</w:t>
      </w:r>
      <w:r>
        <w:rPr>
          <w:rFonts w:hint="eastAsia"/>
        </w:rPr>
        <w:br/>
      </w:r>
      <w:r>
        <w:rPr>
          <w:rFonts w:hint="eastAsia"/>
        </w:rPr>
        <w:t>　　第二节 家用消毒柜ZTD100-A04行业发展策略建议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家用消毒柜ZTD100-A04行业研究结论</w:t>
      </w:r>
      <w:r>
        <w:rPr>
          <w:rFonts w:hint="eastAsia"/>
        </w:rPr>
        <w:br/>
      </w:r>
      <w:r>
        <w:rPr>
          <w:rFonts w:hint="eastAsia"/>
        </w:rPr>
        <w:t>　　　　一、家用消毒柜ZTD100-A04行业发展趋势总结</w:t>
      </w:r>
      <w:r>
        <w:rPr>
          <w:rFonts w:hint="eastAsia"/>
        </w:rPr>
        <w:br/>
      </w:r>
      <w:r>
        <w:rPr>
          <w:rFonts w:hint="eastAsia"/>
        </w:rPr>
        <w:t>　　　　二、家用消毒柜ZTD100-A04行业投资价值评估</w:t>
      </w:r>
      <w:r>
        <w:rPr>
          <w:rFonts w:hint="eastAsia"/>
        </w:rPr>
        <w:br/>
      </w:r>
      <w:r>
        <w:rPr>
          <w:rFonts w:hint="eastAsia"/>
        </w:rPr>
        <w:t>　　　　三、家用消毒柜ZTD100-A04行业发展建议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家用消毒柜ZTD100-A04行业类别</w:t>
      </w:r>
      <w:r>
        <w:rPr>
          <w:rFonts w:hint="eastAsia"/>
        </w:rPr>
        <w:br/>
      </w:r>
      <w:r>
        <w:rPr>
          <w:rFonts w:hint="eastAsia"/>
        </w:rPr>
        <w:t>　　图表 家用消毒柜ZTD100-A04行业产业链调研</w:t>
      </w:r>
      <w:r>
        <w:rPr>
          <w:rFonts w:hint="eastAsia"/>
        </w:rPr>
        <w:br/>
      </w:r>
      <w:r>
        <w:rPr>
          <w:rFonts w:hint="eastAsia"/>
        </w:rPr>
        <w:t>　　图表 家用消毒柜ZTD100-A04行业现状</w:t>
      </w:r>
      <w:r>
        <w:rPr>
          <w:rFonts w:hint="eastAsia"/>
        </w:rPr>
        <w:br/>
      </w:r>
      <w:r>
        <w:rPr>
          <w:rFonts w:hint="eastAsia"/>
        </w:rPr>
        <w:t>　　图表 家用消毒柜ZTD100-A04行业标准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2025年中国家用消毒柜ZTD100-A04行业产能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2019-2024年中国家用消毒柜ZTD100-A04行业产量统计</w:t>
      </w:r>
      <w:r>
        <w:rPr>
          <w:rFonts w:hint="eastAsia"/>
        </w:rPr>
        <w:br/>
      </w:r>
      <w:r>
        <w:rPr>
          <w:rFonts w:hint="eastAsia"/>
        </w:rPr>
        <w:t>　　图表 家用消毒柜ZTD100-A04行业动态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2025年中国家用消毒柜ZTD100-A04行业需求区域调研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2019-2024年中国家用消毒柜ZTD100-A04行情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2019-2024年中国家用消毒柜ZTD100-A04行业企业数量统计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**地区家用消毒柜ZTD100-A04市场规模</w:t>
      </w:r>
      <w:r>
        <w:rPr>
          <w:rFonts w:hint="eastAsia"/>
        </w:rPr>
        <w:br/>
      </w:r>
      <w:r>
        <w:rPr>
          <w:rFonts w:hint="eastAsia"/>
        </w:rPr>
        <w:t>　　图表 **地区家用消毒柜ZTD100-A04行业市场需求</w:t>
      </w:r>
      <w:r>
        <w:rPr>
          <w:rFonts w:hint="eastAsia"/>
        </w:rPr>
        <w:br/>
      </w:r>
      <w:r>
        <w:rPr>
          <w:rFonts w:hint="eastAsia"/>
        </w:rPr>
        <w:t>　　图表 **地区家用消毒柜ZTD100-A04市场调研</w:t>
      </w:r>
      <w:r>
        <w:rPr>
          <w:rFonts w:hint="eastAsia"/>
        </w:rPr>
        <w:br/>
      </w:r>
      <w:r>
        <w:rPr>
          <w:rFonts w:hint="eastAsia"/>
        </w:rPr>
        <w:t>　　图表 **地区家用消毒柜ZTD100-A04行业市场需求分析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**地区家用消毒柜ZTD100-A04市场规模</w:t>
      </w:r>
      <w:r>
        <w:rPr>
          <w:rFonts w:hint="eastAsia"/>
        </w:rPr>
        <w:br/>
      </w:r>
      <w:r>
        <w:rPr>
          <w:rFonts w:hint="eastAsia"/>
        </w:rPr>
        <w:t>　　图表 **地区家用消毒柜ZTD100-A04行业市场需求</w:t>
      </w:r>
      <w:r>
        <w:rPr>
          <w:rFonts w:hint="eastAsia"/>
        </w:rPr>
        <w:br/>
      </w:r>
      <w:r>
        <w:rPr>
          <w:rFonts w:hint="eastAsia"/>
        </w:rPr>
        <w:t>　　图表 **地区家用消毒柜ZTD100-A04市场调研</w:t>
      </w:r>
      <w:r>
        <w:rPr>
          <w:rFonts w:hint="eastAsia"/>
        </w:rPr>
        <w:br/>
      </w:r>
      <w:r>
        <w:rPr>
          <w:rFonts w:hint="eastAsia"/>
        </w:rPr>
        <w:t>　　图表 **地区家用消毒柜ZTD100-A04行业市场需求分析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家用消毒柜ZTD100-A04行业竞争对手分析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家用消毒柜ZTD100-A04重点企业（三）成长能力情况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2025-2031年中国家用消毒柜ZTD100-A04行业市场规模预测</w:t>
      </w:r>
      <w:r>
        <w:rPr>
          <w:rFonts w:hint="eastAsia"/>
        </w:rPr>
        <w:br/>
      </w:r>
      <w:r>
        <w:rPr>
          <w:rFonts w:hint="eastAsia"/>
        </w:rPr>
        <w:t>　　图表 家用消毒柜ZTD100-A04行业准入条件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2025-2031年中国家用消毒柜ZTD100-A04行业发展趋势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cf057cd214a27" w:history="1">
        <w:r>
          <w:rPr>
            <w:rStyle w:val="Hyperlink"/>
          </w:rPr>
          <w:t>中国家用消毒柜ZTD100-A04市场现状调研及发展前景预测报告（2025-2031年）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cf057cd214a27" w:history="1">
        <w:r>
          <w:rPr>
            <w:rStyle w:val="Hyperlink"/>
          </w:rPr>
          <w:t>https://www.20087.com/9/33/JiaYongXiaoDuJuZTD100-A04HangYeFenXiBaoGao.html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消毒柜ztd100a-01说明书、家用消毒柜哪种消毒方式最好、小型消毒柜、家用消毒柜十大排名、老板ztd100b—801消毒柜尺寸、家用消毒柜怎么选择、方太消毒柜ztd100j-13、家用消毒柜能杀死幽门螺旋杆菌吗、ztd100j-j25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02110eb94a10" w:history="1">
      <w:r>
        <w:rPr>
          <w:rStyle w:val="Hyperlink"/>
        </w:rPr>
        <w:t>中国家用消毒柜ZTD100-A04市场现状调研及发展前景预测报告（2025-2031年）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YongXiaoDuJuZTD100-A04HangYeFenXiBaoGao.html" TargetMode="External" Id="Rc31cf057cd2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YongXiaoDuJuZTD100-A04HangYeFenXiBaoGao.html" TargetMode="External" Id="R866202110eb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2024-09-13T02:01:00Z</dcterms:created>
  <dcterms:modified xsi:type="dcterms:W3CDTF">2024-09-13T03:01:00Z</dcterms:modified>
  <dc:subject>中国家用消毒柜ZTD100-A04市场现状调研及发展前景预测报告（2025-2031年）</dc:subject>
  <dc:title>中国家用消毒柜ZTD100-A04市场现状调研及发展前景预测报告（2025-2031年）</dc:title>
  <cp:keywords>中国家用消毒柜ZTD100-A04市场现状调研及发展前景预测报告（2025-2031年）</cp:keywords>
  <dc:description>中国家用消毒柜ZTD100-A04市场现状调研及发展前景预测报告（2025-2031年）</dc:description>
</cp:coreProperties>
</file>