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4ce6fc9b44bca" w:history="1">
              <w:r>
                <w:rPr>
                  <w:rStyle w:val="Hyperlink"/>
                </w:rPr>
                <w:t>2026-2032年全球与中国对夹式球阀发展现状调研及市场前景分析报告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4ce6fc9b44bca" w:history="1">
              <w:r>
                <w:rPr>
                  <w:rStyle w:val="Hyperlink"/>
                </w:rPr>
                <w:t>2026-2032年全球与中国对夹式球阀发展现状调研及市场前景分析报告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4ce6fc9b44bca" w:history="1">
                <w:r>
                  <w:rPr>
                    <w:rStyle w:val="Hyperlink"/>
                  </w:rPr>
                  <w:t>https://www.20087.com/9/73/DuiJiaShiQiuFaHangYeQianJingFenXi.html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夹式球阀凭借结构紧凑、重量轻及启闭力矩小等优势，在石油天然气、化工及水处理管道系统中广泛应用。当前制造工艺普遍采用精密铸造与数控加工技术，确保球体圆度与密封面的光洁度，配合聚四氟乙烯或金属硬密封材料，实现了双向密封与零泄漏。行业主流产品已通过防火安全认证与防静电设计，满足易燃易爆介质输送的严苛安全标准。面对复杂工况，耐腐蚀合金与表面硬化处理技术的应用，显著提升了阀门在酸性环境与含颗粒介质中的耐冲刷与抗腐蚀能力。随着工业管道系统对安装空间要求的提高，超薄型对夹式球阀设计成为趋势，在保持高承压能力的同时，最大限度缩减了轴向尺寸，降低了管道支撑负荷，适应了石化装置大型化与集约化布局的需求。</w:t>
      </w:r>
      <w:r>
        <w:rPr>
          <w:rFonts w:hint="eastAsia"/>
        </w:rPr>
        <w:br/>
      </w:r>
      <w:r>
        <w:rPr>
          <w:rFonts w:hint="eastAsia"/>
        </w:rPr>
        <w:t>　　未来，对夹式球阀将向超高压、智能监测与长寿命材料方向演进。市场调研网指出，针对深海油气开采与氢能输送等极端工况，阀门设计将采用有限元分析优化流道结构，提升在超高压力等级下的抗变形能力，并开发抗氢脆特种合金，防止高压氢气渗透导致的材料失效。智能化方面，集成无线传感终端的智能球阀将实时监测阀腔压力、阀杆扭矩与密封面磨损状态，通过物联网将数据传输至控制中心，实现故障预警与远程诊断，避免非计划停机。在密封技术上，自泄压阀座与双活塞效应结构的优化，将确保阀门在异常升压时自动释放中腔压力，保障管道系统安全。此外，3D打印增材制造技术的应用将允许制造具有复杂内部流道的阀体，进一步优化流体动力学性能，降低流阻系数，推动流体控制设备向本质安全、智能互联与极致能效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a4ce6fc9b44bca" w:history="1">
        <w:r>
          <w:rPr>
            <w:rStyle w:val="Hyperlink"/>
          </w:rPr>
          <w:t>2026-2032年全球与中国对夹式球阀发展现状调研及市场前景分析报告</w:t>
        </w:r>
      </w:hyperlink>
      <w:r>
        <w:rPr>
          <w:rFonts w:hint="eastAsia"/>
        </w:rPr>
        <w:t>》，2025年对夹式球阀行业市场规模达 亿元，预计2032年市场规模将达 亿元，期间年均复合增长率（CAGR）达 %。报告系统梳理了对夹式球阀行业的产业链结构，详细解读了对夹式球阀市场规模、需求变化及价格动态，并对对夹式球阀行业现状进行了全面分析。报告基于详实数据，科学预测了对夹式球阀市场前景与发展趋势，同时聚焦对夹式球阀重点企业的经营表现，剖析了行业竞争格局、市场集中度及品牌影响力。通过对对夹式球阀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按产品类型细分，全球对夹式球阀市场规模2021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气动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按应用细分，全球对夹式球阀市场规模2021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冶金行业</w:t>
      </w:r>
      <w:r>
        <w:rPr>
          <w:rFonts w:hint="eastAsia"/>
        </w:rPr>
        <w:br/>
      </w:r>
      <w:r>
        <w:rPr>
          <w:rFonts w:hint="eastAsia"/>
        </w:rPr>
        <w:t>　　　　1.4.3 化工业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对夹式球阀行业发展总体概况</w:t>
      </w:r>
      <w:r>
        <w:rPr>
          <w:rFonts w:hint="eastAsia"/>
        </w:rPr>
        <w:br/>
      </w:r>
      <w:r>
        <w:rPr>
          <w:rFonts w:hint="eastAsia"/>
        </w:rPr>
        <w:t>　　　　1.5.2 对夹式球阀行业发展主要特点</w:t>
      </w:r>
      <w:r>
        <w:rPr>
          <w:rFonts w:hint="eastAsia"/>
        </w:rPr>
        <w:br/>
      </w:r>
      <w:r>
        <w:rPr>
          <w:rFonts w:hint="eastAsia"/>
        </w:rPr>
        <w:t>　　　　1.5.3 对夹式球阀行业发展影响因素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对夹式球阀有利因素</w:t>
      </w:r>
      <w:r>
        <w:rPr>
          <w:rFonts w:hint="eastAsia"/>
        </w:rPr>
        <w:br/>
      </w:r>
      <w:r>
        <w:rPr>
          <w:rFonts w:hint="eastAsia"/>
        </w:rPr>
        <w:t>　　　　1.5.3 .2 对夹式球阀不利因素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全球市场，近三年对夹式球阀主要企业占有率及排名（按销量）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对夹式球阀主要企业在国际市场占有率（按销量，2023-2026）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2025年对夹式球阀主要企业在国际市场排名（按销量）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全球市场主要企业对夹式球阀销量（2023-2026）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全球市场，近三年对夹式球阀主要企业占有率及排名（按收入）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对夹式球阀主要企业在国际市场占有率（按收入，2023-2026）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2025年对夹式球阀主要企业在国际市场排名（按收入）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全球市场主要企业对夹式球阀销售收入（2023-2026）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全球市场主要企业对夹式球阀销售价格（2023-2026）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中国市场，近三年对夹式球阀主要企业占有率及排名（按销量）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对夹式球阀主要企业在中国市场占有率（按销量，2023-2026）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2025年对夹式球阀主要企业在中国市场排名（按销量）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中国市场主要企业对夹式球阀销量（2023-2026）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中国市场，近三年对夹式球阀主要企业占有率及排名（按收入）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对夹式球阀主要企业在中国市场占有率（按收入，2023-2026）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2025年对夹式球阀主要企业在中国市场排名（按收入）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中国市场主要企业对夹式球阀销售收入（2023-2026）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全球主要厂商对夹式球阀总部及产地分布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全球主要厂商成立时间及对夹式球阀商业化日期</w:t>
      </w:r>
      <w:r>
        <w:rPr>
          <w:rFonts w:hint="eastAsia"/>
        </w:rPr>
        <w:br/>
      </w:r>
      <w:r>
        <w:rPr>
          <w:rFonts w:hint="eastAsia"/>
        </w:rPr>
        <w:t>　　2.8 全球主要厂商对夹式球阀产品类型及应用</w:t>
      </w:r>
      <w:r>
        <w:rPr>
          <w:rFonts w:hint="eastAsia"/>
        </w:rPr>
        <w:br/>
      </w:r>
      <w:r>
        <w:rPr>
          <w:rFonts w:hint="eastAsia"/>
        </w:rPr>
        <w:t>　　2.9 对夹式球阀行业集中度、竞争程度分析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对夹式球阀行业集中度分析：2025年全球Top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全球对夹式球阀第一梯队、第二梯队和第三梯队生产商（品牌）及市场份额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全球对夹式球阀总体规模分析</w:t>
      </w:r>
      <w:r>
        <w:rPr>
          <w:rFonts w:hint="eastAsia"/>
        </w:rPr>
        <w:br/>
      </w:r>
      <w:r>
        <w:rPr>
          <w:rFonts w:hint="eastAsia"/>
        </w:rPr>
        <w:t>　　3.1 全球对夹式球阀供需现状及预测（2021-2032）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全球对夹式球阀产能、产量、产能利用率及发展趋势（2021-2032）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全球对夹式球阀产量、需求量及发展趋势（2021-2032）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全球主要地区对夹式球阀产量及发展趋势（2021-2032）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全球主要地区对夹式球阀产量（2021-2026）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全球主要地区对夹式球阀产量（2027-2032）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全球主要地区对夹式球阀产量市场份额（2021-2032）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中国对夹式球阀供需现状及预测（2021-2032）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中国对夹式球阀产能、产量、产能利用率及发展趋势（2021-2032）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中国对夹式球阀产量、市场需求量及发展趋势（2021-2032）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中国市场对夹式球阀进出口（2021-2032）</w:t>
      </w:r>
      <w:r>
        <w:rPr>
          <w:rFonts w:hint="eastAsia"/>
        </w:rPr>
        <w:br/>
      </w:r>
      <w:r>
        <w:rPr>
          <w:rFonts w:hint="eastAsia"/>
        </w:rPr>
        <w:t>　　3.4 全球对夹式球阀销量及销售额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全球市场对夹式球阀销售额（2021-2032）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全球市场对夹式球阀销量（2021-2032）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全球市场对夹式球阀价格趋势（2021-2032）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全球对夹式球阀主要地区分析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全球主要地区对夹式球阀市场规模分析：2021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全球主要地区对夹式球阀销售收入及市场份额（2021-2026）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全球主要地区对夹式球阀销售收入预测（2027-2032）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全球主要地区对夹式球阀销量分析：2021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全球主要地区对夹式球阀销量及市场份额（2021-2026）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全球主要地区对夹式球阀销量及市场份额预测（2027-2032）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北美市场对夹式球阀销量、收入及增长率（2021-2032）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欧洲市场对夹式球阀销量、收入及增长率（2021-2032）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中国市场对夹式球阀销量、收入及增长率（2021-2032）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日本市场对夹式球阀销量、收入及增长率（2021-2032）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东南亚市场对夹式球阀销量、收入及增长率（2021-2032）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印度市场对夹式球阀销量、收入及增长率（2021-2032）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南美市场对夹式球阀销量、收入及增长率（2021-2032）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中东市场对夹式球阀销量、收入及增长率（2021-2032）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对夹式球阀销量、收入、价格及毛利率（2021-2026）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对夹式球阀销量、收入、价格及毛利率（2021-2026）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对夹式球阀销量、收入、价格及毛利率（2021-2026）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对夹式球阀销量、收入、价格及毛利率（2021-2026）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对夹式球阀销量、收入、价格及毛利率（2021-2026）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对夹式球阀销量、收入、价格及毛利率（2021-2026）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对夹式球阀销量、收入、价格及毛利率（2021-2026）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对夹式球阀销量、收入、价格及毛利率（2021-2026）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对夹式球阀销量、收入、价格及毛利率（2021-2026）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对夹式球阀销量、收入、价格及毛利率（2021-2026）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对夹式球阀销量、收入、价格及毛利率（2021-2026）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对夹式球阀销量、收入、价格及毛利率（2021-2026）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对夹式球阀销量、收入、价格及毛利率（2021-2026）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对夹式球阀销量、收入、价格及毛利率（2021-2026）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不同产品类型对夹式球阀分析</w:t>
      </w:r>
      <w:r>
        <w:rPr>
          <w:rFonts w:hint="eastAsia"/>
        </w:rPr>
        <w:br/>
      </w:r>
      <w:r>
        <w:rPr>
          <w:rFonts w:hint="eastAsia"/>
        </w:rPr>
        <w:t>　　6.1 全球不同产品类型对夹式球阀销量（2021-2032）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全球不同产品类型对夹式球阀销量及市场份额（2021-2026）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全球不同产品类型对夹式球阀销量预测（2027-2032）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全球不同产品类型对夹式球阀收入（2021-2032）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全球不同产品类型对夹式球阀收入及市场份额（2021-2026）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全球不同产品类型对夹式球阀收入预测（2027-2032）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全球不同产品类型对夹式球阀价格走势（2021-2032）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中国不同产品类型对夹式球阀销量（2021-2032）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中国不同产品类型对夹式球阀销量及市场份额（2021-2026）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中国不同产品类型对夹式球阀销量预测（2027-2032）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中国不同产品类型对夹式球阀收入（2021-2032）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中国不同产品类型对夹式球阀收入及市场份额（2021-2026）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中国不同产品类型对夹式球阀收入预测（2027-2032）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不同应用对夹式球阀分析</w:t>
      </w:r>
      <w:r>
        <w:rPr>
          <w:rFonts w:hint="eastAsia"/>
        </w:rPr>
        <w:br/>
      </w:r>
      <w:r>
        <w:rPr>
          <w:rFonts w:hint="eastAsia"/>
        </w:rPr>
        <w:t>　　7.1 全球不同应用对夹式球阀销量（2021-2032）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全球不同应用对夹式球阀销量及市场份额（2021-2026）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全球不同应用对夹式球阀销量预测（2027-2032）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全球不同应用对夹式球阀收入（2021-2032）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全球不同应用对夹式球阀收入及市场份额（2021-2026）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全球不同应用对夹式球阀收入预测（2027-2032）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全球不同应用对夹式球阀价格走势（2021-2032）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中国不同应用对夹式球阀销量（2021-2032）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中国不同应用对夹式球阀销量及市场份额（2021-2026）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中国不同应用对夹式球阀销量预测（2027-2032）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中国不同应用对夹式球阀收入（2021-2032）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中国不同应用对夹式球阀收入及市场份额（2021-2026）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中国不同应用对夹式球阀收入预测（2027-2032）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对夹式球阀行业发展趋势</w:t>
      </w:r>
      <w:r>
        <w:rPr>
          <w:rFonts w:hint="eastAsia"/>
        </w:rPr>
        <w:br/>
      </w:r>
      <w:r>
        <w:rPr>
          <w:rFonts w:hint="eastAsia"/>
        </w:rPr>
        <w:t>　　8.2 对夹式球阀行业主要驱动因素</w:t>
      </w:r>
      <w:r>
        <w:rPr>
          <w:rFonts w:hint="eastAsia"/>
        </w:rPr>
        <w:br/>
      </w:r>
      <w:r>
        <w:rPr>
          <w:rFonts w:hint="eastAsia"/>
        </w:rPr>
        <w:t>　　8.3 对夹式球阀中国企业SWOT分析</w:t>
      </w:r>
      <w:r>
        <w:rPr>
          <w:rFonts w:hint="eastAsia"/>
        </w:rPr>
        <w:br/>
      </w:r>
      <w:r>
        <w:rPr>
          <w:rFonts w:hint="eastAsia"/>
        </w:rPr>
        <w:t>　　8.4 中国对夹式球阀行业政策环境分析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对夹式球阀行业产业链简介</w:t>
      </w:r>
      <w:r>
        <w:rPr>
          <w:rFonts w:hint="eastAsia"/>
        </w:rPr>
        <w:br/>
      </w:r>
      <w:r>
        <w:rPr>
          <w:rFonts w:hint="eastAsia"/>
        </w:rPr>
        <w:t>　　　　9.1.1 对夹式球阀行业供应链分析</w:t>
      </w:r>
      <w:r>
        <w:rPr>
          <w:rFonts w:hint="eastAsia"/>
        </w:rPr>
        <w:br/>
      </w:r>
      <w:r>
        <w:rPr>
          <w:rFonts w:hint="eastAsia"/>
        </w:rPr>
        <w:t>　　　　9.1.2 对夹式球阀主要原料及供应情况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对夹式球阀行业采购模式</w:t>
      </w:r>
      <w:r>
        <w:rPr>
          <w:rFonts w:hint="eastAsia"/>
        </w:rPr>
        <w:br/>
      </w:r>
      <w:r>
        <w:rPr>
          <w:rFonts w:hint="eastAsia"/>
        </w:rPr>
        <w:t>　　9.3 对夹式球阀行业生产模式</w:t>
      </w:r>
      <w:r>
        <w:rPr>
          <w:rFonts w:hint="eastAsia"/>
        </w:rPr>
        <w:br/>
      </w:r>
      <w:r>
        <w:rPr>
          <w:rFonts w:hint="eastAsia"/>
        </w:rPr>
        <w:t>　　9.4 对夹式球阀行业销售模式及销售渠道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按产品类型细分，全球对夹式球阀市场规模2021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按应用细分，全球对夹式球阀市场规模（CAGR）2021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对夹式球阀行业发展主要特点</w:t>
      </w:r>
      <w:r>
        <w:rPr>
          <w:rFonts w:hint="eastAsia"/>
        </w:rPr>
        <w:br/>
      </w:r>
      <w:r>
        <w:rPr>
          <w:rFonts w:hint="eastAsia"/>
        </w:rPr>
        <w:t>　　表 4： 对夹式球阀行业发展有利因素分析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对夹式球阀行业发展不利因素分析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进入对夹式球阀行业壁垒</w:t>
      </w:r>
      <w:r>
        <w:rPr>
          <w:rFonts w:hint="eastAsia"/>
        </w:rPr>
        <w:br/>
      </w:r>
      <w:r>
        <w:rPr>
          <w:rFonts w:hint="eastAsia"/>
        </w:rPr>
        <w:t>　　表 7： 对夹式球阀主要企业在国际市场占有率（按销量，2023-2026）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2025年对夹式球阀主要企业在国际市场排名（按销量）&amp;（台）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全球市场主要企业对夹式球阀销量（2023-2026）&amp;（台）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对夹式球阀主要企业在国际市场占有率（按收入，2023-2026）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2025年对夹式球阀主要企业在国际市场排名（按收入）&amp;（万元）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全球市场主要企业对夹式球阀销售收入（2023-2026）&amp;（万元）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全球市场主要企业对夹式球阀销售价格（2023-2026）&amp;（元/台）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对夹式球阀主要企业在中国市场占有率（按销量，2023-2026）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2025年对夹式球阀主要企业在中国市场排名（按销量）&amp;（台）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中国市场主要企业对夹式球阀销量（2023-2026）&amp;（台）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对夹式球阀主要企业在中国市场占有率（按收入，2023-2026）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2025年对夹式球阀主要企业在中国市场排名（按收入）&amp;（万元）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中国市场主要企业对夹式球阀销售收入（2023-2026）&amp;（万元）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全球主要厂商对夹式球阀总部及产地分布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全球主要厂商成立时间及对夹式球阀商业化日期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全球主要厂商对夹式球阀产品类型及应用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2025年全球对夹式球阀主要厂商市场地位（第一梯队、第二梯队和第三梯队）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全球对夹式球阀市场投资、并购等现状分析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全球主要地区对夹式球阀产量增速（CAGR）：（2021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全球主要地区对夹式球阀产量（2021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全球主要地区对夹式球阀产量（2021-2026）&amp;（台）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全球主要地区对夹式球阀产量（2027-2032）&amp;（台）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全球主要地区对夹式球阀产量市场份额（2021-2026）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全球主要地区对夹式球阀产量市场份额（2027-2032）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中国市场对夹式球阀产量、销量、进出口（2021-2026）&amp;（台）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中国市场对夹式球阀产量、销量、进出口预测（2027-2032）&amp;（台）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全球主要地区对夹式球阀销售收入增速：（2021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全球主要地区对夹式球阀销售收入（2021-2026）&amp;（万元）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全球主要地区对夹式球阀销售收入市场份额（2021-2026）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全球主要地区对夹式球阀收入（2027-2032）&amp;（万元）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全球主要地区对夹式球阀收入市场份额（2027-2032）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全球主要地区对夹式球阀销量（台）：2021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全球主要地区对夹式球阀销量（2021-2026）&amp;（台）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全球主要地区对夹式球阀销量市场份额（2021-2026）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全球主要地区对夹式球阀销量（2027-2032）&amp;（台）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全球主要地区对夹式球阀销量份额（2027-2032）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对夹式球阀销量（台）、收入（万元）、价格（元/台）及毛利率（2021-2026）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对夹式球阀销量（台）、收入（万元）、价格（元/台）及毛利率（2021-2026）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对夹式球阀销量（台）、收入（万元）、价格（元/台）及毛利率（2021-2026）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对夹式球阀销量（台）、收入（万元）、价格（元/台）及毛利率（2021-2026）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对夹式球阀销量（台）、收入（万元）、价格（元/台）及毛利率（2021-2026）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对夹式球阀销量（台）、收入（万元）、价格（元/台）及毛利率（2021-2026）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对夹式球阀销量（台）、收入（万元）、价格（元/台）及毛利率（2021-2026）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对夹式球阀销量（台）、收入（万元）、价格（元/台）及毛利率（2021-2026）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对夹式球阀销量（台）、收入（万元）、价格（元/台）及毛利率（2021-2026）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对夹式球阀销量（台）、收入（万元）、价格（元/台）及毛利率（2021-2026）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对夹式球阀销量（台）、收入（万元）、价格（元/台）及毛利率（2021-2026）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对夹式球阀销量（台）、收入（万元）、价格（元/台）及毛利率（2021-2026）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对夹式球阀销量（台）、收入（万元）、价格（元/台）及毛利率（2021-2026）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对夹式球阀生产基地、销售区域、竞争对手及市场地位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对夹式球阀产品规格、参数及市场应用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对夹式球阀销量（台）、收入（万元）、价格（元/台）及毛利率（2021-2026）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全球不同产品类型对夹式球阀销量（2021-2026）&amp;（台）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全球不同产品类型对夹式球阀销量市场份额（2021-2026）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全球不同产品类型对夹式球阀销量预测（2027-2032）&amp;（台）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全球市场不同产品类型对夹式球阀销量市场份额预测（2027-2032）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全球不同产品类型对夹式球阀收入（2021-2026）&amp;（万元）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全球不同产品类型对夹式球阀收入市场份额（2021-2026）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全球不同产品类型对夹式球阀收入预测（2027-2032）&amp;（万元）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全球不同产品类型对夹式球阀收入市场份额预测（2027-2032）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中国不同产品类型对夹式球阀销量（2021-2026）&amp;（台）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中国不同产品类型对夹式球阀销量市场份额（2021-2026）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中国不同产品类型对夹式球阀销量预测（2027-2032）&amp;（台）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全球市场不同产品类型对夹式球阀销量市场份额预测（2027-2032）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中国不同产品类型对夹式球阀收入（2021-2026）&amp;（万元）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中国不同产品类型对夹式球阀收入市场份额（2021-2026）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中国不同产品类型对夹式球阀收入预测（2027-2032）&amp;（万元）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中国不同产品类型对夹式球阀收入市场份额预测（2027-2032）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全球不同应用对夹式球阀销量（2021-2026）&amp;（台）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全球不同应用对夹式球阀销量市场份额（2021-2026）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全球不同应用对夹式球阀销量预测（2027-2032）&amp;（台）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全球市场不同应用对夹式球阀销量市场份额预测（2027-2032）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全球不同应用对夹式球阀收入（2021-2026）&amp;（万元）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全球不同应用对夹式球阀收入市场份额（2021-2026）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全球不同应用对夹式球阀收入预测（2027-2032）&amp;（万元）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全球不同应用对夹式球阀收入市场份额预测（2027-2032）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中国不同应用对夹式球阀销量（2021-2026）&amp;（台）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中国不同应用对夹式球阀销量市场份额（2021-2026）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中国不同应用对夹式球阀销量预测（2027-2032）&amp;（台）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中国市场不同应用对夹式球阀销量市场份额预测（2027-2032）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中国不同应用对夹式球阀收入（2021-2026）&amp;（万元）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中国不同应用对夹式球阀收入市场份额（2021-2026）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中国不同应用对夹式球阀收入预测（2027-2032）&amp;（万元）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中国不同应用对夹式球阀收入市场份额预测（2027-2032）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对夹式球阀行业发展趋势</w:t>
      </w:r>
      <w:r>
        <w:rPr>
          <w:rFonts w:hint="eastAsia"/>
        </w:rPr>
        <w:br/>
      </w:r>
      <w:r>
        <w:rPr>
          <w:rFonts w:hint="eastAsia"/>
        </w:rPr>
        <w:t>　　表 146： 对夹式球阀行业主要驱动因素</w:t>
      </w:r>
      <w:r>
        <w:rPr>
          <w:rFonts w:hint="eastAsia"/>
        </w:rPr>
        <w:br/>
      </w:r>
      <w:r>
        <w:rPr>
          <w:rFonts w:hint="eastAsia"/>
        </w:rPr>
        <w:t>　　表 147： 对夹式球阀行业供应链分析</w:t>
      </w:r>
      <w:r>
        <w:rPr>
          <w:rFonts w:hint="eastAsia"/>
        </w:rPr>
        <w:br/>
      </w:r>
      <w:r>
        <w:rPr>
          <w:rFonts w:hint="eastAsia"/>
        </w:rPr>
        <w:t>　　表 148： 对夹式球阀上游原料供应商</w:t>
      </w:r>
      <w:r>
        <w:rPr>
          <w:rFonts w:hint="eastAsia"/>
        </w:rPr>
        <w:br/>
      </w:r>
      <w:r>
        <w:rPr>
          <w:rFonts w:hint="eastAsia"/>
        </w:rPr>
        <w:t>　　表 149： 对夹式球阀主要地区不同应用客户分析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对夹式球阀典型经销商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对夹式球阀产品图片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全球不同产品类型对夹式球阀销售额2021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全球不同产品类型对夹式球阀市场份额2025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全球不同应用对夹式球阀市场份额2025 &amp; 2032</w:t>
      </w:r>
      <w:r>
        <w:rPr>
          <w:rFonts w:hint="eastAsia"/>
        </w:rPr>
        <w:br/>
      </w:r>
      <w:r>
        <w:rPr>
          <w:rFonts w:hint="eastAsia"/>
        </w:rPr>
        <w:t>　　图 8： 冶金行业</w:t>
      </w:r>
      <w:r>
        <w:rPr>
          <w:rFonts w:hint="eastAsia"/>
        </w:rPr>
        <w:br/>
      </w:r>
      <w:r>
        <w:rPr>
          <w:rFonts w:hint="eastAsia"/>
        </w:rPr>
        <w:t>　　图 9： 化工业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2025年全球前五大生产商对夹式球阀市场份额</w:t>
      </w:r>
      <w:r>
        <w:rPr>
          <w:rFonts w:hint="eastAsia"/>
        </w:rPr>
        <w:br/>
      </w:r>
      <w:r>
        <w:rPr>
          <w:rFonts w:hint="eastAsia"/>
        </w:rPr>
        <w:t>　　图 12： 2025年全球对夹式球阀第一梯队、第二梯队和第三梯队厂商及市场份额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全球对夹式球阀产能、产量、产能利用率及发展趋势（2021-2032）&amp;（台）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全球对夹式球阀产量、需求量及发展趋势（2021-2032）&amp;（台）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全球主要地区对夹式球阀产量市场份额（2021-2032）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中国对夹式球阀产能、产量、产能利用率及发展趋势（2021-2032）&amp;（台）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中国对夹式球阀产量、市场需求量及发展趋势（2021-2032）&amp;（台）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全球对夹式球阀市场销售额及增长率：（2021-2032）&amp;（万元）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全球市场对夹式球阀市场规模：2021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全球市场对夹式球阀销量及增长率（2021-2032）&amp;（台）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全球市场对夹式球阀价格趋势（2021-2032）&amp;（元/台）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全球主要地区对夹式球阀销售收入（2021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全球主要地区对夹式球阀销售收入市场份额（2021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北美市场对夹式球阀销量及增长率（2021-2032）&amp;（台）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北美市场对夹式球阀收入及增长率（2021-2032）&amp;（万元）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欧洲市场对夹式球阀销量及增长率（2021-2032）&amp;（台）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欧洲市场对夹式球阀收入及增长率（2021-2032）&amp;（万元）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中国市场对夹式球阀销量及增长率（2021-2032）&amp;（台）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中国市场对夹式球阀收入及增长率（2021-2032）&amp;（万元）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日本市场对夹式球阀销量及增长率（2021-2032）&amp;（台）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日本市场对夹式球阀收入及增长率（2021-2032）&amp;（万元）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东南亚市场对夹式球阀销量及增长率（2021-2032）&amp;（台）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东南亚市场对夹式球阀收入及增长率（2021-2032）&amp;（万元）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印度市场对夹式球阀销量及增长率（2021-2032）&amp;（台）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印度市场对夹式球阀收入及增长率（2021-2032）&amp;（万元）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南美市场对夹式球阀销量及增长率（2021-2032）&amp;（台）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南美市场对夹式球阀收入及增长率（2021-2032）&amp;（万元）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中东市场对夹式球阀销量及增长率（2021-2032）&amp;（台）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中东市场对夹式球阀收入及增长率（2021-2032）&amp;（万元）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全球不同产品类型对夹式球阀价格走势（2021-2032）&amp;（元/台）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全球不同应用对夹式球阀价格走势（2021-2032）&amp;（元/台）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对夹式球阀中国企业SWOT分析</w:t>
      </w:r>
      <w:r>
        <w:rPr>
          <w:rFonts w:hint="eastAsia"/>
        </w:rPr>
        <w:br/>
      </w:r>
      <w:r>
        <w:rPr>
          <w:rFonts w:hint="eastAsia"/>
        </w:rPr>
        <w:t>　　图 43： 对夹式球阀产业链</w:t>
      </w:r>
      <w:r>
        <w:rPr>
          <w:rFonts w:hint="eastAsia"/>
        </w:rPr>
        <w:br/>
      </w:r>
      <w:r>
        <w:rPr>
          <w:rFonts w:hint="eastAsia"/>
        </w:rPr>
        <w:t>　　图 44： 对夹式球阀行业采购模式分析</w:t>
      </w:r>
      <w:r>
        <w:rPr>
          <w:rFonts w:hint="eastAsia"/>
        </w:rPr>
        <w:br/>
      </w:r>
      <w:r>
        <w:rPr>
          <w:rFonts w:hint="eastAsia"/>
        </w:rPr>
        <w:t>　　图 45： 对夹式球阀行业生产模式</w:t>
      </w:r>
      <w:r>
        <w:rPr>
          <w:rFonts w:hint="eastAsia"/>
        </w:rPr>
        <w:br/>
      </w:r>
      <w:r>
        <w:rPr>
          <w:rFonts w:hint="eastAsia"/>
        </w:rPr>
        <w:t>　　图 46： 对夹式球阀行业销售模式分析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4ce6fc9b44bca" w:history="1">
        <w:r>
          <w:rPr>
            <w:rStyle w:val="Hyperlink"/>
          </w:rPr>
          <w:t>2026-2032年全球与中国对夹式球阀发展现状调研及市场前景分析报告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4ce6fc9b44bca" w:history="1">
        <w:r>
          <w:rPr>
            <w:rStyle w:val="Hyperlink"/>
          </w:rPr>
          <w:t>https://www.20087.com/9/73/DuiJiaShiQiuFaHangYeQianJingFenXi.html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热点：对夹式球阀型号规格尺寸、对夹式球阀图片、法兰对夹式蝶阀、对夹式球阀尺寸、对夹式阀门、对夹式球阀标准、角阀几年要换一次、对夹式球阀用途、八字阀和角阀的区别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60b736e3f496d" w:history="1">
      <w:r>
        <w:rPr>
          <w:rStyle w:val="Hyperlink"/>
        </w:rPr>
        <w:t>2026-2032年全球与中国对夹式球阀发展现状调研及市场前景分析报告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DuiJiaShiQiuFaHangYeQianJingFenXi.html" TargetMode="External" Id="Rc7a4ce6fc9b4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DuiJiaShiQiuFaHangYeQianJingFenXi.html" TargetMode="External" Id="Rab060b736e3f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2026-03-23T02:59:33Z</dcterms:created>
  <dcterms:modified xsi:type="dcterms:W3CDTF">2026-03-23T03:59:33Z</dcterms:modified>
  <dc:subject>2026-2032年全球与中国对夹式球阀发展现状调研及市场前景分析报告</dc:subject>
  <dc:title>2026-2032年全球与中国对夹式球阀发展现状调研及市场前景分析报告</dc:title>
  <cp:keywords>2026-2032年全球与中国对夹式球阀发展现状调研及市场前景分析报告</cp:keywords>
  <dc:description>2026-2032年全球与中国对夹式球阀发展现状调研及市场前景分析报告</dc:description>
</cp:coreProperties>
</file>