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42ef2f50420a" w:history="1">
              <w:r>
                <w:rPr>
                  <w:rStyle w:val="Hyperlink"/>
                </w:rPr>
                <w:t>2025-2031年全球与中国导电玻璃（ITO）行业现状深度调研与发展趋势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42ef2f50420a" w:history="1">
              <w:r>
                <w:rPr>
                  <w:rStyle w:val="Hyperlink"/>
                </w:rPr>
                <w:t>2025-2031年全球与中国导电玻璃（ITO）行业现状深度调研与发展趋势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a42ef2f50420a" w:history="1">
                <w:r>
                  <w:rPr>
                    <w:rStyle w:val="Hyperlink"/>
                  </w:rPr>
                  <w:t>https://www.20087.com/9/93/DaoDianBoLi-ITO-FaZhanQuShiYuCe.html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玻璃（ITO）即氧化铟锡涂覆的玻璃，是一种重要的透明导电材料，广泛应用于触摸屏、液晶显示器、太阳能电池等领域。近年来，随着显示技术和新能源技术的发展，对ITO导电玻璃的需求不断增加，同时也对其性能提出了更高的要求。当前市场上，ITO导电玻璃不仅在透明度和导电性上有所提升，而且在制备工艺上也更加成熟和稳定。</w:t>
      </w:r>
      <w:r>
        <w:rPr>
          <w:rFonts w:hint="eastAsia"/>
        </w:rPr>
        <w:br/>
      </w:r>
      <w:r>
        <w:rPr>
          <w:rFonts w:hint="eastAsia"/>
        </w:rPr>
        <w:t>　　未来，ITO导电玻璃的发展将更加注重性能优化和成本控制。一方面，通过改进镀膜技术和材料配方，提高ITO膜层的均匀性和稳定性，以适应更高分辨率和更大尺寸的显示面板；另一方面，通过替代材料的研发和工艺创新，降低生产成本，以应对市场竞争。此外，随着柔性显示和可穿戴设备的发展，开发柔性ITO导电材料也将是一个重要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a42ef2f50420a" w:history="1">
        <w:r>
          <w:rPr>
            <w:rStyle w:val="Hyperlink"/>
          </w:rPr>
          <w:t>2025-2031年全球与中国导电玻璃（ITO）行业现状深度调研与发展趋势</w:t>
        </w:r>
      </w:hyperlink>
      <w:r>
        <w:rPr>
          <w:rFonts w:hint="eastAsia"/>
        </w:rPr>
        <w:t>》通过严谨的分析、翔实的数据及直观的图表，系统解析了导电玻璃（ITO）行业的市场规模、需求变化、价格波动及产业链结构。报告全面评估了当前导电玻璃（ITO）市场现状，科学预测了未来市场前景与发展趋势，重点剖析了导电玻璃（ITO）细分市场的机遇与挑战。同时，报告对导电玻璃（ITO）重点企业的竞争地位及市场集中度进行了评估，为导电玻璃（ITO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中国导电玻璃（ITO）概述</w:t>
      </w:r>
      <w:r>
        <w:rPr>
          <w:rFonts w:hint="eastAsia"/>
        </w:rPr>
        <w:br/>
      </w:r>
      <w:r>
        <w:rPr>
          <w:rFonts w:hint="eastAsia"/>
        </w:rPr>
        <w:t>　　第一节 导电玻璃（ITO）行业定义</w:t>
      </w:r>
      <w:r>
        <w:rPr>
          <w:rFonts w:hint="eastAsia"/>
        </w:rPr>
        <w:br/>
      </w:r>
      <w:r>
        <w:rPr>
          <w:rFonts w:hint="eastAsia"/>
        </w:rPr>
        <w:t>　　第二节 导电玻璃（ITO）行业发展特性</w:t>
      </w:r>
      <w:r>
        <w:rPr>
          <w:rFonts w:hint="eastAsia"/>
        </w:rPr>
        <w:br/>
      </w:r>
      <w:r>
        <w:rPr>
          <w:rFonts w:hint="eastAsia"/>
        </w:rPr>
        <w:t>　　第三节 导电玻璃（ITO）产业链分析</w:t>
      </w:r>
      <w:r>
        <w:rPr>
          <w:rFonts w:hint="eastAsia"/>
        </w:rPr>
        <w:br/>
      </w:r>
      <w:r>
        <w:rPr>
          <w:rFonts w:hint="eastAsia"/>
        </w:rPr>
        <w:t>　　第四节 导电玻璃（ITO）行业生命周期分析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2024-2025年国外导电玻璃（ITO）市场发展概况</w:t>
      </w:r>
      <w:r>
        <w:rPr>
          <w:rFonts w:hint="eastAsia"/>
        </w:rPr>
        <w:br/>
      </w:r>
      <w:r>
        <w:rPr>
          <w:rFonts w:hint="eastAsia"/>
        </w:rPr>
        <w:t>　　第一节 全球导电玻璃（ITO）市场发展分析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北美地区主要国家导电玻璃（ITO）市场概况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欧盟地区主要国家导电玻璃（ITO）市场概况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亚洲地区主要国家导电玻璃（ITO）市场概况</w:t>
      </w:r>
      <w:r>
        <w:rPr>
          <w:rFonts w:hint="eastAsia"/>
        </w:rPr>
        <w:br/>
      </w:r>
      <w:r>
        <w:rPr>
          <w:rFonts w:hint="eastAsia"/>
        </w:rPr>
        <w:t>　　第五节 2025-2031年全球导电玻璃（ITO）市场发展预测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2024-2025年中国导电玻璃（ITO）发展环境分析</w:t>
      </w:r>
      <w:r>
        <w:rPr>
          <w:rFonts w:hint="eastAsia"/>
        </w:rPr>
        <w:br/>
      </w:r>
      <w:r>
        <w:rPr>
          <w:rFonts w:hint="eastAsia"/>
        </w:rPr>
        <w:t>　　第一节 导电玻璃（ITO）行业经济环境分析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导电玻璃（ITO）行业相关政策、标准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导电玻璃（ITO）行业相关发展规划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2024-2025年中国导电玻璃（ITO）技术发展分析</w:t>
      </w:r>
      <w:r>
        <w:rPr>
          <w:rFonts w:hint="eastAsia"/>
        </w:rPr>
        <w:br/>
      </w:r>
      <w:r>
        <w:rPr>
          <w:rFonts w:hint="eastAsia"/>
        </w:rPr>
        <w:t>　　第一节 当前导电玻璃（ITO）技术发展现状分析</w:t>
      </w:r>
      <w:r>
        <w:rPr>
          <w:rFonts w:hint="eastAsia"/>
        </w:rPr>
        <w:br/>
      </w:r>
      <w:r>
        <w:rPr>
          <w:rFonts w:hint="eastAsia"/>
        </w:rPr>
        <w:t>　　第二节 导电玻璃（ITO）生产中需注意的问题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导电玻璃（ITO）行业主要技术趋势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2024-2025年导电玻璃（ITO）市场特性分析</w:t>
      </w:r>
      <w:r>
        <w:rPr>
          <w:rFonts w:hint="eastAsia"/>
        </w:rPr>
        <w:br/>
      </w:r>
      <w:r>
        <w:rPr>
          <w:rFonts w:hint="eastAsia"/>
        </w:rPr>
        <w:t>　　第一节 导电玻璃（ITO）行业集中度分析</w:t>
      </w:r>
      <w:r>
        <w:rPr>
          <w:rFonts w:hint="eastAsia"/>
        </w:rPr>
        <w:br/>
      </w:r>
      <w:r>
        <w:rPr>
          <w:rFonts w:hint="eastAsia"/>
        </w:rPr>
        <w:t>　　第二节 导电玻璃（ITO）行业SWOT分析</w:t>
      </w:r>
      <w:r>
        <w:rPr>
          <w:rFonts w:hint="eastAsia"/>
        </w:rPr>
        <w:br/>
      </w:r>
      <w:r>
        <w:rPr>
          <w:rFonts w:hint="eastAsia"/>
        </w:rPr>
        <w:t>　　　　一、导电玻璃（ITO）行业优势</w:t>
      </w:r>
      <w:r>
        <w:rPr>
          <w:rFonts w:hint="eastAsia"/>
        </w:rPr>
        <w:br/>
      </w:r>
      <w:r>
        <w:rPr>
          <w:rFonts w:hint="eastAsia"/>
        </w:rPr>
        <w:t>　　　　二、导电玻璃（ITO）行业劣势</w:t>
      </w:r>
      <w:r>
        <w:rPr>
          <w:rFonts w:hint="eastAsia"/>
        </w:rPr>
        <w:br/>
      </w:r>
      <w:r>
        <w:rPr>
          <w:rFonts w:hint="eastAsia"/>
        </w:rPr>
        <w:t>　　　　三、导电玻璃（ITO）行业机会</w:t>
      </w:r>
      <w:r>
        <w:rPr>
          <w:rFonts w:hint="eastAsia"/>
        </w:rPr>
        <w:br/>
      </w:r>
      <w:r>
        <w:rPr>
          <w:rFonts w:hint="eastAsia"/>
        </w:rPr>
        <w:t>　　　　四、导电玻璃（ITO）行业风险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中国导电玻璃（ITO）发展现状</w:t>
      </w:r>
      <w:r>
        <w:rPr>
          <w:rFonts w:hint="eastAsia"/>
        </w:rPr>
        <w:br/>
      </w:r>
      <w:r>
        <w:rPr>
          <w:rFonts w:hint="eastAsia"/>
        </w:rPr>
        <w:t>　　第一节 中国导电玻璃（ITO）市场现状分析</w:t>
      </w:r>
      <w:r>
        <w:rPr>
          <w:rFonts w:hint="eastAsia"/>
        </w:rPr>
        <w:br/>
      </w:r>
      <w:r>
        <w:rPr>
          <w:rFonts w:hint="eastAsia"/>
        </w:rPr>
        <w:t>　　第二节 中国导电玻璃（ITO）行业产量情况分析及预测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一、导电玻璃（ITO）总体产能规模</w:t>
      </w:r>
      <w:r>
        <w:rPr>
          <w:rFonts w:hint="eastAsia"/>
        </w:rPr>
        <w:br/>
      </w:r>
      <w:r>
        <w:rPr>
          <w:rFonts w:hint="eastAsia"/>
        </w:rPr>
        <w:t>　　　　二、导电玻璃（ITO）生产区域分布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三、2019-2024年中国导电玻璃（ITO）产量统计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三、2025-2031年中国导电玻璃（ITO）产量预测</w:t>
      </w:r>
      <w:r>
        <w:rPr>
          <w:rFonts w:hint="eastAsia"/>
        </w:rPr>
        <w:br/>
      </w:r>
      <w:r>
        <w:rPr>
          <w:rFonts w:hint="eastAsia"/>
        </w:rPr>
        <w:t>　　第三节 中国导电玻璃（ITO）市场需求分析及预测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一、中国导电玻璃（ITO）市场需求特点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二、2019-2024年中国导电玻璃（ITO）市场需求量统计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三、2025-2031年中国导电玻璃（ITO）市场需求量预测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中国导电玻璃（ITO）价格趋势分析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一、2019-2024年中国导电玻璃（ITO）市场价格趋势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二、2025-2031年中国导电玻璃（ITO）市场价格走势预测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2019-2024年导电玻璃（ITO）行业经济运行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2019-2024年中国导电玻璃（ITO）行业盈利能力分析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2019-2024年中国导电玻璃（ITO）行业发展能力分析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2019-2024年导电玻璃（ITO）行业偿债能力分析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2019-2024年导电玻璃（ITO）制造企业数量分析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中国导电玻璃（ITO）行业重点地区发展分析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**地区导电玻璃（ITO）市场发展分析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**地区导电玻璃（ITO）市场发展分析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**地区导电玻璃（ITO）市场发展分析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**地区导电玻璃（ITO）市场发展分析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**地区导电玻璃（ITO）市场发展分析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2019-2024年中国导电玻璃（ITO）进出口分析</w:t>
      </w:r>
      <w:r>
        <w:rPr>
          <w:rFonts w:hint="eastAsia"/>
        </w:rPr>
        <w:br/>
      </w:r>
      <w:r>
        <w:rPr>
          <w:rFonts w:hint="eastAsia"/>
        </w:rPr>
        <w:t>　　第一节 导电玻璃（ITO）进口情况分析</w:t>
      </w:r>
      <w:r>
        <w:rPr>
          <w:rFonts w:hint="eastAsia"/>
        </w:rPr>
        <w:br/>
      </w:r>
      <w:r>
        <w:rPr>
          <w:rFonts w:hint="eastAsia"/>
        </w:rPr>
        <w:t>　　第二节 导电玻璃（ITO）出口情况分析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2025-2031年影响导电玻璃（ITO）进出口因素分析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主要导电玻璃（ITO）生产企业及竞争格局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三、企业导电玻璃（ITO）经营状况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三、企业导电玻璃（ITO）经营状况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三、企业导电玻璃（ITO）经营状况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三、企业导电玻璃（ITO）经营状况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三、企业导电玻璃（ITO）经营状况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三、企业导电玻璃（ITO）经营状况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导电玻璃（ITO）行业投资战略研究</w:t>
      </w:r>
      <w:r>
        <w:rPr>
          <w:rFonts w:hint="eastAsia"/>
        </w:rPr>
        <w:br/>
      </w:r>
      <w:r>
        <w:rPr>
          <w:rFonts w:hint="eastAsia"/>
        </w:rPr>
        <w:t>　　第一节 导电玻璃（ITO）行业发展战略研究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对我国导电玻璃（ITO）品牌的战略思考</w:t>
      </w:r>
      <w:r>
        <w:rPr>
          <w:rFonts w:hint="eastAsia"/>
        </w:rPr>
        <w:br/>
      </w:r>
      <w:r>
        <w:rPr>
          <w:rFonts w:hint="eastAsia"/>
        </w:rPr>
        <w:t>　　　　一、导电玻璃（ITO）品牌的重要性</w:t>
      </w:r>
      <w:r>
        <w:rPr>
          <w:rFonts w:hint="eastAsia"/>
        </w:rPr>
        <w:br/>
      </w:r>
      <w:r>
        <w:rPr>
          <w:rFonts w:hint="eastAsia"/>
        </w:rPr>
        <w:t>　　　　二、导电玻璃（ITO）实施品牌战略的意义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三、导电玻璃（ITO）企业品牌的现状分析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四、我国导电玻璃（ITO）企业的品牌战略</w:t>
      </w:r>
      <w:r>
        <w:rPr>
          <w:rFonts w:hint="eastAsia"/>
        </w:rPr>
        <w:br/>
      </w:r>
      <w:r>
        <w:rPr>
          <w:rFonts w:hint="eastAsia"/>
        </w:rPr>
        <w:t>　　　　五、导电玻璃（ITO）品牌战略管理的策略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导电玻璃（ITO）经营策略分析</w:t>
      </w:r>
      <w:r>
        <w:rPr>
          <w:rFonts w:hint="eastAsia"/>
        </w:rPr>
        <w:br/>
      </w:r>
      <w:r>
        <w:rPr>
          <w:rFonts w:hint="eastAsia"/>
        </w:rPr>
        <w:t>　　　　一、导电玻璃（ITO）市场细分策略</w:t>
      </w:r>
      <w:r>
        <w:rPr>
          <w:rFonts w:hint="eastAsia"/>
        </w:rPr>
        <w:br/>
      </w:r>
      <w:r>
        <w:rPr>
          <w:rFonts w:hint="eastAsia"/>
        </w:rPr>
        <w:t>　　　　二、导电玻璃（ITO）市场创新策略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四、导电玻璃（ITO）新产品差异化战略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2025-2031年中国导电玻璃（ITO）发展趋势预测及投资风险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未来导电玻璃（ITO）行业发展趋势预测</w:t>
      </w:r>
      <w:r>
        <w:rPr>
          <w:rFonts w:hint="eastAsia"/>
        </w:rPr>
        <w:br/>
      </w:r>
      <w:r>
        <w:rPr>
          <w:rFonts w:hint="eastAsia"/>
        </w:rPr>
        <w:t>　　第二节 导电玻璃（ITO）行业投资风险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2025年导电玻璃（ITO）投资建议</w:t>
      </w:r>
      <w:r>
        <w:rPr>
          <w:rFonts w:hint="eastAsia"/>
        </w:rPr>
        <w:br/>
      </w:r>
      <w:r>
        <w:rPr>
          <w:rFonts w:hint="eastAsia"/>
        </w:rPr>
        <w:t>　　第一节 导电玻璃（ITO）行业投资环境分析</w:t>
      </w:r>
      <w:r>
        <w:rPr>
          <w:rFonts w:hint="eastAsia"/>
        </w:rPr>
        <w:br/>
      </w:r>
      <w:r>
        <w:rPr>
          <w:rFonts w:hint="eastAsia"/>
        </w:rPr>
        <w:t>　　第二节 导电玻璃（ITO）行业投资进入壁垒分析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导电玻璃（ITO）行业类别</w:t>
      </w:r>
      <w:r>
        <w:rPr>
          <w:rFonts w:hint="eastAsia"/>
        </w:rPr>
        <w:br/>
      </w:r>
      <w:r>
        <w:rPr>
          <w:rFonts w:hint="eastAsia"/>
        </w:rPr>
        <w:t>　　图表 导电玻璃（ITO）行业产业链调研</w:t>
      </w:r>
      <w:r>
        <w:rPr>
          <w:rFonts w:hint="eastAsia"/>
        </w:rPr>
        <w:br/>
      </w:r>
      <w:r>
        <w:rPr>
          <w:rFonts w:hint="eastAsia"/>
        </w:rPr>
        <w:t>　　图表 导电玻璃（ITO）行业现状</w:t>
      </w:r>
      <w:r>
        <w:rPr>
          <w:rFonts w:hint="eastAsia"/>
        </w:rPr>
        <w:br/>
      </w:r>
      <w:r>
        <w:rPr>
          <w:rFonts w:hint="eastAsia"/>
        </w:rPr>
        <w:t>　　图表 导电玻璃（ITO）行业标准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2024年中国导电玻璃（ITO）行业产能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2019-2024年中国导电玻璃（ITO）行业产量统计</w:t>
      </w:r>
      <w:r>
        <w:rPr>
          <w:rFonts w:hint="eastAsia"/>
        </w:rPr>
        <w:br/>
      </w:r>
      <w:r>
        <w:rPr>
          <w:rFonts w:hint="eastAsia"/>
        </w:rPr>
        <w:t>　　图表 导电玻璃（ITO）行业动态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2019-2024年中国导电玻璃（ITO）市场需求量</w:t>
      </w:r>
      <w:r>
        <w:rPr>
          <w:rFonts w:hint="eastAsia"/>
        </w:rPr>
        <w:br/>
      </w:r>
      <w:r>
        <w:rPr>
          <w:rFonts w:hint="eastAsia"/>
        </w:rPr>
        <w:t>　　图表 2024年中国导电玻璃（ITO）行业需求区域调研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2019-2024年中国导电玻璃（ITO）行情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2019-2024年中国导电玻璃（ITO）进口统计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2019-2024年中国导电玻璃（ITO）行业企业数量统计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**地区导电玻璃（ITO）市场规模</w:t>
      </w:r>
      <w:r>
        <w:rPr>
          <w:rFonts w:hint="eastAsia"/>
        </w:rPr>
        <w:br/>
      </w:r>
      <w:r>
        <w:rPr>
          <w:rFonts w:hint="eastAsia"/>
        </w:rPr>
        <w:t>　　图表 **地区导电玻璃（ITO）行业市场需求</w:t>
      </w:r>
      <w:r>
        <w:rPr>
          <w:rFonts w:hint="eastAsia"/>
        </w:rPr>
        <w:br/>
      </w:r>
      <w:r>
        <w:rPr>
          <w:rFonts w:hint="eastAsia"/>
        </w:rPr>
        <w:t>　　图表 **地区导电玻璃（ITO）市场调研</w:t>
      </w:r>
      <w:r>
        <w:rPr>
          <w:rFonts w:hint="eastAsia"/>
        </w:rPr>
        <w:br/>
      </w:r>
      <w:r>
        <w:rPr>
          <w:rFonts w:hint="eastAsia"/>
        </w:rPr>
        <w:t>　　图表 **地区导电玻璃（ITO）行业市场需求分析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**地区导电玻璃（ITO）市场规模</w:t>
      </w:r>
      <w:r>
        <w:rPr>
          <w:rFonts w:hint="eastAsia"/>
        </w:rPr>
        <w:br/>
      </w:r>
      <w:r>
        <w:rPr>
          <w:rFonts w:hint="eastAsia"/>
        </w:rPr>
        <w:t>　　图表 **地区导电玻璃（ITO）行业市场需求</w:t>
      </w:r>
      <w:r>
        <w:rPr>
          <w:rFonts w:hint="eastAsia"/>
        </w:rPr>
        <w:br/>
      </w:r>
      <w:r>
        <w:rPr>
          <w:rFonts w:hint="eastAsia"/>
        </w:rPr>
        <w:t>　　图表 **地区导电玻璃（ITO）市场调研</w:t>
      </w:r>
      <w:r>
        <w:rPr>
          <w:rFonts w:hint="eastAsia"/>
        </w:rPr>
        <w:br/>
      </w:r>
      <w:r>
        <w:rPr>
          <w:rFonts w:hint="eastAsia"/>
        </w:rPr>
        <w:t>　　图表 **地区导电玻璃（ITO）行业市场需求分析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导电玻璃（ITO）行业竞争对手分析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导电玻璃（ITO）重点企业（三）成长能力情况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2025-2031年中国导电玻璃（ITO）行业产能预测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2025-2031年中国导电玻璃（ITO）行业产量预测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2025-2031年中国导电玻璃（ITO）市场需求预测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2025-2031年中国导电玻璃（ITO）行业市场规模预测</w:t>
      </w:r>
      <w:r>
        <w:rPr>
          <w:rFonts w:hint="eastAsia"/>
        </w:rPr>
        <w:br/>
      </w:r>
      <w:r>
        <w:rPr>
          <w:rFonts w:hint="eastAsia"/>
        </w:rPr>
        <w:t>　　图表 导电玻璃（ITO）行业准入条件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2025-2031年中国导电玻璃（ITO）行业信息化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2025-2031年中国导电玻璃（ITO）行业风险分析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2025-2031年中国导电玻璃（ITO）行业发展趋势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2025-2031年中国导电玻璃（ITO）市场前景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42ef2f50420a" w:history="1">
        <w:r>
          <w:rPr>
            <w:rStyle w:val="Hyperlink"/>
          </w:rPr>
          <w:t>2025-2031年全球与中国导电玻璃（ITO）行业现状深度调研与发展趋势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a42ef2f50420a" w:history="1">
        <w:r>
          <w:rPr>
            <w:rStyle w:val="Hyperlink"/>
          </w:rPr>
          <w:t>https://www.20087.com/9/93/DaoDianBoLi-ITO-FaZhanQuShiYuCe.html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热点：ito玻璃导电面鉴别、导电玻璃ito和fto、玻璃为什么不导电、FTO导电玻璃、ITO导电玻璃怎么区分正反面、导电玻璃原理、ir玻璃是什么玻璃、导电玻璃价格、透明导电玻璃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d5d9ac1494f7b" w:history="1">
      <w:r>
        <w:rPr>
          <w:rStyle w:val="Hyperlink"/>
        </w:rPr>
        <w:t>2025-2031年全球与中国导电玻璃（ITO）行业现状深度调研与发展趋势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aoDianBoLi-ITO-FaZhanQuShiYuCe.html" TargetMode="External" Id="R2e7a42ef2f50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aoDianBoLi-ITO-FaZhanQuShiYuCe.html" TargetMode="External" Id="R826d5d9ac149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2024-10-28T07:24:00Z</dcterms:created>
  <dcterms:modified xsi:type="dcterms:W3CDTF">2024-10-28T08:24:00Z</dcterms:modified>
  <dc:subject>2025-2031年全球与中国导电玻璃（ITO）行业现状深度调研与发展趋势</dc:subject>
  <dc:title>2025-2031年全球与中国导电玻璃（ITO）行业现状深度调研与发展趋势</dc:title>
  <cp:keywords>2025-2031年全球与中国导电玻璃（ITO）行业现状深度调研与发展趋势</cp:keywords>
  <dc:description>2025-2031年全球与中国导电玻璃（ITO）行业现状深度调研与发展趋势</dc:description>
</cp:coreProperties>
</file>