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58ba18f154c27" w:history="1">
              <w:r>
                <w:rPr>
                  <w:rStyle w:val="Hyperlink"/>
                </w:rPr>
                <w:t>2025-2031年庭园绿化灯具市场现状调研与发展趋势分析报告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58ba18f154c27" w:history="1">
              <w:r>
                <w:rPr>
                  <w:rStyle w:val="Hyperlink"/>
                </w:rPr>
                <w:t>2025-2031年庭园绿化灯具市场现状调研与发展趋势分析报告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58ba18f154c27" w:history="1">
                <w:r>
                  <w:rPr>
                    <w:rStyle w:val="Hyperlink"/>
                  </w:rPr>
                  <w:t>https://www.20087.com/9/93/TingYuanLvHuaDengJuShiChangQianJing.html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园绿化灯具是一种用于户外景观照明的设备，近年来随着照明技术和设计理念的发展，其设计和技术得到了显著改进。现代庭园绿化灯具不仅在光源选择上更加注重高效性和环保性，通过采用LED光源和太阳能供电技术，提高了灯具的节能性和环保性；而且在设计上更加注重美观性和功能性，如采用自然和谐的设计理念和智能控制系统，提高了灯具的观赏性和使用便捷性。此外，随着对灯具安全性和可靠性的要求提高，庭园绿化灯具在设计上更加注重人性化和功能性，如开发出适合不同应用场景使用的产品，满足不同使用需求。同时，随着智能设备技术的应用，庭园绿化灯具具备了更多的智能功能，如通过集成传感器实现光线调节、通过无线通信技术实现远程控制等，提高了灯具的智能化水平。</w:t>
      </w:r>
      <w:r>
        <w:rPr>
          <w:rFonts w:hint="eastAsia"/>
        </w:rPr>
        <w:br/>
      </w:r>
      <w:r>
        <w:rPr>
          <w:rFonts w:hint="eastAsia"/>
        </w:rPr>
        <w:t>　　未来，庭园绿化灯具的发展将更加注重智能化与环保化。一方面，通过引入更多先进的材料和技术，未来的庭园绿化灯具将能够支持更高的光效和更长的使用寿命，如通过优化材料配方、改进制造工艺等，提高产品的性能和稳定性。另一方面，随着智能家居概念的普及，庭园绿化灯具将更加注重使用智能技术和个性化设计，如通过智能家居系统实现情景照明、通过智能算法优化能耗等，提高用户的舒适度和节能环保效果。此外，为了适应未来照明市场的变化，庭园绿化灯具将加强与其他智能设备的集成，如与智能家居控制系统、环境监测系统的结合，形成更加完善的智能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58ba18f154c27" w:history="1">
        <w:r>
          <w:rPr>
            <w:rStyle w:val="Hyperlink"/>
          </w:rPr>
          <w:t>2025-2031年庭园绿化灯具市场现状调研与发展趋势分析报告</w:t>
        </w:r>
      </w:hyperlink>
      <w:r>
        <w:rPr>
          <w:rFonts w:hint="eastAsia"/>
        </w:rPr>
        <w:t>》内容包括：庭园绿化灯具行业发展环境分析、庭园绿化灯具市场规模及预测、庭园绿化灯具行业重点地区市场规模分析、庭园绿化灯具行业供需状况调研、庭园绿化灯具市场价格行情趋势分析预测、庭园绿化灯具行业进出口状况及前景预测、庭园绿化灯具行业技术及发展方向、庭园绿化灯具行业重点企业经营情况分析、庭园绿化灯具行业SWOT分析及庭园绿化灯具行业投资策略，数据来自国家权威机构、庭园绿化灯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2024-2025年庭园绿化灯具行业发展概述</w:t>
      </w:r>
      <w:r>
        <w:rPr>
          <w:rFonts w:hint="eastAsia"/>
        </w:rPr>
        <w:br/>
      </w:r>
      <w:r>
        <w:rPr>
          <w:rFonts w:hint="eastAsia"/>
        </w:rPr>
        <w:t>　　第一节 庭园绿化灯具的概念</w:t>
      </w:r>
      <w:r>
        <w:rPr>
          <w:rFonts w:hint="eastAsia"/>
        </w:rPr>
        <w:br/>
      </w:r>
      <w:r>
        <w:rPr>
          <w:rFonts w:hint="eastAsia"/>
        </w:rPr>
        <w:t>　　　　一、庭园绿化灯具的定义</w:t>
      </w:r>
      <w:r>
        <w:rPr>
          <w:rFonts w:hint="eastAsia"/>
        </w:rPr>
        <w:br/>
      </w:r>
      <w:r>
        <w:rPr>
          <w:rFonts w:hint="eastAsia"/>
        </w:rPr>
        <w:t>　　　　二、庭园绿化灯具的特点</w:t>
      </w:r>
      <w:r>
        <w:rPr>
          <w:rFonts w:hint="eastAsia"/>
        </w:rPr>
        <w:br/>
      </w:r>
      <w:r>
        <w:rPr>
          <w:rFonts w:hint="eastAsia"/>
        </w:rPr>
        <w:t>　　　　三、庭园绿化灯具的分类</w:t>
      </w:r>
      <w:r>
        <w:rPr>
          <w:rFonts w:hint="eastAsia"/>
        </w:rPr>
        <w:br/>
      </w:r>
      <w:r>
        <w:rPr>
          <w:rFonts w:hint="eastAsia"/>
        </w:rPr>
        <w:t>　　第二节 庭园绿化灯具行业发展成熟度</w:t>
      </w:r>
      <w:r>
        <w:rPr>
          <w:rFonts w:hint="eastAsia"/>
        </w:rPr>
        <w:br/>
      </w:r>
      <w:r>
        <w:rPr>
          <w:rFonts w:hint="eastAsia"/>
        </w:rPr>
        <w:t>　　　　一、庭园绿化灯具行业发展周期分析</w:t>
      </w:r>
      <w:r>
        <w:rPr>
          <w:rFonts w:hint="eastAsia"/>
        </w:rPr>
        <w:br/>
      </w:r>
      <w:r>
        <w:rPr>
          <w:rFonts w:hint="eastAsia"/>
        </w:rPr>
        <w:t>　　　　二、庭园绿化灯具行业中外市场成熟度对比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庭园绿化灯具行业产业链分析</w:t>
      </w:r>
      <w:r>
        <w:rPr>
          <w:rFonts w:hint="eastAsia"/>
        </w:rPr>
        <w:br/>
      </w:r>
      <w:r>
        <w:rPr>
          <w:rFonts w:hint="eastAsia"/>
        </w:rPr>
        <w:t>　　　　一、庭园绿化灯具行业上游原料供应市场分析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二、庭园绿化灯具行业下游产品需求市场状况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2025年全球庭园绿化灯具行业运行现状分析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2019-2024年全球庭园绿化灯具行业运行综述</w:t>
      </w:r>
      <w:r>
        <w:rPr>
          <w:rFonts w:hint="eastAsia"/>
        </w:rPr>
        <w:br/>
      </w:r>
      <w:r>
        <w:rPr>
          <w:rFonts w:hint="eastAsia"/>
        </w:rPr>
        <w:t>　　　　一、全球庭园绿化灯具行业市场分析</w:t>
      </w:r>
      <w:r>
        <w:rPr>
          <w:rFonts w:hint="eastAsia"/>
        </w:rPr>
        <w:br/>
      </w:r>
      <w:r>
        <w:rPr>
          <w:rFonts w:hint="eastAsia"/>
        </w:rPr>
        <w:t>　　　　二、国外庭园绿化灯具行业技术分析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2019-2024年全球主要国家地区庭园绿化灯具行业发展情况解析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2025-2031年全球庭园绿化灯具行业发展趋势分析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2024-2025年中国庭园绿化灯具行业运行环境分析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2024-2025年中国庭园绿化灯具行业经济环境分析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2024-2025年中国庭园绿化灯具行业发展政策环境分析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2024-2025年中国庭园绿化灯具行业发展社会环境分析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2024-2025年中国庭园绿化灯具行业市场发展分析</w:t>
      </w:r>
      <w:r>
        <w:rPr>
          <w:rFonts w:hint="eastAsia"/>
        </w:rPr>
        <w:br/>
      </w:r>
      <w:r>
        <w:rPr>
          <w:rFonts w:hint="eastAsia"/>
        </w:rPr>
        <w:t>　　第一节 庭园绿化灯具行业市场发展现状</w:t>
      </w:r>
      <w:r>
        <w:rPr>
          <w:rFonts w:hint="eastAsia"/>
        </w:rPr>
        <w:br/>
      </w:r>
      <w:r>
        <w:rPr>
          <w:rFonts w:hint="eastAsia"/>
        </w:rPr>
        <w:t>　　　　一、庭园绿化灯具市场发展概况</w:t>
      </w:r>
      <w:r>
        <w:rPr>
          <w:rFonts w:hint="eastAsia"/>
        </w:rPr>
        <w:br/>
      </w:r>
      <w:r>
        <w:rPr>
          <w:rFonts w:hint="eastAsia"/>
        </w:rPr>
        <w:t>　　　　二、庭园绿化灯具发展热点回顾</w:t>
      </w:r>
      <w:r>
        <w:rPr>
          <w:rFonts w:hint="eastAsia"/>
        </w:rPr>
        <w:br/>
      </w:r>
      <w:r>
        <w:rPr>
          <w:rFonts w:hint="eastAsia"/>
        </w:rPr>
        <w:t>　　　　二、庭园绿化灯具市场存在问题及策略分析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庭园绿化灯具行业技术发展</w:t>
      </w:r>
      <w:r>
        <w:rPr>
          <w:rFonts w:hint="eastAsia"/>
        </w:rPr>
        <w:br/>
      </w:r>
      <w:r>
        <w:rPr>
          <w:rFonts w:hint="eastAsia"/>
        </w:rPr>
        <w:t>　　　　一、庭园绿化灯具行业技术分析</w:t>
      </w:r>
      <w:r>
        <w:rPr>
          <w:rFonts w:hint="eastAsia"/>
        </w:rPr>
        <w:br/>
      </w:r>
      <w:r>
        <w:rPr>
          <w:rFonts w:hint="eastAsia"/>
        </w:rPr>
        <w:t>　　　　二、庭园绿化灯具新技术研发及应用动态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三、庭园绿化灯具技术发展趋势</w:t>
      </w:r>
      <w:r>
        <w:rPr>
          <w:rFonts w:hint="eastAsia"/>
        </w:rPr>
        <w:br/>
      </w:r>
      <w:r>
        <w:rPr>
          <w:rFonts w:hint="eastAsia"/>
        </w:rPr>
        <w:t>　　第三节 中国庭园绿化灯具行业消费市场分析</w:t>
      </w:r>
      <w:r>
        <w:rPr>
          <w:rFonts w:hint="eastAsia"/>
        </w:rPr>
        <w:br/>
      </w:r>
      <w:r>
        <w:rPr>
          <w:rFonts w:hint="eastAsia"/>
        </w:rPr>
        <w:t>　　　　一、庭园绿化灯具消费特征分析</w:t>
      </w:r>
      <w:r>
        <w:rPr>
          <w:rFonts w:hint="eastAsia"/>
        </w:rPr>
        <w:br/>
      </w:r>
      <w:r>
        <w:rPr>
          <w:rFonts w:hint="eastAsia"/>
        </w:rPr>
        <w:t>　　　　二、庭园绿化灯具消费需求趋势</w:t>
      </w:r>
      <w:r>
        <w:rPr>
          <w:rFonts w:hint="eastAsia"/>
        </w:rPr>
        <w:br/>
      </w:r>
      <w:r>
        <w:rPr>
          <w:rFonts w:hint="eastAsia"/>
        </w:rPr>
        <w:t>　　　　三、庭园绿化灯具品牌市场消费结构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2019-2024年庭园绿化灯具行业产销数据统计分析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2019-2024年庭园绿化灯具行业市场发展趋势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2019-2024年中国庭园绿化灯具行业主要指标监测分析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2019-2024年中国庭园绿化灯具行业工业总产值分析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2019-2024年中国庭园绿化灯具行业主营业务收入分析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2019-2024年中国庭园绿化灯具行业产品成本费用分析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2019-2024年中国庭园绿化灯具行业利润总额分析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2019-2024年中国庭园绿化灯具行业资产负债分析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2019-2024年中国庭园绿化灯具行业财务指标分析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中国庭园绿化灯具行业重点区域市场调研分析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庭园绿化灯具行业**地区市场调研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一、2025年庭园绿化灯具行业发展现状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二、2019-2024年庭园绿化灯具市场规模情况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三、2019-2024年庭园绿化灯具市场需求情况分析</w:t>
      </w:r>
      <w:r>
        <w:rPr>
          <w:rFonts w:hint="eastAsia"/>
        </w:rPr>
        <w:br/>
      </w:r>
      <w:r>
        <w:rPr>
          <w:rFonts w:hint="eastAsia"/>
        </w:rPr>
        <w:t>　　第二节 庭园绿化灯具行业**地区市场调研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一、2025年庭园绿化灯具行业发展现状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二、2019-2024年庭园绿化灯具市场规模情况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三、2019-2024年庭园绿化灯具市场需求情况分析</w:t>
      </w:r>
      <w:r>
        <w:rPr>
          <w:rFonts w:hint="eastAsia"/>
        </w:rPr>
        <w:br/>
      </w:r>
      <w:r>
        <w:rPr>
          <w:rFonts w:hint="eastAsia"/>
        </w:rPr>
        <w:t>　　第三节 庭园绿化灯具行业**地区市场调研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一、2025年庭园绿化灯具行业发展现状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二、2019-2024年庭园绿化灯具市场规模情况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三、2019-2024年庭园绿化灯具市场需求情况分析</w:t>
      </w:r>
      <w:r>
        <w:rPr>
          <w:rFonts w:hint="eastAsia"/>
        </w:rPr>
        <w:br/>
      </w:r>
      <w:r>
        <w:rPr>
          <w:rFonts w:hint="eastAsia"/>
        </w:rPr>
        <w:t>　　第四节 庭园绿化灯具行业**地区市场调研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一、2025年庭园绿化灯具行业发展现状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二、2019-2024年庭园绿化灯具市场规模情况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三、2019-2024年庭园绿化灯具市场需求情况分析</w:t>
      </w:r>
      <w:r>
        <w:rPr>
          <w:rFonts w:hint="eastAsia"/>
        </w:rPr>
        <w:br/>
      </w:r>
      <w:r>
        <w:rPr>
          <w:rFonts w:hint="eastAsia"/>
        </w:rPr>
        <w:t>　　第五节 庭园绿化灯具行业**地区市场调研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一、2025年庭园绿化灯具行业发展现状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二、2019-2024年庭园绿化灯具市场规模情况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三、2019-2024年庭园绿化灯具市场需求情况分析</w:t>
      </w:r>
      <w:r>
        <w:rPr>
          <w:rFonts w:hint="eastAsia"/>
        </w:rPr>
        <w:br/>
      </w:r>
      <w:r>
        <w:rPr>
          <w:rFonts w:hint="eastAsia"/>
        </w:rPr>
        <w:t>　　第六节 庭园绿化灯具行业**地区市场调研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一、2025年庭园绿化灯具行业发展现状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二、2019-2024年庭园绿化灯具市场规模情况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三、2019-2024年庭园绿化灯具市场需求情况分析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2024-2025年庭园绿化灯具行业竞争格局分析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2024-2025年庭园绿化灯具行业竞争结构分析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庭园绿化灯具行业集中度分析</w:t>
      </w:r>
      <w:r>
        <w:rPr>
          <w:rFonts w:hint="eastAsia"/>
        </w:rPr>
        <w:br/>
      </w:r>
      <w:r>
        <w:rPr>
          <w:rFonts w:hint="eastAsia"/>
        </w:rPr>
        <w:t>　　　　一、庭园绿化灯具市场集中度分析</w:t>
      </w:r>
      <w:r>
        <w:rPr>
          <w:rFonts w:hint="eastAsia"/>
        </w:rPr>
        <w:br/>
      </w:r>
      <w:r>
        <w:rPr>
          <w:rFonts w:hint="eastAsia"/>
        </w:rPr>
        <w:t>　　　　二、庭园绿化灯具企业集中度分析</w:t>
      </w:r>
      <w:r>
        <w:rPr>
          <w:rFonts w:hint="eastAsia"/>
        </w:rPr>
        <w:br/>
      </w:r>
      <w:r>
        <w:rPr>
          <w:rFonts w:hint="eastAsia"/>
        </w:rPr>
        <w:t>　　　　三、庭园绿化灯具区域集中度分析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2024-2025年庭园绿化灯具行业国际竞争力比较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2024-2025年庭园绿化灯具行业竞争格局分析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一、2024-2025年国内外庭园绿化灯具竞争分析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二、2024-2025年我国庭园绿化灯具市场竞争分析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三、2024-2025年国内主要庭园绿化灯具企业动向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庭园绿化灯具企业竞争策略分析</w:t>
      </w:r>
      <w:r>
        <w:rPr>
          <w:rFonts w:hint="eastAsia"/>
        </w:rPr>
        <w:br/>
      </w:r>
      <w:r>
        <w:rPr>
          <w:rFonts w:hint="eastAsia"/>
        </w:rPr>
        <w:t>　　第一节 庭园绿化灯具市场竞争策略分析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一、2025年庭园绿化灯具市场增长潜力分析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二、2025年庭园绿化灯具主要潜力品种分析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三、现有庭园绿化灯具产品竞争策略分析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四、潜力庭园绿化灯具品种竞争策略选择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庭园绿化灯具企业竞争策略分析</w:t>
      </w:r>
      <w:r>
        <w:rPr>
          <w:rFonts w:hint="eastAsia"/>
        </w:rPr>
        <w:br/>
      </w:r>
      <w:r>
        <w:rPr>
          <w:rFonts w:hint="eastAsia"/>
        </w:rPr>
        <w:t>　　第三节 庭园绿化灯具行业产品定位及市场推广策略分析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一、庭园绿化灯具行业产品市场定位</w:t>
      </w:r>
      <w:r>
        <w:rPr>
          <w:rFonts w:hint="eastAsia"/>
        </w:rPr>
        <w:br/>
      </w:r>
      <w:r>
        <w:rPr>
          <w:rFonts w:hint="eastAsia"/>
        </w:rPr>
        <w:t>　　　　二、庭园绿化灯具行业广告推广策略</w:t>
      </w:r>
      <w:r>
        <w:rPr>
          <w:rFonts w:hint="eastAsia"/>
        </w:rPr>
        <w:br/>
      </w:r>
      <w:r>
        <w:rPr>
          <w:rFonts w:hint="eastAsia"/>
        </w:rPr>
        <w:t>　　　　三、庭园绿化灯具行业产品促销策略</w:t>
      </w:r>
      <w:r>
        <w:rPr>
          <w:rFonts w:hint="eastAsia"/>
        </w:rPr>
        <w:br/>
      </w:r>
      <w:r>
        <w:rPr>
          <w:rFonts w:hint="eastAsia"/>
        </w:rPr>
        <w:t>　　　　四、庭园绿化灯具行业招商加盟策略</w:t>
      </w:r>
      <w:r>
        <w:rPr>
          <w:rFonts w:hint="eastAsia"/>
        </w:rPr>
        <w:br/>
      </w:r>
      <w:r>
        <w:rPr>
          <w:rFonts w:hint="eastAsia"/>
        </w:rPr>
        <w:t>　　　　五、庭园绿化灯具行业网络推广策略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庭园绿化灯具行业重点企业调研分析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2025-2031年未来庭园绿化灯具行业发展预测</w:t>
      </w:r>
      <w:r>
        <w:rPr>
          <w:rFonts w:hint="eastAsia"/>
        </w:rPr>
        <w:br/>
      </w:r>
      <w:r>
        <w:rPr>
          <w:rFonts w:hint="eastAsia"/>
        </w:rPr>
        <w:t>　　第一节 未来庭园绿化灯具行业需求与消费预测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一、2025-2031年庭园绿化灯具产品消费预测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二、2025-2031年庭园绿化灯具市场规模预测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2025-2031年中国庭园绿化灯具行业供需预测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一、2025-2031年中国庭园绿化灯具供给预测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二、2025-2031年中国庭园绿化灯具需求预测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三、2025-2031年中国庭园绿化灯具供需平衡预测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庭园绿化灯具行业投资机会与风险分析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2024-2025年庭园绿化灯具行业投资机会分析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一、庭园绿化灯具投资项目分析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三、2025年庭园绿化灯具投资机会</w:t>
      </w:r>
      <w:r>
        <w:rPr>
          <w:rFonts w:hint="eastAsia"/>
        </w:rPr>
        <w:br/>
      </w:r>
      <w:r>
        <w:rPr>
          <w:rFonts w:hint="eastAsia"/>
        </w:rPr>
        <w:t>　　　　四、2025年庭园绿化灯具投资新方向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五、2025-2031年庭园绿化灯具行业投资建议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影响庭园绿化灯具行业发展的主要因素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一、2025-2031年影响庭园绿化灯具行业运行的有利因素分析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二、2025-2031年影响庭园绿化灯具行业运行的稳定因素分析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三、2025-2031年影响庭园绿化灯具行业运行的不利因素分析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四、2025-2031年我国庭园绿化灯具行业发展面临的挑战分析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五、2025-2031年我国庭园绿化灯具行业发展面临的机遇分析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庭园绿化灯具行业投资风险及控制策略分析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一、2025-2031年庭园绿化灯具行业市场风险及控制策略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二、2025-2031年庭园绿化灯具行业政策风险及控制策略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三、2025-2031年庭园绿化灯具行业经营风险及控制策略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四、2025-2031年庭园绿化灯具行业技术风险及控制策略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五、2025-2031年庭园绿化灯具同业竞争风险及控制策略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六、2025-2031年庭园绿化灯具行业其他风险及控制策略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庭园绿化灯具行业投资战略研究</w:t>
      </w:r>
      <w:r>
        <w:rPr>
          <w:rFonts w:hint="eastAsia"/>
        </w:rPr>
        <w:br/>
      </w:r>
      <w:r>
        <w:rPr>
          <w:rFonts w:hint="eastAsia"/>
        </w:rPr>
        <w:t>　　第一节 庭园绿化灯具行业发展战略研究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我国庭园绿化灯具品牌战略思考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二、庭园绿化灯具实施品牌战略的意义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三、庭园绿化灯具企业品牌的现状分析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四、我国庭园绿化灯具企业的品牌战略</w:t>
      </w:r>
      <w:r>
        <w:rPr>
          <w:rFonts w:hint="eastAsia"/>
        </w:rPr>
        <w:br/>
      </w:r>
      <w:r>
        <w:rPr>
          <w:rFonts w:hint="eastAsia"/>
        </w:rPr>
        <w:t>　　　　五、庭园绿化灯具品牌战略管理的策略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[^中^智^林^]庭园绿化灯具行业投资战略研究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庭园绿化灯具图片</w:t>
      </w:r>
      <w:r>
        <w:rPr>
          <w:rFonts w:hint="eastAsia"/>
        </w:rPr>
        <w:br/>
      </w:r>
      <w:r>
        <w:rPr>
          <w:rFonts w:hint="eastAsia"/>
        </w:rPr>
        <w:t>　　图表 庭园绿化灯具种类 分类</w:t>
      </w:r>
      <w:r>
        <w:rPr>
          <w:rFonts w:hint="eastAsia"/>
        </w:rPr>
        <w:br/>
      </w:r>
      <w:r>
        <w:rPr>
          <w:rFonts w:hint="eastAsia"/>
        </w:rPr>
        <w:t>　　图表 庭园绿化灯具用途 应用</w:t>
      </w:r>
      <w:r>
        <w:rPr>
          <w:rFonts w:hint="eastAsia"/>
        </w:rPr>
        <w:br/>
      </w:r>
      <w:r>
        <w:rPr>
          <w:rFonts w:hint="eastAsia"/>
        </w:rPr>
        <w:t>　　图表 庭园绿化灯具主要特点</w:t>
      </w:r>
      <w:r>
        <w:rPr>
          <w:rFonts w:hint="eastAsia"/>
        </w:rPr>
        <w:br/>
      </w:r>
      <w:r>
        <w:rPr>
          <w:rFonts w:hint="eastAsia"/>
        </w:rPr>
        <w:t>　　图表 庭园绿化灯具产业链分析</w:t>
      </w:r>
      <w:r>
        <w:rPr>
          <w:rFonts w:hint="eastAsia"/>
        </w:rPr>
        <w:br/>
      </w:r>
      <w:r>
        <w:rPr>
          <w:rFonts w:hint="eastAsia"/>
        </w:rPr>
        <w:t>　　图表 庭园绿化灯具政策分析</w:t>
      </w:r>
      <w:r>
        <w:rPr>
          <w:rFonts w:hint="eastAsia"/>
        </w:rPr>
        <w:br/>
      </w:r>
      <w:r>
        <w:rPr>
          <w:rFonts w:hint="eastAsia"/>
        </w:rPr>
        <w:t>　　图表 庭园绿化灯具技术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2019-2024年中国庭园绿化灯具行业市场规模及增长情况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2019-2024年庭园绿化灯具行业市场容量分析</w:t>
      </w:r>
      <w:r>
        <w:rPr>
          <w:rFonts w:hint="eastAsia"/>
        </w:rPr>
        <w:br/>
      </w:r>
      <w:r>
        <w:rPr>
          <w:rFonts w:hint="eastAsia"/>
        </w:rPr>
        <w:t>　　图表 庭园绿化灯具生产现状</w:t>
      </w:r>
      <w:r>
        <w:rPr>
          <w:rFonts w:hint="eastAsia"/>
        </w:rPr>
        <w:br/>
      </w:r>
      <w:r>
        <w:rPr>
          <w:rFonts w:hint="eastAsia"/>
        </w:rPr>
        <w:t>　　图表 2019-2024年中国庭园绿化灯具行业产能统计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2019-2024年中国庭园绿化灯具行业产量及增长趋势</w:t>
      </w:r>
      <w:r>
        <w:rPr>
          <w:rFonts w:hint="eastAsia"/>
        </w:rPr>
        <w:br/>
      </w:r>
      <w:r>
        <w:rPr>
          <w:rFonts w:hint="eastAsia"/>
        </w:rPr>
        <w:t>　　图表 庭园绿化灯具行业动态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2019-2024年中国庭园绿化灯具市场需求量及增速统计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2019-2024年中国庭园绿化灯具行业销售收入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2024年中国庭园绿化灯具行业需求领域分布格局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2019-2024年中国庭园绿化灯具行业利润总额统计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2019-2024年中国庭园绿化灯具进口情况分析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2019-2024年中国庭园绿化灯具出口情况分析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2019-2024年中国庭园绿化灯具行业企业数量情况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2019-2024年中国庭园绿化灯具行业企业平均规模情况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2019-2024年中国庭园绿化灯具价格走势</w:t>
      </w:r>
      <w:r>
        <w:rPr>
          <w:rFonts w:hint="eastAsia"/>
        </w:rPr>
        <w:br/>
      </w:r>
      <w:r>
        <w:rPr>
          <w:rFonts w:hint="eastAsia"/>
        </w:rPr>
        <w:t>　　图表 2024年庭园绿化灯具成本和利润分析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**地区庭园绿化灯具市场规模及增长情况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**地区庭园绿化灯具行业市场需求情况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**地区庭园绿化灯具市场规模及增长情况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**地区庭园绿化灯具行业市场需求情况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**地区庭园绿化灯具市场规模及增长情况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**地区庭园绿化灯具行业市场需求情况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**地区庭园绿化灯具市场规模及增长情况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**地区庭园绿化灯具行业市场需求情况</w:t>
      </w:r>
      <w:r>
        <w:rPr>
          <w:rFonts w:hint="eastAsia"/>
        </w:rPr>
        <w:br/>
      </w:r>
      <w:r>
        <w:rPr>
          <w:rFonts w:hint="eastAsia"/>
        </w:rPr>
        <w:t>　　图表 庭园绿化灯具品牌</w:t>
      </w:r>
      <w:r>
        <w:rPr>
          <w:rFonts w:hint="eastAsia"/>
        </w:rPr>
        <w:br/>
      </w:r>
      <w:r>
        <w:rPr>
          <w:rFonts w:hint="eastAsia"/>
        </w:rPr>
        <w:t>　　图表 庭园绿化灯具企业（一）概况</w:t>
      </w:r>
      <w:r>
        <w:rPr>
          <w:rFonts w:hint="eastAsia"/>
        </w:rPr>
        <w:br/>
      </w:r>
      <w:r>
        <w:rPr>
          <w:rFonts w:hint="eastAsia"/>
        </w:rPr>
        <w:t>　　图表 企业庭园绿化灯具型号 规格</w:t>
      </w:r>
      <w:r>
        <w:rPr>
          <w:rFonts w:hint="eastAsia"/>
        </w:rPr>
        <w:br/>
      </w:r>
      <w:r>
        <w:rPr>
          <w:rFonts w:hint="eastAsia"/>
        </w:rPr>
        <w:t>　　图表 庭园绿化灯具企业（一）经营分析</w:t>
      </w:r>
      <w:r>
        <w:rPr>
          <w:rFonts w:hint="eastAsia"/>
        </w:rPr>
        <w:br/>
      </w:r>
      <w:r>
        <w:rPr>
          <w:rFonts w:hint="eastAsia"/>
        </w:rPr>
        <w:t>　　图表 庭园绿化灯具企业（一）盈利能力情况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庭园绿化灯具企业（一）偿债能力情况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庭园绿化灯具企业（一）运营能力情况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庭园绿化灯具企业（一）成长能力情况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庭园绿化灯具上游现状</w:t>
      </w:r>
      <w:r>
        <w:rPr>
          <w:rFonts w:hint="eastAsia"/>
        </w:rPr>
        <w:br/>
      </w:r>
      <w:r>
        <w:rPr>
          <w:rFonts w:hint="eastAsia"/>
        </w:rPr>
        <w:t>　　图表 庭园绿化灯具下游调研</w:t>
      </w:r>
      <w:r>
        <w:rPr>
          <w:rFonts w:hint="eastAsia"/>
        </w:rPr>
        <w:br/>
      </w:r>
      <w:r>
        <w:rPr>
          <w:rFonts w:hint="eastAsia"/>
        </w:rPr>
        <w:t>　　图表 庭园绿化灯具企业（二）概况</w:t>
      </w:r>
      <w:r>
        <w:rPr>
          <w:rFonts w:hint="eastAsia"/>
        </w:rPr>
        <w:br/>
      </w:r>
      <w:r>
        <w:rPr>
          <w:rFonts w:hint="eastAsia"/>
        </w:rPr>
        <w:t>　　图表 企业庭园绿化灯具型号 规格</w:t>
      </w:r>
      <w:r>
        <w:rPr>
          <w:rFonts w:hint="eastAsia"/>
        </w:rPr>
        <w:br/>
      </w:r>
      <w:r>
        <w:rPr>
          <w:rFonts w:hint="eastAsia"/>
        </w:rPr>
        <w:t>　　图表 庭园绿化灯具企业（二）经营分析</w:t>
      </w:r>
      <w:r>
        <w:rPr>
          <w:rFonts w:hint="eastAsia"/>
        </w:rPr>
        <w:br/>
      </w:r>
      <w:r>
        <w:rPr>
          <w:rFonts w:hint="eastAsia"/>
        </w:rPr>
        <w:t>　　图表 庭园绿化灯具企业（二）盈利能力情况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庭园绿化灯具企业（二）偿债能力情况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庭园绿化灯具企业（二）运营能力情况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庭园绿化灯具企业（二）成长能力情况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庭园绿化灯具企业（三）概况</w:t>
      </w:r>
      <w:r>
        <w:rPr>
          <w:rFonts w:hint="eastAsia"/>
        </w:rPr>
        <w:br/>
      </w:r>
      <w:r>
        <w:rPr>
          <w:rFonts w:hint="eastAsia"/>
        </w:rPr>
        <w:t>　　图表 企业庭园绿化灯具型号 规格</w:t>
      </w:r>
      <w:r>
        <w:rPr>
          <w:rFonts w:hint="eastAsia"/>
        </w:rPr>
        <w:br/>
      </w:r>
      <w:r>
        <w:rPr>
          <w:rFonts w:hint="eastAsia"/>
        </w:rPr>
        <w:t>　　图表 庭园绿化灯具企业（三）经营分析</w:t>
      </w:r>
      <w:r>
        <w:rPr>
          <w:rFonts w:hint="eastAsia"/>
        </w:rPr>
        <w:br/>
      </w:r>
      <w:r>
        <w:rPr>
          <w:rFonts w:hint="eastAsia"/>
        </w:rPr>
        <w:t>　　图表 庭园绿化灯具企业（三）盈利能力情况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庭园绿化灯具企业（三）偿债能力情况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庭园绿化灯具企业（三）运营能力情况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庭园绿化灯具企业（三）成长能力情况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庭园绿化灯具优势</w:t>
      </w:r>
      <w:r>
        <w:rPr>
          <w:rFonts w:hint="eastAsia"/>
        </w:rPr>
        <w:br/>
      </w:r>
      <w:r>
        <w:rPr>
          <w:rFonts w:hint="eastAsia"/>
        </w:rPr>
        <w:t>　　图表 庭园绿化灯具劣势</w:t>
      </w:r>
      <w:r>
        <w:rPr>
          <w:rFonts w:hint="eastAsia"/>
        </w:rPr>
        <w:br/>
      </w:r>
      <w:r>
        <w:rPr>
          <w:rFonts w:hint="eastAsia"/>
        </w:rPr>
        <w:t>　　图表 庭园绿化灯具机会</w:t>
      </w:r>
      <w:r>
        <w:rPr>
          <w:rFonts w:hint="eastAsia"/>
        </w:rPr>
        <w:br/>
      </w:r>
      <w:r>
        <w:rPr>
          <w:rFonts w:hint="eastAsia"/>
        </w:rPr>
        <w:t>　　图表 庭园绿化灯具威胁</w:t>
      </w:r>
      <w:r>
        <w:rPr>
          <w:rFonts w:hint="eastAsia"/>
        </w:rPr>
        <w:br/>
      </w:r>
      <w:r>
        <w:rPr>
          <w:rFonts w:hint="eastAsia"/>
        </w:rPr>
        <w:t>　　图表 2025-2031年中国庭园绿化灯具行业产能预测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2025-2031年中国庭园绿化灯具行业产量预测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2025-2031年中国庭园绿化灯具市场销售预测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2025-2031年中国庭园绿化灯具行业市场规模预测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2025-2031年中国庭园绿化灯具市场前景分析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2025-2031年中国庭园绿化灯具行业风险分析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2025-2031年中国庭园绿化灯具行业发展趋势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58ba18f154c27" w:history="1">
        <w:r>
          <w:rPr>
            <w:rStyle w:val="Hyperlink"/>
          </w:rPr>
          <w:t>2025-2031年庭园绿化灯具市场现状调研与发展趋势分析报告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58ba18f154c27" w:history="1">
        <w:r>
          <w:rPr>
            <w:rStyle w:val="Hyperlink"/>
          </w:rPr>
          <w:t>https://www.20087.com/9/93/TingYuanLvHuaDengJuShiChangQianJing.html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热点：庭园绿化灯具效果图、园林绿化灯具、园林led景观灯庭院灯、园林庭院灯基础安装定额标准、路灯及庭院灯具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eaa017ae446e7" w:history="1">
      <w:r>
        <w:rPr>
          <w:rStyle w:val="Hyperlink"/>
        </w:rPr>
        <w:t>2025-2031年庭园绿化灯具市场现状调研与发展趋势分析报告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ingYuanLvHuaDengJuShiChangQianJing.html" TargetMode="External" Id="R0e258ba18f15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ingYuanLvHuaDengJuShiChangQianJing.html" TargetMode="External" Id="R6a3eaa017ae4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2024-10-11T23:34:00Z</dcterms:created>
  <dcterms:modified xsi:type="dcterms:W3CDTF">2024-10-12T00:34:00Z</dcterms:modified>
  <dc:subject>2025-2031年庭园绿化灯具市场现状调研与发展趋势分析报告</dc:subject>
  <dc:title>2025-2031年庭园绿化灯具市场现状调研与发展趋势分析报告</dc:title>
  <cp:keywords>2025-2031年庭园绿化灯具市场现状调研与发展趋势分析报告</cp:keywords>
  <dc:description>2025-2031年庭园绿化灯具市场现状调研与发展趋势分析报告</dc:description>
</cp:coreProperties>
</file>