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b53efe9224f09" w:history="1">
              <w:r>
                <w:rPr>
                  <w:rStyle w:val="Hyperlink"/>
                </w:rPr>
                <w:t>2025-2031年中国建筑智能化工程行业现状与发展趋势分析报告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b53efe9224f09" w:history="1">
              <w:r>
                <w:rPr>
                  <w:rStyle w:val="Hyperlink"/>
                </w:rPr>
                <w:t>2025-2031年中国建筑智能化工程行业现状与发展趋势分析报告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b53efe9224f09" w:history="1">
                <w:r>
                  <w:rPr>
                    <w:rStyle w:val="Hyperlink"/>
                  </w:rPr>
                  <w:t>https://www.20087.com/9/53/JianZhuZhiNengHuaGongChengHangYeQuShi.html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工程是现代建筑技术的重要组成部分，通过集成楼宇自动化、安防系统、通信网络和信息技术，实现建筑的高效、安全和舒适。近年来，随着物联网、大数据和人工智能技术的发展，建筑智能化工程得以快速发展，智能建筑系统能够实现对能源、环境和设备的智能监控与管理，有效提升建筑的运营效率和居住体验。</w:t>
      </w:r>
      <w:r>
        <w:rPr>
          <w:rFonts w:hint="eastAsia"/>
        </w:rPr>
        <w:br/>
      </w:r>
      <w:r>
        <w:rPr>
          <w:rFonts w:hint="eastAsia"/>
        </w:rPr>
        <w:t>　　未来，建筑智能化工程将更加侧重于绿色建筑和智能化集成。绿色建筑将结合智能控制系统，实现能源的高效利用和环境的可持续性，如智能调光系统、雨水收集利用等。智能化集成则意味着建筑内的各子系统将更加紧密地连接，形成一个整体的智能生态系统，通过中央平台实现对所有设备的统一管理，提升建筑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b53efe9224f09" w:history="1">
        <w:r>
          <w:rPr>
            <w:rStyle w:val="Hyperlink"/>
          </w:rPr>
          <w:t>2025-2031年中国建筑智能化工程行业现状与发展趋势分析报告</w:t>
        </w:r>
      </w:hyperlink>
      <w:r>
        <w:rPr>
          <w:rFonts w:hint="eastAsia"/>
        </w:rPr>
        <w:t>》从市场规模、需求变化及价格动态等维度，全面解析了建筑智能化工程行业的现状与趋势。报告深入挖掘建筑智能化工程产业链各环节，科学预测建筑智能化工程市场前景与发展方向，同时聚焦建筑智能化工程细分市场特点及重点企业的经营表现，系统揭示了建筑智能化工程行业竞争格局、品牌影响力及市场集中度等信息。基于权威数据与专业分析，报告为投资者、企业决策者及信贷机构提供了精准的市场洞察与决策支持，是把握建筑智能化工程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建筑智能化工程产业概述</w:t>
      </w:r>
      <w:r>
        <w:rPr>
          <w:rFonts w:hint="eastAsia"/>
        </w:rPr>
        <w:br/>
      </w:r>
      <w:r>
        <w:rPr>
          <w:rFonts w:hint="eastAsia"/>
        </w:rPr>
        <w:t>　　第一节 建筑智能化工程定义</w:t>
      </w:r>
      <w:r>
        <w:rPr>
          <w:rFonts w:hint="eastAsia"/>
        </w:rPr>
        <w:br/>
      </w:r>
      <w:r>
        <w:rPr>
          <w:rFonts w:hint="eastAsia"/>
        </w:rPr>
        <w:t>　　第二节 建筑智能化工程行业特点</w:t>
      </w:r>
      <w:r>
        <w:rPr>
          <w:rFonts w:hint="eastAsia"/>
        </w:rPr>
        <w:br/>
      </w:r>
      <w:r>
        <w:rPr>
          <w:rFonts w:hint="eastAsia"/>
        </w:rPr>
        <w:t>　　第三节 建筑智能化工程产业链分析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2024-2025年中国建筑智能化工程行业运行环境分析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中国建筑智能化工程运行经济环境分析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中国建筑智能化工程产业政策环境分析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一、建筑智能化工程行业监管体制</w:t>
      </w:r>
      <w:r>
        <w:rPr>
          <w:rFonts w:hint="eastAsia"/>
        </w:rPr>
        <w:br/>
      </w:r>
      <w:r>
        <w:rPr>
          <w:rFonts w:hint="eastAsia"/>
        </w:rPr>
        <w:t>　　　　二、建筑智能化工程行业主要法规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三、主要建筑智能化工程产业政策</w:t>
      </w:r>
      <w:r>
        <w:rPr>
          <w:rFonts w:hint="eastAsia"/>
        </w:rPr>
        <w:br/>
      </w:r>
      <w:r>
        <w:rPr>
          <w:rFonts w:hint="eastAsia"/>
        </w:rPr>
        <w:t>　　第三节 中国建筑智能化工程产业社会环境分析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国外建筑智能化工程行业发展态势分析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国外建筑智能化工程市场发展现状分析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国外主要国家建筑智能化工程市场现状</w:t>
      </w:r>
      <w:r>
        <w:rPr>
          <w:rFonts w:hint="eastAsia"/>
        </w:rPr>
        <w:br/>
      </w:r>
      <w:r>
        <w:rPr>
          <w:rFonts w:hint="eastAsia"/>
        </w:rPr>
        <w:t>　　第三节 国外建筑智能化工程行业发展趋势预测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中国建筑智能化工程行业市场分析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2019-2024年中国建筑智能化工程行业规模情况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2019-2024年中国建筑智能化工程市场规模情况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2019-2024年中国建筑智能化工程行业盈利情况分析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2019-2024年中国建筑智能化工程市场需求状况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2019-2024年中国建筑智能化工程行业市场供给状况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2019-2024年建筑智能化工程行业市场供需平衡状况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中国重点地区建筑智能化工程行业市场调研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重点地区（一）建筑智能化工程市场调研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重点地区（二）建筑智能化工程市场调研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重点地区（三）建筑智能化工程市场调研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重点地区（四）建筑智能化工程市场调研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重点地区（五）建筑智能化工程市场调研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国内建筑智能化工程行业价格回顾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国内建筑智能化工程行业价格走势预测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国内建筑智能化工程行业价格影响因素分析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中国建筑智能化工程行业客户调研</w:t>
      </w:r>
      <w:r>
        <w:rPr>
          <w:rFonts w:hint="eastAsia"/>
        </w:rPr>
        <w:br/>
      </w:r>
      <w:r>
        <w:rPr>
          <w:rFonts w:hint="eastAsia"/>
        </w:rPr>
        <w:t>　　　　一、建筑智能化工程行业客户偏好调查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二、客户对建筑智能化工程品牌的首要认知渠道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三、建筑智能化工程品牌忠诚度调查</w:t>
      </w:r>
      <w:r>
        <w:rPr>
          <w:rFonts w:hint="eastAsia"/>
        </w:rPr>
        <w:br/>
      </w:r>
      <w:r>
        <w:rPr>
          <w:rFonts w:hint="eastAsia"/>
        </w:rPr>
        <w:t>　　　　四、建筑智能化工程行业客户消费理念调研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中国建筑智能化工程行业竞争格局分析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2025年建筑智能化工程行业集中度分析</w:t>
      </w:r>
      <w:r>
        <w:rPr>
          <w:rFonts w:hint="eastAsia"/>
        </w:rPr>
        <w:br/>
      </w:r>
      <w:r>
        <w:rPr>
          <w:rFonts w:hint="eastAsia"/>
        </w:rPr>
        <w:t>　　　　一、建筑智能化工程市场集中度分析</w:t>
      </w:r>
      <w:r>
        <w:rPr>
          <w:rFonts w:hint="eastAsia"/>
        </w:rPr>
        <w:br/>
      </w:r>
      <w:r>
        <w:rPr>
          <w:rFonts w:hint="eastAsia"/>
        </w:rPr>
        <w:t>　　　　二、建筑智能化工程企业集中度分析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2024-2025年建筑智能化工程行业竞争格局分析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三、我国建筑智能化工程市场竞争趋势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建筑智能化工程行业重点企业发展调研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建筑智能化工程行业企业经营策略研究分析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建筑智能化工程企业多样化经营策略分析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一、建筑智能化工程企业多样化经营情况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二、现行建筑智能化工程行业多样化经营的方向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大型建筑智能化工程企业集团未来发展策略分析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对中小建筑智能化工程企业生产经营的建议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建筑智能化工程行业投资风险与控制策略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建筑智能化工程行业SWOT模型分析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一、建筑智能化工程行业优势分析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二、建筑智能化工程行业劣势分析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三、建筑智能化工程行业机会分析</w:t>
      </w:r>
      <w:r>
        <w:rPr>
          <w:rFonts w:hint="eastAsia"/>
        </w:rPr>
        <w:br/>
      </w:r>
      <w:r>
        <w:rPr>
          <w:rFonts w:hint="eastAsia"/>
        </w:rPr>
        <w:t>　　　　四、建筑智能化工程行业风险分析</w:t>
      </w:r>
      <w:r>
        <w:rPr>
          <w:rFonts w:hint="eastAsia"/>
        </w:rPr>
        <w:br/>
      </w:r>
      <w:r>
        <w:rPr>
          <w:rFonts w:hint="eastAsia"/>
        </w:rPr>
        <w:t>　　第二节 建筑智能化工程行业投资风险及控制策略分析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一、建筑智能化工程市场风险及控制策略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二、建筑智能化工程行业政策风险及控制策略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三、建筑智能化工程行业经营风险及控制策略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四、建筑智能化工程同业竞争风险及控制策略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五、建筑智能化工程行业其他风险及控制策略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2025-2031年中国建筑智能化工程行业投资潜力及发展趋势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2025-2031年建筑智能化工程行业投资潜力分析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二、建筑智能化工程行业目标市场需求潜力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三、建筑智能化工程行业投资潜力综合评判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中.智.林.：2025-2031年中国建筑智能化工程行业发展趋势分析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一、2025年建筑智能化工程市场前景分析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二、2025年建筑智能化工程发展趋势预测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三、2025-2031年我国建筑智能化工程行业发展剖析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五、未来建筑智能化工程行业发展变局剖析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建筑智能化工程行业类别</w:t>
      </w:r>
      <w:r>
        <w:rPr>
          <w:rFonts w:hint="eastAsia"/>
        </w:rPr>
        <w:br/>
      </w:r>
      <w:r>
        <w:rPr>
          <w:rFonts w:hint="eastAsia"/>
        </w:rPr>
        <w:t>　　图表 建筑智能化工程行业产业链调研</w:t>
      </w:r>
      <w:r>
        <w:rPr>
          <w:rFonts w:hint="eastAsia"/>
        </w:rPr>
        <w:br/>
      </w:r>
      <w:r>
        <w:rPr>
          <w:rFonts w:hint="eastAsia"/>
        </w:rPr>
        <w:t>　　图表 建筑智能化工程行业现状</w:t>
      </w:r>
      <w:r>
        <w:rPr>
          <w:rFonts w:hint="eastAsia"/>
        </w:rPr>
        <w:br/>
      </w:r>
      <w:r>
        <w:rPr>
          <w:rFonts w:hint="eastAsia"/>
        </w:rPr>
        <w:t>　　图表 建筑智能化工程行业标准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2025年中国建筑智能化工程行业产能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2019-2024年中国建筑智能化工程行业产量统计</w:t>
      </w:r>
      <w:r>
        <w:rPr>
          <w:rFonts w:hint="eastAsia"/>
        </w:rPr>
        <w:br/>
      </w:r>
      <w:r>
        <w:rPr>
          <w:rFonts w:hint="eastAsia"/>
        </w:rPr>
        <w:t>　　图表 建筑智能化工程行业动态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2025年中国建筑智能化工程行业需求区域调研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2019-2024年中国建筑智能化工程行情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2019-2024年中国建筑智能化工程行业企业数量统计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**地区建筑智能化工程市场规模</w:t>
      </w:r>
      <w:r>
        <w:rPr>
          <w:rFonts w:hint="eastAsia"/>
        </w:rPr>
        <w:br/>
      </w:r>
      <w:r>
        <w:rPr>
          <w:rFonts w:hint="eastAsia"/>
        </w:rPr>
        <w:t>　　图表 **地区建筑智能化工程行业市场需求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**地区建筑智能化工程市场调研</w:t>
      </w:r>
      <w:r>
        <w:rPr>
          <w:rFonts w:hint="eastAsia"/>
        </w:rPr>
        <w:br/>
      </w:r>
      <w:r>
        <w:rPr>
          <w:rFonts w:hint="eastAsia"/>
        </w:rPr>
        <w:t>　　图表 **地区建筑智能化工程行业市场需求分析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**地区建筑智能化工程市场规模</w:t>
      </w:r>
      <w:r>
        <w:rPr>
          <w:rFonts w:hint="eastAsia"/>
        </w:rPr>
        <w:br/>
      </w:r>
      <w:r>
        <w:rPr>
          <w:rFonts w:hint="eastAsia"/>
        </w:rPr>
        <w:t>　　图表 **地区建筑智能化工程行业市场需求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**地区建筑智能化工程市场调研</w:t>
      </w:r>
      <w:r>
        <w:rPr>
          <w:rFonts w:hint="eastAsia"/>
        </w:rPr>
        <w:br/>
      </w:r>
      <w:r>
        <w:rPr>
          <w:rFonts w:hint="eastAsia"/>
        </w:rPr>
        <w:t>　　图表 **地区建筑智能化工程行业市场需求分析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建筑智能化工程行业竞争对手分析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建筑智能化工程重点企业（三）成长能力情况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2025-2031年中国建筑智能化工程行业市场规模预测</w:t>
      </w:r>
      <w:r>
        <w:rPr>
          <w:rFonts w:hint="eastAsia"/>
        </w:rPr>
        <w:br/>
      </w:r>
      <w:r>
        <w:rPr>
          <w:rFonts w:hint="eastAsia"/>
        </w:rPr>
        <w:t>　　图表 建筑智能化工程行业准入条件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2025年中国建筑智能化工程市场前景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2025-2031年中国建筑智能化工程行业发展趋势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b53efe9224f09" w:history="1">
        <w:r>
          <w:rPr>
            <w:rStyle w:val="Hyperlink"/>
          </w:rPr>
          <w:t>2025-2031年中国建筑智能化工程行业现状与发展趋势分析报告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b53efe9224f09" w:history="1">
        <w:r>
          <w:rPr>
            <w:rStyle w:val="Hyperlink"/>
          </w:rPr>
          <w:t>https://www.20087.com/9/53/JianZhuZhiNengHuaGongChengHangYeQuShi.html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工程、建筑智能化工程包括哪些、智能建造专业是冷门吗、建筑智能化工程技术专业就业方向、张雪峰谈智能建造专业、建筑智能化工程师、机电一体化、建筑智能化工程技术专业就业前景、智能建筑工程技术专业师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9f41fd0d4fa3" w:history="1">
      <w:r>
        <w:rPr>
          <w:rStyle w:val="Hyperlink"/>
        </w:rPr>
        <w:t>2025-2031年中国建筑智能化工程行业现状与发展趋势分析报告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nZhuZhiNengHuaGongChengHangYeQuShi.html" TargetMode="External" Id="Rb77b53efe92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nZhuZhiNengHuaGongChengHangYeQuShi.html" TargetMode="External" Id="Reeff9f41fd0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2024-11-24T23:27:00Z</dcterms:created>
  <dcterms:modified xsi:type="dcterms:W3CDTF">2024-11-25T00:27:00Z</dcterms:modified>
  <dc:subject>2025-2031年中国建筑智能化工程行业现状与发展趋势分析报告</dc:subject>
  <dc:title>2025-2031年中国建筑智能化工程行业现状与发展趋势分析报告</dc:title>
  <cp:keywords>2025-2031年中国建筑智能化工程行业现状与发展趋势分析报告</cp:keywords>
  <dc:description>2025-2031年中国建筑智能化工程行业现状与发展趋势分析报告</dc:description>
</cp:coreProperties>
</file>