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7fbc3929c4346" w:history="1">
              <w:r>
                <w:rPr>
                  <w:rStyle w:val="Hyperlink"/>
                </w:rPr>
                <w:t>2026-2032年全球与中国真空蝶阀行业发展调研及前景趋势报告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7fbc3929c4346" w:history="1">
              <w:r>
                <w:rPr>
                  <w:rStyle w:val="Hyperlink"/>
                </w:rPr>
                <w:t>2026-2032年全球与中国真空蝶阀行业发展调研及前景趋势报告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7fbc3929c4346" w:history="1">
                <w:r>
                  <w:rPr>
                    <w:rStyle w:val="Hyperlink"/>
                  </w:rPr>
                  <w:t>https://www.20087.com/9/93/ZhenKongDieFaFaZhanQianJingFenXi.html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真空蝶阀是控制高真空或超高真空系统气流的关键部件，广泛应用于半导体制造、光伏设备、粒子加速器及科研装置中。该类阀门采用金属密封结构（如不锈钢波纹管或全金属阀座），确保在10⁻⁶ Pa量级下的低泄漏率与高洁净度，同时具备快速启闭、低放气率及耐烘烤特性。当前高端真空蝶阀普遍集成位置反馈、远程控制及故障诊断功能，以适配自动化工艺流程。然而，产品仍面临密封面磨损导致寿命衰减、大口径阀门扭矩控制复杂、以及极端温度循环下材料形变引发泄漏等工程难题。此外，核心部件（如波纹管）的精密加工依赖高精度设备，供应链集中度较高。</w:t>
      </w:r>
      <w:r>
        <w:rPr>
          <w:rFonts w:hint="eastAsia"/>
        </w:rPr>
        <w:br/>
      </w:r>
      <w:r>
        <w:rPr>
          <w:rFonts w:hint="eastAsia"/>
        </w:rPr>
        <w:t>　　未来，真空蝶阀将朝着更高可靠性、智能化与材料创新方向发展。表面处理技术（如类金刚石涂层、离子注入）将大大提升密封副耐磨性与抗粘连性能；集成MEMS压力/温度传感器的智能阀门可实现状态自感知与预测性维护。在材料层面，低热膨胀合金与复合陶瓷密封件的研发将增强极端工况适应性。随着半导体设备向更大腔体与更高集成度演进，超大口径、超薄型真空蝶阀的设计将成为技术前沿。长远看，真空蝶阀不仅是流体控制元件，更将作为真空工艺系统的“神经末梢”，在先进制造装备的自主可控进程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7fbc3929c4346" w:history="1">
        <w:r>
          <w:rPr>
            <w:rStyle w:val="Hyperlink"/>
          </w:rPr>
          <w:t>2026-2032年全球与中国真空蝶阀行业发展调研及前景趋势报告</w:t>
        </w:r>
      </w:hyperlink>
      <w:r>
        <w:rPr>
          <w:rFonts w:hint="eastAsia"/>
        </w:rPr>
        <w:t>》基于权威数据与一手调研资料，系统分析了真空蝶阀行业的产业链结构、市场规模、需求特征及价格体系，客观呈现了真空蝶阀行业发展现状。报告科学预测了真空蝶阀市场前景与未来趋势，重点剖析了主要企业的竞争格局、市场集中度及品牌影响力。同时，通过对真空蝶阀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产品分类，按驱动类型</w:t>
      </w:r>
      <w:r>
        <w:rPr>
          <w:rFonts w:hint="eastAsia"/>
        </w:rPr>
        <w:br/>
      </w:r>
      <w:r>
        <w:rPr>
          <w:rFonts w:hint="eastAsia"/>
        </w:rPr>
        <w:t>　　　　1.3.1 按驱动类型细分，全球真空蝶阀市场规模2021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气动</w:t>
      </w:r>
      <w:r>
        <w:rPr>
          <w:rFonts w:hint="eastAsia"/>
        </w:rPr>
        <w:br/>
      </w:r>
      <w:r>
        <w:rPr>
          <w:rFonts w:hint="eastAsia"/>
        </w:rPr>
        <w:t>　　　　1.3.4 手动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按结构类型细分，全球真空蝶阀市场规模2021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中心式</w:t>
      </w:r>
      <w:r>
        <w:rPr>
          <w:rFonts w:hint="eastAsia"/>
        </w:rPr>
        <w:br/>
      </w:r>
      <w:r>
        <w:rPr>
          <w:rFonts w:hint="eastAsia"/>
        </w:rPr>
        <w:t>　　　　1.4.3 偏心式</w:t>
      </w:r>
      <w:r>
        <w:rPr>
          <w:rFonts w:hint="eastAsia"/>
        </w:rPr>
        <w:br/>
      </w:r>
      <w:r>
        <w:rPr>
          <w:rFonts w:hint="eastAsia"/>
        </w:rPr>
        <w:t>　　1.5 产品分类，按密封类型</w:t>
      </w:r>
      <w:r>
        <w:rPr>
          <w:rFonts w:hint="eastAsia"/>
        </w:rPr>
        <w:br/>
      </w:r>
      <w:r>
        <w:rPr>
          <w:rFonts w:hint="eastAsia"/>
        </w:rPr>
        <w:t>　　　　1.5.1 按密封类型细分，全球真空蝶阀市场规模2021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软密封</w:t>
      </w:r>
      <w:r>
        <w:rPr>
          <w:rFonts w:hint="eastAsia"/>
        </w:rPr>
        <w:br/>
      </w:r>
      <w:r>
        <w:rPr>
          <w:rFonts w:hint="eastAsia"/>
        </w:rPr>
        <w:t>　　　　1.5.3 金属密封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按应用细分，全球真空蝶阀市场规模2021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真空蝶阀行业发展总体概况</w:t>
      </w:r>
      <w:r>
        <w:rPr>
          <w:rFonts w:hint="eastAsia"/>
        </w:rPr>
        <w:br/>
      </w:r>
      <w:r>
        <w:rPr>
          <w:rFonts w:hint="eastAsia"/>
        </w:rPr>
        <w:t>　　　　1.7.2 真空蝶阀行业发展主要特点</w:t>
      </w:r>
      <w:r>
        <w:rPr>
          <w:rFonts w:hint="eastAsia"/>
        </w:rPr>
        <w:br/>
      </w:r>
      <w:r>
        <w:rPr>
          <w:rFonts w:hint="eastAsia"/>
        </w:rPr>
        <w:t>　　　　1.7.3 真空蝶阀行业发展影响因素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真空蝶阀有利因素</w:t>
      </w:r>
      <w:r>
        <w:rPr>
          <w:rFonts w:hint="eastAsia"/>
        </w:rPr>
        <w:br/>
      </w:r>
      <w:r>
        <w:rPr>
          <w:rFonts w:hint="eastAsia"/>
        </w:rPr>
        <w:t>　　　　1.7.3 .2 真空蝶阀不利因素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2025年真空蝶阀主要企业在国际市场排名（按销量）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全球市场主要企业真空蝶阀销量（2023-2026）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2025年真空蝶阀主要企业在国际市场排名（按收入）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全球市场主要企业真空蝶阀销售收入（2023-2026）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全球市场主要企业真空蝶阀销售价格（2023-2026）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2025年真空蝶阀主要企业在中国市场排名（按销量）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中国市场主要企业真空蝶阀销量（2023-2026）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2025年真空蝶阀主要企业在中国市场排名（按收入）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中国市场主要企业真空蝶阀销售收入（2023-2026）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全球主要厂商真空蝶阀总部及产地分布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全球主要厂商成立时间及真空蝶阀商业化日期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全球主要厂商真空蝶阀产品类型及应用</w:t>
      </w:r>
      <w:r>
        <w:rPr>
          <w:rFonts w:hint="eastAsia"/>
        </w:rPr>
        <w:br/>
      </w:r>
      <w:r>
        <w:rPr>
          <w:rFonts w:hint="eastAsia"/>
        </w:rPr>
        <w:t>　　2.9 真空蝶阀行业集中度、竞争程度分析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真空蝶阀行业集中度分析：2025年全球Top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全球真空蝶阀总体规模分析</w:t>
      </w:r>
      <w:r>
        <w:rPr>
          <w:rFonts w:hint="eastAsia"/>
        </w:rPr>
        <w:br/>
      </w:r>
      <w:r>
        <w:rPr>
          <w:rFonts w:hint="eastAsia"/>
        </w:rPr>
        <w:t>　　3.1 全球真空蝶阀供需现状及预测（2021-2032）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全球真空蝶阀产量、需求量及发展趋势（2021-2032）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全球主要地区真空蝶阀产量及发展趋势（2021-2032）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全球主要地区真空蝶阀产量（2021-2026）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全球主要地区真空蝶阀产量（2027-2032）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全球主要地区真空蝶阀产量市场份额（2021-2032）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中国市场真空蝶阀进出口（2021-2032）</w:t>
      </w:r>
      <w:r>
        <w:rPr>
          <w:rFonts w:hint="eastAsia"/>
        </w:rPr>
        <w:br/>
      </w:r>
      <w:r>
        <w:rPr>
          <w:rFonts w:hint="eastAsia"/>
        </w:rPr>
        <w:t>　　3.4 全球真空蝶阀销量及销售额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全球市场真空蝶阀销售额（2021-2032）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全球市场真空蝶阀销量（2021-2032）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全球市场真空蝶阀价格趋势（2021-2032）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全球主要地区真空蝶阀市场规模分析：2021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全球主要地区真空蝶阀销售收入及市场份额（2021-2026）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全球主要地区真空蝶阀销售收入预测（2027-2032）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全球主要地区真空蝶阀销量分析：2021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全球主要地区真空蝶阀销量及市场份额预测（2027-2032）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中东市场真空蝶阀销量、收入及增长率（2021-2032）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真空蝶阀销量、收入、价格及毛利率（2021-2026）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真空蝶阀销量、收入、价格及毛利率（2021-2026）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不同驱动类型真空蝶阀分析</w:t>
      </w:r>
      <w:r>
        <w:rPr>
          <w:rFonts w:hint="eastAsia"/>
        </w:rPr>
        <w:br/>
      </w:r>
      <w:r>
        <w:rPr>
          <w:rFonts w:hint="eastAsia"/>
        </w:rPr>
        <w:t>　　6.1 全球不同驱动类型真空蝶阀销量（2021-2032）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全球不同驱动类型真空蝶阀销量及市场份额（2021-2026）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全球不同驱动类型真空蝶阀销量预测（2027-2032）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全球不同驱动类型真空蝶阀收入（2021-2032）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全球不同驱动类型真空蝶阀收入及市场份额（2021-2026）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全球不同驱动类型真空蝶阀收入预测（2027-2032）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全球不同驱动类型真空蝶阀价格走势（2021-2032）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中国不同驱动类型真空蝶阀销量（2021-2032）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中国不同驱动类型真空蝶阀销量及市场份额（2021-2026）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中国不同驱动类型真空蝶阀销量预测（2027-2032）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中国不同驱动类型真空蝶阀收入（2021-2032）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中国不同驱动类型真空蝶阀收入及市场份额（2021-2026）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中国不同驱动类型真空蝶阀收入预测（2027-2032）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不同应用真空蝶阀分析</w:t>
      </w:r>
      <w:r>
        <w:rPr>
          <w:rFonts w:hint="eastAsia"/>
        </w:rPr>
        <w:br/>
      </w:r>
      <w:r>
        <w:rPr>
          <w:rFonts w:hint="eastAsia"/>
        </w:rPr>
        <w:t>　　7.1 全球不同应用真空蝶阀销量（2021-2032）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全球不同应用真空蝶阀销量预测（2027-2032）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全球不同应用真空蝶阀收入（2021-2032）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全球不同应用真空蝶阀收入预测（2027-2032）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全球不同应用真空蝶阀价格走势（2021-2032）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中国不同应用真空蝶阀销量（2021-2032）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中国不同应用真空蝶阀销量预测（2027-2032）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中国不同应用真空蝶阀收入（2021-2032）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真空蝶阀行业发展趋势</w:t>
      </w:r>
      <w:r>
        <w:rPr>
          <w:rFonts w:hint="eastAsia"/>
        </w:rPr>
        <w:br/>
      </w:r>
      <w:r>
        <w:rPr>
          <w:rFonts w:hint="eastAsia"/>
        </w:rPr>
        <w:t>　　8.2 真空蝶阀行业主要驱动因素</w:t>
      </w:r>
      <w:r>
        <w:rPr>
          <w:rFonts w:hint="eastAsia"/>
        </w:rPr>
        <w:br/>
      </w:r>
      <w:r>
        <w:rPr>
          <w:rFonts w:hint="eastAsia"/>
        </w:rPr>
        <w:t>　　8.3 真空蝶阀中国企业SWOT分析</w:t>
      </w:r>
      <w:r>
        <w:rPr>
          <w:rFonts w:hint="eastAsia"/>
        </w:rPr>
        <w:br/>
      </w:r>
      <w:r>
        <w:rPr>
          <w:rFonts w:hint="eastAsia"/>
        </w:rPr>
        <w:t>　　8.4 中国真空蝶阀行业政策环境分析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真空蝶阀行业产业链简介</w:t>
      </w:r>
      <w:r>
        <w:rPr>
          <w:rFonts w:hint="eastAsia"/>
        </w:rPr>
        <w:br/>
      </w:r>
      <w:r>
        <w:rPr>
          <w:rFonts w:hint="eastAsia"/>
        </w:rPr>
        <w:t>　　　　9.1.1 真空蝶阀行业供应链分析</w:t>
      </w:r>
      <w:r>
        <w:rPr>
          <w:rFonts w:hint="eastAsia"/>
        </w:rPr>
        <w:br/>
      </w:r>
      <w:r>
        <w:rPr>
          <w:rFonts w:hint="eastAsia"/>
        </w:rPr>
        <w:t>　　　　9.1.2 真空蝶阀主要原料及供应情况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真空蝶阀行业采购模式</w:t>
      </w:r>
      <w:r>
        <w:rPr>
          <w:rFonts w:hint="eastAsia"/>
        </w:rPr>
        <w:br/>
      </w:r>
      <w:r>
        <w:rPr>
          <w:rFonts w:hint="eastAsia"/>
        </w:rPr>
        <w:t>　　9.3 真空蝶阀行业生产模式</w:t>
      </w:r>
      <w:r>
        <w:rPr>
          <w:rFonts w:hint="eastAsia"/>
        </w:rPr>
        <w:br/>
      </w:r>
      <w:r>
        <w:rPr>
          <w:rFonts w:hint="eastAsia"/>
        </w:rPr>
        <w:t>　　9.4 真空蝶阀行业销售模式及销售渠道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按驱动类型细分，全球真空蝶阀市场规模2021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按结构类型细分，全球真空蝶阀市场规模2021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按密封类型细分，全球真空蝶阀市场规模2021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按应用细分，全球真空蝶阀市场规模（CAGR）2021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真空蝶阀行业发展主要特点</w:t>
      </w:r>
      <w:r>
        <w:rPr>
          <w:rFonts w:hint="eastAsia"/>
        </w:rPr>
        <w:br/>
      </w:r>
      <w:r>
        <w:rPr>
          <w:rFonts w:hint="eastAsia"/>
        </w:rPr>
        <w:t>　　表 6： 真空蝶阀行业发展有利因素分析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真空蝶阀行业发展不利因素分析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进入真空蝶阀行业壁垒</w:t>
      </w:r>
      <w:r>
        <w:rPr>
          <w:rFonts w:hint="eastAsia"/>
        </w:rPr>
        <w:br/>
      </w:r>
      <w:r>
        <w:rPr>
          <w:rFonts w:hint="eastAsia"/>
        </w:rPr>
        <w:t>　　表 9： 真空蝶阀主要企业在国际市场占有率（按销量，2023-2026）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2025年真空蝶阀主要企业在国际市场排名（按销量）&amp;（千个）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全球市场主要企业真空蝶阀销量（2023-2026）&amp;（千个）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真空蝶阀主要企业在国际市场占有率（按收入，2023-2026）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2025年真空蝶阀主要企业在国际市场排名（按收入）&amp;（万元）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全球市场主要企业真空蝶阀销售收入（2023-2026）&amp;（万元）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全球市场主要企业真空蝶阀销售价格（2023-2026）&amp;（元/个）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真空蝶阀主要企业在中国市场占有率（按销量，2023-2026）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2025年真空蝶阀主要企业在中国市场排名（按销量）&amp;（千个）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中国市场主要企业真空蝶阀销量（2023-2026）&amp;（千个）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真空蝶阀主要企业在中国市场占有率（按收入，2023-2026）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2025年真空蝶阀主要企业在中国市场排名（按收入）&amp;（万元）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中国市场主要企业真空蝶阀销售收入（2023-2026）&amp;（万元）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全球主要厂商真空蝶阀总部及产地分布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全球主要厂商成立时间及真空蝶阀商业化日期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全球主要厂商真空蝶阀产品类型及应用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2025年全球真空蝶阀主要厂商市场地位（第一梯队、第二梯队和第三梯队）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全球真空蝶阀市场投资、并购等现状分析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全球主要地区真空蝶阀产量增速（CAGR）：（2021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全球主要地区真空蝶阀产量（2021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全球主要地区真空蝶阀产量（2021-2026）&amp;（千个）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全球主要地区真空蝶阀产量（2027-2032）&amp;（千个）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全球主要地区真空蝶阀产量市场份额（2021-2026）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全球主要地区真空蝶阀产量市场份额（2027-2032）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中国市场真空蝶阀产量、销量、进出口（2021-2026）&amp;（千个）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中国市场真空蝶阀产量、销量、进出口预测（2027-2032）&amp;（千个）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全球主要地区真空蝶阀销售收入增速：（2021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全球主要地区真空蝶阀销售收入（2021-2026）&amp;（万元）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全球主要地区真空蝶阀销售收入市场份额（2021-2026）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全球主要地区真空蝶阀收入（2027-2032）&amp;（万元）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全球主要地区真空蝶阀收入市场份额（2027-2032）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全球主要地区真空蝶阀销量（千个）：2021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全球主要地区真空蝶阀销量（2021-2026）&amp;（千个）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全球主要地区真空蝶阀销量市场份额（2021-2026）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全球主要地区真空蝶阀销量（2027-2032）&amp;（千个）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全球主要地区真空蝶阀销量份额（2027-2032）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真空蝶阀销量（千个）、收入（万元）、价格（元/个）及毛利率（2021-2026）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真空蝶阀销量（千个）、收入（万元）、价格（元/个）及毛利率（2021-2026）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真空蝶阀销量（千个）、收入（万元）、价格（元/个）及毛利率（2021-2026）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真空蝶阀销量（千个）、收入（万元）、价格（元/个）及毛利率（2021-2026）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真空蝶阀销量（千个）、收入（万元）、价格（元/个）及毛利率（2021-2026）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真空蝶阀销量（千个）、收入（万元）、价格（元/个）及毛利率（2021-2026）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真空蝶阀销量（千个）、收入（万元）、价格（元/个）及毛利率（2021-2026）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真空蝶阀销量（千个）、收入（万元）、价格（元/个）及毛利率（2021-2026）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真空蝶阀销量（千个）、收入（万元）、价格（元/个）及毛利率（2021-2026）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真空蝶阀销量（千个）、收入（万元）、价格（元/个）及毛利率（2021-2026）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真空蝶阀销量（千个）、收入（万元）、价格（元/个）及毛利率（2021-2026）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真空蝶阀销量（千个）、收入（万元）、价格（元/个）及毛利率（2021-2026）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真空蝶阀销量（千个）、收入（万元）、价格（元/个）及毛利率（2021-2026）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真空蝶阀生产基地、销售区域、竞争对手及市场地位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真空蝶阀产品规格、参数及市场应用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真空蝶阀销量（千个）、收入（万元）、价格（元/个）及毛利率（2021-2026）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全球不同驱动类型真空蝶阀销量（2021-2026）&amp;（千个）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116： 全球不同驱动类型真空蝶阀销量市场份额（2021-2026）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全球不同驱动类型真空蝶阀销量预测（2027-2032）&amp;（千个）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全球市场不同驱动类型真空蝶阀销量市场份额预测（2027-2032）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全球不同驱动类型真空蝶阀收入（2021-2026）&amp;（万元）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全球不同驱动类型真空蝶阀收入市场份额（2021-2026）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全球不同驱动类型真空蝶阀收入预测（2027-2032）&amp;（万元）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全球不同驱动类型真空蝶阀收入市场份额预测（2027-2032）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中国不同驱动类型真空蝶阀销量（2021-2026）&amp;（千个）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中国不同驱动类型真空蝶阀销量市场份额（2021-2026）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中国不同驱动类型真空蝶阀销量预测（2027-2032）&amp;（千个）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全球市场不同驱动类型真空蝶阀销量市场份额预测（2027-2032）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中国不同驱动类型真空蝶阀收入（2021-2026）&amp;（万元）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中国不同驱动类型真空蝶阀收入市场份额（2021-2026）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中国不同驱动类型真空蝶阀收入预测（2027-2032）&amp;（万元）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中国不同驱动类型真空蝶阀收入市场份额预测（2027-2032）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全球不同应用真空蝶阀销量（2021-2026）&amp;（千个）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全球不同应用真空蝶阀销量市场份额（2021-2026）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全球不同应用真空蝶阀销量预测（2027-2032）&amp;（千个）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全球市场不同应用真空蝶阀销量市场份额预测（2027-2032）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全球不同应用真空蝶阀收入（2021-2026）&amp;（万元）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全球不同应用真空蝶阀收入市场份额（2021-2026）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全球不同应用真空蝶阀收入预测（2027-2032）&amp;（万元）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全球不同应用真空蝶阀收入市场份额预测（2027-2032）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中国不同应用真空蝶阀销量（2021-2026）&amp;（千个）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中国不同应用真空蝶阀销量市场份额（2021-2026）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中国不同应用真空蝶阀销量预测（2027-2032）&amp;（千个）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中国市场不同应用真空蝶阀销量市场份额预测（2027-2032）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中国不同应用真空蝶阀收入（2021-2026）&amp;（万元）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中国不同应用真空蝶阀收入市场份额（2021-2026）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中国不同应用真空蝶阀收入预测（2027-2032）&amp;（万元）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中国不同应用真空蝶阀收入市场份额预测（2027-2032）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真空蝶阀行业发展趋势</w:t>
      </w:r>
      <w:r>
        <w:rPr>
          <w:rFonts w:hint="eastAsia"/>
        </w:rPr>
        <w:br/>
      </w:r>
      <w:r>
        <w:rPr>
          <w:rFonts w:hint="eastAsia"/>
        </w:rPr>
        <w:t>　　表 148： 真空蝶阀行业主要驱动因素</w:t>
      </w:r>
      <w:r>
        <w:rPr>
          <w:rFonts w:hint="eastAsia"/>
        </w:rPr>
        <w:br/>
      </w:r>
      <w:r>
        <w:rPr>
          <w:rFonts w:hint="eastAsia"/>
        </w:rPr>
        <w:t>　　表 149： 真空蝶阀行业供应链分析</w:t>
      </w:r>
      <w:r>
        <w:rPr>
          <w:rFonts w:hint="eastAsia"/>
        </w:rPr>
        <w:br/>
      </w:r>
      <w:r>
        <w:rPr>
          <w:rFonts w:hint="eastAsia"/>
        </w:rPr>
        <w:t>　　表 150： 真空蝶阀上游原料供应商</w:t>
      </w:r>
      <w:r>
        <w:rPr>
          <w:rFonts w:hint="eastAsia"/>
        </w:rPr>
        <w:br/>
      </w:r>
      <w:r>
        <w:rPr>
          <w:rFonts w:hint="eastAsia"/>
        </w:rPr>
        <w:t>　　表 151： 真空蝶阀主要地区不同应用客户分析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真空蝶阀典型经销商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真空蝶阀产品图片</w:t>
      </w:r>
      <w:r>
        <w:rPr>
          <w:rFonts w:hint="eastAsia"/>
        </w:rPr>
        <w:br/>
      </w:r>
      <w:r>
        <w:rPr>
          <w:rFonts w:hint="eastAsia"/>
        </w:rPr>
        <w:t>　　图 2： 全球不同驱动类型真空蝶阀销售额2021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全球不同驱动类型真空蝶阀市场份额2025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手动产品图片</w:t>
      </w:r>
      <w:r>
        <w:rPr>
          <w:rFonts w:hint="eastAsia"/>
        </w:rPr>
        <w:br/>
      </w:r>
      <w:r>
        <w:rPr>
          <w:rFonts w:hint="eastAsia"/>
        </w:rPr>
        <w:t>　　图 7： 全球不同结构类型真空蝶阀销售额2021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全球不同结构类型真空蝶阀市场份额2025 &amp; 2032</w:t>
      </w:r>
      <w:r>
        <w:rPr>
          <w:rFonts w:hint="eastAsia"/>
        </w:rPr>
        <w:br/>
      </w:r>
      <w:r>
        <w:rPr>
          <w:rFonts w:hint="eastAsia"/>
        </w:rPr>
        <w:t>　　图 9： 中心式产品图片</w:t>
      </w:r>
      <w:r>
        <w:rPr>
          <w:rFonts w:hint="eastAsia"/>
        </w:rPr>
        <w:br/>
      </w:r>
      <w:r>
        <w:rPr>
          <w:rFonts w:hint="eastAsia"/>
        </w:rPr>
        <w:t>　　图 10： 偏心式产品图片</w:t>
      </w:r>
      <w:r>
        <w:rPr>
          <w:rFonts w:hint="eastAsia"/>
        </w:rPr>
        <w:br/>
      </w:r>
      <w:r>
        <w:rPr>
          <w:rFonts w:hint="eastAsia"/>
        </w:rPr>
        <w:t>　　图 11： 全球不同密封类型真空蝶阀销售额2021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全球不同密封类型真空蝶阀市场份额2025 &amp; 2032</w:t>
      </w:r>
      <w:r>
        <w:rPr>
          <w:rFonts w:hint="eastAsia"/>
        </w:rPr>
        <w:br/>
      </w:r>
      <w:r>
        <w:rPr>
          <w:rFonts w:hint="eastAsia"/>
        </w:rPr>
        <w:t>　　图 13： 软密封产品图片</w:t>
      </w:r>
      <w:r>
        <w:rPr>
          <w:rFonts w:hint="eastAsia"/>
        </w:rPr>
        <w:br/>
      </w:r>
      <w:r>
        <w:rPr>
          <w:rFonts w:hint="eastAsia"/>
        </w:rPr>
        <w:t>　　图 14： 金属密封产品图片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全球不同应用真空蝶阀市场份额2025 &amp; 2032</w:t>
      </w:r>
      <w:r>
        <w:rPr>
          <w:rFonts w:hint="eastAsia"/>
        </w:rPr>
        <w:br/>
      </w:r>
      <w:r>
        <w:rPr>
          <w:rFonts w:hint="eastAsia"/>
        </w:rPr>
        <w:t>　　图 17： 电子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2025年全球前五大生产商真空蝶阀市场份额</w:t>
      </w:r>
      <w:r>
        <w:rPr>
          <w:rFonts w:hint="eastAsia"/>
        </w:rPr>
        <w:br/>
      </w:r>
      <w:r>
        <w:rPr>
          <w:rFonts w:hint="eastAsia"/>
        </w:rPr>
        <w:t>　　图 21： 2025年全球真空蝶阀第一梯队、第二梯队和第三梯队厂商及市场份额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全球真空蝶阀产能、产量、产能利用率及发展趋势（2021-2032）&amp;（千个）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全球真空蝶阀产量、需求量及发展趋势（2021-2032）&amp;（千个）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全球主要地区真空蝶阀产量市场份额（2021-2032）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中国真空蝶阀产能、产量、产能利用率及发展趋势（2021-2032）&amp;（千个）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中国真空蝶阀产量、市场需求量及发展趋势（2021-2032）&amp;（千个）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全球真空蝶阀市场销售额及增长率：（2021-2032）&amp;（万元）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全球市场真空蝶阀市场规模：2021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全球市场真空蝶阀销量及增长率（2021-2032）&amp;（千个）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全球市场真空蝶阀价格趋势（2021-2032）&amp;（元/个）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全球主要地区真空蝶阀销售收入（2021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全球主要地区真空蝶阀销售收入市场份额（2021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北美市场真空蝶阀销量及增长率（2021-2032）&amp;（千个）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北美市场真空蝶阀收入及增长率（2021-2032）&amp;（万元）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欧洲市场真空蝶阀销量及增长率（2021-2032）&amp;（千个）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欧洲市场真空蝶阀收入及增长率（2021-2032）&amp;（万元）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中国市场真空蝶阀销量及增长率（2021-2032）&amp;（千个）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中国市场真空蝶阀收入及增长率（2021-2032）&amp;（万元）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日本市场真空蝶阀销量及增长率（2021-2032）&amp;（千个）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日本市场真空蝶阀收入及增长率（2021-2032）&amp;（万元）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东南亚市场真空蝶阀销量及增长率（2021-2032）&amp;（千个）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东南亚市场真空蝶阀收入及增长率（2021-2032）&amp;（万元）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印度市场真空蝶阀销量及增长率（2021-2032）&amp;（千个）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印度市场真空蝶阀收入及增长率（2021-2032）&amp;（万元）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南美市场真空蝶阀销量及增长率（2021-2032）&amp;（千个）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南美市场真空蝶阀收入及增长率（2021-2032）&amp;（万元）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中东市场真空蝶阀销量及增长率（2021-2032）&amp;（千个）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中东市场真空蝶阀收入及增长率（2021-2032）&amp;（万元）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全球不同驱动类型真空蝶阀价格走势（2021-2032）&amp;（元/个）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全球不同应用真空蝶阀价格走势（2021-2032）&amp;（元/个）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真空蝶阀中国企业SWOT分析</w:t>
      </w:r>
      <w:r>
        <w:rPr>
          <w:rFonts w:hint="eastAsia"/>
        </w:rPr>
        <w:br/>
      </w:r>
      <w:r>
        <w:rPr>
          <w:rFonts w:hint="eastAsia"/>
        </w:rPr>
        <w:t>　　图 52： 真空蝶阀产业链</w:t>
      </w:r>
      <w:r>
        <w:rPr>
          <w:rFonts w:hint="eastAsia"/>
        </w:rPr>
        <w:br/>
      </w:r>
      <w:r>
        <w:rPr>
          <w:rFonts w:hint="eastAsia"/>
        </w:rPr>
        <w:t>　　图 53： 真空蝶阀行业采购模式分析</w:t>
      </w:r>
      <w:r>
        <w:rPr>
          <w:rFonts w:hint="eastAsia"/>
        </w:rPr>
        <w:br/>
      </w:r>
      <w:r>
        <w:rPr>
          <w:rFonts w:hint="eastAsia"/>
        </w:rPr>
        <w:t>　　图 54： 真空蝶阀行业生产模式</w:t>
      </w:r>
      <w:r>
        <w:rPr>
          <w:rFonts w:hint="eastAsia"/>
        </w:rPr>
        <w:br/>
      </w:r>
      <w:r>
        <w:rPr>
          <w:rFonts w:hint="eastAsia"/>
        </w:rPr>
        <w:t>　　图 55： 真空蝶阀行业销售模式分析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7fbc3929c4346" w:history="1">
        <w:r>
          <w:rPr>
            <w:rStyle w:val="Hyperlink"/>
          </w:rPr>
          <w:t>2026-2032年全球与中国真空蝶阀行业发展调研及前景趋势报告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7fbc3929c4346" w:history="1">
        <w:r>
          <w:rPr>
            <w:rStyle w:val="Hyperlink"/>
          </w:rPr>
          <w:t>https://www.20087.com/9/93/ZhenKongDieFaFaZhanQianJingFenXi.html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热点：气动蝶阀、进口真空蝶阀、不锈钢蝶阀、真空蝶阀原理、真空负压安全阀、真空蝶阀的结构图、真空泵的负压一般能达到多少、真空蝶阀厂家、双向型蝶阀图片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48c4ccd8a4e34" w:history="1">
      <w:r>
        <w:rPr>
          <w:rStyle w:val="Hyperlink"/>
        </w:rPr>
        <w:t>2026-2032年全球与中国真空蝶阀行业发展调研及前景趋势报告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ZhenKongDieFaFaZhanQianJingFenXi.html" TargetMode="External" Id="R5d37fbc3929c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ZhenKongDieFaFaZhanQianJingFenXi.html" TargetMode="External" Id="R9d148c4ccd8a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2026-01-09T23:56:17Z</dcterms:created>
  <dcterms:modified xsi:type="dcterms:W3CDTF">2026-01-10T00:56:17Z</dcterms:modified>
  <dc:subject>2026-2032年全球与中国真空蝶阀行业发展调研及前景趋势报告</dc:subject>
  <dc:title>2026-2032年全球与中国真空蝶阀行业发展调研及前景趋势报告</dc:title>
  <cp:keywords>2026-2032年全球与中国真空蝶阀行业发展调研及前景趋势报告</cp:keywords>
  <dc:description>2026-2032年全球与中国真空蝶阀行业发展调研及前景趋势报告</dc:description>
</cp:coreProperties>
</file>