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f30c2d72645c0" w:history="1">
              <w:r>
                <w:rPr>
                  <w:rStyle w:val="Hyperlink"/>
                </w:rPr>
                <w:t>2025-2031年中国粉末涂料市场全面调研与发展趋势分析报告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f30c2d72645c0" w:history="1">
              <w:r>
                <w:rPr>
                  <w:rStyle w:val="Hyperlink"/>
                </w:rPr>
                <w:t>2025-2031年中国粉末涂料市场全面调研与发展趋势分析报告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f30c2d72645c0" w:history="1">
                <w:r>
                  <w:rPr>
                    <w:rStyle w:val="Hyperlink"/>
                  </w:rPr>
                  <w:t>https://www.20087.com/9/73/FenMoTuLiaoXianZhuangYuFaZhanQuS.html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是一种不含溶剂的固体粉末状涂料，广泛应用于金属制品、家具、家电等行业。近年来，随着环保法规的日益严格，粉末涂料因其低VOC排放和高涂装效率而受到市场的青睐。当前市场上，粉末涂料的种类不断丰富，包括环氧树脂、聚酯、聚氨酯等多种类型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粉末涂料行业的发展将更加注重环保性和功能性。一方面，随着新材料技术的进步，粉末涂料将向更低VOC排放、更易回收的方向发展，以满足严格的环保标准。另一方面，随着市场需求的变化，粉末涂料将开发更多具有特殊功能的产品，如抗菌、防污、自清洁等特性，以适应不同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f30c2d72645c0" w:history="1">
        <w:r>
          <w:rPr>
            <w:rStyle w:val="Hyperlink"/>
          </w:rPr>
          <w:t>2025-2031年中国粉末涂料市场全面调研与发展趋势分析报告</w:t>
        </w:r>
      </w:hyperlink>
      <w:r>
        <w:rPr>
          <w:rFonts w:hint="eastAsia"/>
        </w:rPr>
        <w:t>》系统分析了粉末涂料行业的市场需求、市场规模及价格动态，全面梳理了粉末涂料产业链结构，并对粉末涂料细分市场进行了深入探究。报告基于详实数据，科学预测了粉末涂料市场前景与发展趋势，重点剖析了品牌竞争格局、市场集中度及重点企业的市场地位。通过SWOT分析，报告识别了行业面临的机遇与风险，并提出了针对性发展策略与建议，为粉末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世界粉末涂料行业发展情况分析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世界粉末涂料行业分析</w:t>
      </w:r>
      <w:r>
        <w:rPr>
          <w:rFonts w:hint="eastAsia"/>
        </w:rPr>
        <w:br/>
      </w:r>
      <w:r>
        <w:rPr>
          <w:rFonts w:hint="eastAsia"/>
        </w:rPr>
        <w:t>　　　　一、世界粉末涂料行业特点</w:t>
      </w:r>
      <w:r>
        <w:rPr>
          <w:rFonts w:hint="eastAsia"/>
        </w:rPr>
        <w:br/>
      </w:r>
      <w:r>
        <w:rPr>
          <w:rFonts w:hint="eastAsia"/>
        </w:rPr>
        <w:t>　　　　二、世界粉末涂料产能状况</w:t>
      </w:r>
      <w:r>
        <w:rPr>
          <w:rFonts w:hint="eastAsia"/>
        </w:rPr>
        <w:br/>
      </w:r>
      <w:r>
        <w:rPr>
          <w:rFonts w:hint="eastAsia"/>
        </w:rPr>
        <w:t>　　　　三、世界粉末涂料行业动态</w:t>
      </w:r>
      <w:r>
        <w:rPr>
          <w:rFonts w:hint="eastAsia"/>
        </w:rPr>
        <w:br/>
      </w:r>
      <w:r>
        <w:rPr>
          <w:rFonts w:hint="eastAsia"/>
        </w:rPr>
        <w:t>　　第二节 世界粉末涂料市场分析</w:t>
      </w:r>
      <w:r>
        <w:rPr>
          <w:rFonts w:hint="eastAsia"/>
        </w:rPr>
        <w:br/>
      </w:r>
      <w:r>
        <w:rPr>
          <w:rFonts w:hint="eastAsia"/>
        </w:rPr>
        <w:t>　　　　一、世界粉末涂料生产分布</w:t>
      </w:r>
      <w:r>
        <w:rPr>
          <w:rFonts w:hint="eastAsia"/>
        </w:rPr>
        <w:br/>
      </w:r>
      <w:r>
        <w:rPr>
          <w:rFonts w:hint="eastAsia"/>
        </w:rPr>
        <w:t>　　　　二、世界粉末涂料消费情况</w:t>
      </w:r>
      <w:r>
        <w:rPr>
          <w:rFonts w:hint="eastAsia"/>
        </w:rPr>
        <w:br/>
      </w:r>
      <w:r>
        <w:rPr>
          <w:rFonts w:hint="eastAsia"/>
        </w:rPr>
        <w:t>　　　　三、世界粉末涂料消费结构</w:t>
      </w:r>
      <w:r>
        <w:rPr>
          <w:rFonts w:hint="eastAsia"/>
        </w:rPr>
        <w:br/>
      </w:r>
      <w:r>
        <w:rPr>
          <w:rFonts w:hint="eastAsia"/>
        </w:rPr>
        <w:t>　　　　四、世界粉末涂料价格分析</w:t>
      </w:r>
      <w:r>
        <w:rPr>
          <w:rFonts w:hint="eastAsia"/>
        </w:rPr>
        <w:br/>
      </w:r>
      <w:r>
        <w:rPr>
          <w:rFonts w:hint="eastAsia"/>
        </w:rPr>
        <w:t>　　第三节 2025年中外粉末涂料市场对比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中国粉末涂料行业供给情况分析及趋势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2020-2025年中国粉末涂料行业市场供给分析</w:t>
      </w:r>
      <w:r>
        <w:rPr>
          <w:rFonts w:hint="eastAsia"/>
        </w:rPr>
        <w:br/>
      </w:r>
      <w:r>
        <w:rPr>
          <w:rFonts w:hint="eastAsia"/>
        </w:rPr>
        <w:t>　　　　一、粉末涂料整体供给情况分析</w:t>
      </w:r>
      <w:r>
        <w:rPr>
          <w:rFonts w:hint="eastAsia"/>
        </w:rPr>
        <w:br/>
      </w:r>
      <w:r>
        <w:rPr>
          <w:rFonts w:hint="eastAsia"/>
        </w:rPr>
        <w:t>　　　　二、粉末涂料重点区域供给分析</w:t>
      </w:r>
      <w:r>
        <w:rPr>
          <w:rFonts w:hint="eastAsia"/>
        </w:rPr>
        <w:br/>
      </w:r>
      <w:r>
        <w:rPr>
          <w:rFonts w:hint="eastAsia"/>
        </w:rPr>
        <w:t>　　第二节 粉末涂料行业供给关系因素分析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2025-2031年中国粉末涂料行业市场供给趋势</w:t>
      </w:r>
      <w:r>
        <w:rPr>
          <w:rFonts w:hint="eastAsia"/>
        </w:rPr>
        <w:br/>
      </w:r>
      <w:r>
        <w:rPr>
          <w:rFonts w:hint="eastAsia"/>
        </w:rPr>
        <w:t>　　　　一、粉末涂料整体供给情况趋势分析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二、粉末涂料重点区域供给趋势分析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三、影响未来粉末涂料供给的因素分析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信息社会下粉末涂料行业宏观经济环境分析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2025年中国粉末涂料所属行业发展概况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2025年中国粉末涂料所属行业发展态势分析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2025年中国粉末涂料所属行业发展特点分析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2025年中国粉末涂料所属行业市场供需分析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2025年中国粉末涂料所属行业整体运行状况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2025年粉末涂料所属行业盈利能力分析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2025年粉末涂料所属行业偿债能力分析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2025年粉末涂料所属行业营运能力分析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2020-2025年中国粉末涂料所属行业进出口市场分析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2020-2025年粉末涂料所属行业进出口特点分析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2020-2025年粉末涂料所属行业进出口量分析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2025-2031年粉末涂料所属行业进出口市场预测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2025年中国粉末涂料行业竞争情况分析</w:t>
      </w:r>
      <w:r>
        <w:rPr>
          <w:rFonts w:hint="eastAsia"/>
        </w:rPr>
        <w:br/>
      </w:r>
      <w:r>
        <w:rPr>
          <w:rFonts w:hint="eastAsia"/>
        </w:rPr>
        <w:t>　　第一节 中国粉末涂料行业经济指标分析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中国粉末涂料行业竞争结构分析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2025-2031年中国粉末涂料行业市场竞争策略展望分析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一、粉末涂料行业市场竞争趋势分析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二、粉末涂料行业市场竞争格局展望分析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三、粉末涂料行业市场竞争策略分析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2025-2031年粉末涂料所属行业投资价值及行业发展预测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2025-2031年粉末涂料所属行业成长性分析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2025-2031年粉末涂料所属行业经营能力分析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2025-2031年粉末涂料所属行业盈利能力分析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2025-2031年粉末涂料所属行业偿债能力分析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2025-2031年我国粉末涂料所属行业产值预测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2025-2031年我国粉末涂料所属行业销售收入预测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2025-2031年我国粉末涂料所属行业总资产预测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2020-2025年中国粉末涂料产业重点区域运行分析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2020-2025年华东地区粉末涂料产业运行情况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2020-2025年华南地区粉末涂料产业运行情况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2020-2025年华中地区粉末涂料产业运行情况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2020-2025年华北地区粉末涂料产业运行情况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2020-2025年西北地区粉末涂料产业运行情况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2020-2025年西南地区粉末涂料产业运行情况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2020-2025年东北地区粉末涂料产业运行情况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中国粉末涂料行业重点企业竞争力分析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阿克苏诺贝尔（中国）投资有限公司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艾仕得涂料系统（上海）有限公司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老虎粉末涂料制造（太仓）有限公司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庞贝捷漆油贸易（上海）有限公司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宣伟（上海）涂料有限公司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东莞市爱粤金属粉末有限公司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福建万安实业集团有限公司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浙江华彩新材料有限公司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2025-2031年中国粉末涂料行业消费市场分析</w:t>
      </w:r>
      <w:r>
        <w:rPr>
          <w:rFonts w:hint="eastAsia"/>
        </w:rPr>
        <w:br/>
      </w:r>
      <w:r>
        <w:rPr>
          <w:rFonts w:hint="eastAsia"/>
        </w:rPr>
        <w:t>　　第一节 粉末涂料市场消费需求分析</w:t>
      </w:r>
      <w:r>
        <w:rPr>
          <w:rFonts w:hint="eastAsia"/>
        </w:rPr>
        <w:br/>
      </w:r>
      <w:r>
        <w:rPr>
          <w:rFonts w:hint="eastAsia"/>
        </w:rPr>
        <w:t>　　　　一、粉末涂料市场的消费需求变化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二、粉末涂料行业的需求情况分析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三、2025年粉末涂料品牌市场消费需求分析</w:t>
      </w:r>
      <w:r>
        <w:rPr>
          <w:rFonts w:hint="eastAsia"/>
        </w:rPr>
        <w:br/>
      </w:r>
      <w:r>
        <w:rPr>
          <w:rFonts w:hint="eastAsia"/>
        </w:rPr>
        <w:t>　　第二节 粉末涂料消费市场状况分析</w:t>
      </w:r>
      <w:r>
        <w:rPr>
          <w:rFonts w:hint="eastAsia"/>
        </w:rPr>
        <w:br/>
      </w:r>
      <w:r>
        <w:rPr>
          <w:rFonts w:hint="eastAsia"/>
        </w:rPr>
        <w:t>　　　　一、粉末涂料行业消费特点</w:t>
      </w:r>
      <w:r>
        <w:rPr>
          <w:rFonts w:hint="eastAsia"/>
        </w:rPr>
        <w:br/>
      </w:r>
      <w:r>
        <w:rPr>
          <w:rFonts w:hint="eastAsia"/>
        </w:rPr>
        <w:t>　　　　二、粉末涂料行业消费分析</w:t>
      </w:r>
      <w:r>
        <w:rPr>
          <w:rFonts w:hint="eastAsia"/>
        </w:rPr>
        <w:br/>
      </w:r>
      <w:r>
        <w:rPr>
          <w:rFonts w:hint="eastAsia"/>
        </w:rPr>
        <w:t>　　　　三、粉末涂料行业消费结构分析</w:t>
      </w:r>
      <w:r>
        <w:rPr>
          <w:rFonts w:hint="eastAsia"/>
        </w:rPr>
        <w:br/>
      </w:r>
      <w:r>
        <w:rPr>
          <w:rFonts w:hint="eastAsia"/>
        </w:rPr>
        <w:t>　　　　四、粉末涂料行业消费的市场变化</w:t>
      </w:r>
      <w:r>
        <w:rPr>
          <w:rFonts w:hint="eastAsia"/>
        </w:rPr>
        <w:br/>
      </w:r>
      <w:r>
        <w:rPr>
          <w:rFonts w:hint="eastAsia"/>
        </w:rPr>
        <w:t>　　　　五、粉末涂料市场的消费方向</w:t>
      </w:r>
      <w:r>
        <w:rPr>
          <w:rFonts w:hint="eastAsia"/>
        </w:rPr>
        <w:br/>
      </w:r>
      <w:r>
        <w:rPr>
          <w:rFonts w:hint="eastAsia"/>
        </w:rPr>
        <w:t>　　第三节 粉末涂料行业产品的品牌市场调查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五、粉末涂料行业品牌忠诚度调查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六、粉末涂料行业品牌市场占有率调查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中国粉末涂料行业投资策略分析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2020-2025年中国粉末涂料行业投资环境分析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2020-2025年中国粉末涂料行业投资收益分析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2020-2025年中国粉末涂料行业产品投资方向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2025-2031年中国粉末涂料行业投资收益预测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二、2025-2031年中国粉末涂料行业工业总产值预测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三、2025-2031年中国粉末涂料行业销售收入预测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四、2025-2031年中国粉末涂料行业利润总额预测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五、2025-2031年中国粉末涂料行业总资产预测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中国粉末涂料行业投资风险分析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中国粉末涂料行业内部风险分析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中国粉末涂料行业外部风险分析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粉末涂料市场发展潜力分析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由于粉末涂装对薄板件的“白件”表面质量要求高，适合大型工程机械制造厂家的批量化生产，同时要加强涂装后的成品保护；对于结构件的涂装，粉末涂料目前还存在很多问题，只适用于简单的结构件；小件涂装比较适合采用粉末涂装工艺，有利于成本的降低和环境保护。</w:t>
      </w:r>
      <w:r>
        <w:rPr>
          <w:rFonts w:hint="eastAsia"/>
        </w:rPr>
        <w:br/>
      </w:r>
      <w:r>
        <w:rPr>
          <w:rFonts w:hint="eastAsia"/>
        </w:rPr>
        <w:t>　　　　虽然国家“十五五”规划要求工程机械行业VOCs减排达到30%以上，水性涂料作为最环保涂料种类之一，在工程机械（含叉车和农用机械）行业中有较大的应用空间，但粉末涂料在小构件和薄板件上涂装上有优势，预测它在工程机械涂装的使用比例保持在10%的比例左右，故此预测到工程机械领域粉末涂料需求量约为6万吨。</w:t>
      </w:r>
      <w:r>
        <w:rPr>
          <w:rFonts w:hint="eastAsia"/>
        </w:rPr>
        <w:br/>
      </w:r>
      <w:r>
        <w:rPr>
          <w:rFonts w:hint="eastAsia"/>
        </w:rPr>
        <w:t>　　　　2025-2031年中国工程机械领域粉末市场需求量预测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粉末涂料行业发展趋势分析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粉末涂料行业发展战略研究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2025-2031年粉末涂料行业市场策略分析</w:t>
      </w:r>
      <w:r>
        <w:rPr>
          <w:rFonts w:hint="eastAsia"/>
        </w:rPr>
        <w:br/>
      </w:r>
      <w:r>
        <w:rPr>
          <w:rFonts w:hint="eastAsia"/>
        </w:rPr>
        <w:t>　　第一节 粉末涂料行业营销策略分析及建议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一、粉末涂料行业营销模式</w:t>
      </w:r>
      <w:r>
        <w:rPr>
          <w:rFonts w:hint="eastAsia"/>
        </w:rPr>
        <w:br/>
      </w:r>
      <w:r>
        <w:rPr>
          <w:rFonts w:hint="eastAsia"/>
        </w:rPr>
        <w:t>　　　　二、粉末涂料行业营销策略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粉末涂料行业企业经营发展分析及建议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一、粉末涂料行业经营模式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粉末涂料行业生命周期</w:t>
      </w:r>
      <w:r>
        <w:rPr>
          <w:rFonts w:hint="eastAsia"/>
        </w:rPr>
        <w:br/>
      </w:r>
      <w:r>
        <w:rPr>
          <w:rFonts w:hint="eastAsia"/>
        </w:rPr>
        <w:t>　　图表 粉末涂料行业产业链结构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2020-2025年全球粉末涂料行业市场规模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2020-2025年中国粉末涂料行业市场规模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2020-2025年粉末涂料行业重要数据指标比较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2020-2025年中国粉末涂料市场占全球份额比较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2020-2025年粉末涂料行业竞争力分析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2020-2025年粉末涂料行业产能分析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2020-2025年粉末涂料行业需求分析</w:t>
      </w:r>
      <w:r>
        <w:rPr>
          <w:rFonts w:hint="eastAsia"/>
        </w:rPr>
        <w:br/>
      </w:r>
      <w:r>
        <w:rPr>
          <w:rFonts w:hint="eastAsia"/>
        </w:rPr>
        <w:t>　　图表 2020-2025年粉末涂料行业集中度</w:t>
      </w:r>
      <w:r>
        <w:rPr>
          <w:rFonts w:hint="eastAsia"/>
        </w:rPr>
        <w:br/>
      </w:r>
      <w:r>
        <w:rPr>
          <w:rFonts w:hint="eastAsia"/>
        </w:rPr>
        <w:t>　　图表 2025-2031年粉末涂料行业市场规模预测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2025-2031年粉末涂料行业营业收入预测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f30c2d72645c0" w:history="1">
        <w:r>
          <w:rPr>
            <w:rStyle w:val="Hyperlink"/>
          </w:rPr>
          <w:t>2025-2031年中国粉末涂料市场全面调研与发展趋势分析报告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f30c2d72645c0" w:history="1">
        <w:r>
          <w:rPr>
            <w:rStyle w:val="Hyperlink"/>
          </w:rPr>
          <w:t>https://www.20087.com/9/73/FenMoTuLiaoXianZhuangYuFaZhanQuS.html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热点：喷涂粉末品牌、粉末涂料生产设备、粉末活性炭、粉末涂料的详细介绍、防腐环氧树脂涂料、粉末涂料生产厂家、水性油漆、粉末涂料生产厂家排名、涂装设备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4b680b4804731" w:history="1">
      <w:r>
        <w:rPr>
          <w:rStyle w:val="Hyperlink"/>
        </w:rPr>
        <w:t>2025-2031年中国粉末涂料市场全面调研与发展趋势分析报告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FenMoTuLiaoXianZhuangYuFaZhanQuS.html" TargetMode="External" Id="R1daf30c2d726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FenMoTuLiaoXianZhuangYuFaZhanQuS.html" TargetMode="External" Id="R7974b680b480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2025-05-20T01:42:00Z</dcterms:created>
  <dcterms:modified xsi:type="dcterms:W3CDTF">2025-05-20T02:42:00Z</dcterms:modified>
  <dc:subject>2025-2031年中国粉末涂料市场全面调研与发展趋势分析报告</dc:subject>
  <dc:title>2025-2031年中国粉末涂料市场全面调研与发展趋势分析报告</dc:title>
  <cp:keywords>2025-2031年中国粉末涂料市场全面调研与发展趋势分析报告</cp:keywords>
  <dc:description>2025-2031年中国粉末涂料市场全面调研与发展趋势分析报告</dc:description>
</cp:coreProperties>
</file>